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Thanks for using [customer portal].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tell us about your experience in this 30-second survey. Your feedback helps us create a better experience for yourself and other [customer portal] users.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 The [customer portal] team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