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had an amazing time showing you how our product can bring you {{Result}}.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am not sure where you stand with trying out {{ProductName}} yet, so please let me know when you get the chance.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Just wanted to share a couple of things based on the information you gave me during our call. We created a detailed analysis and estimated that you {{PainPoint}} per {{Time}}.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can help you out with that, and you can regain control of your {{PainPoint}} by {{Approach}}.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 have any other problems you’d like to discuss, let me know, and I’ll be right on it.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Kind regards,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