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{First_Name},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know you probably have a packed schedule.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would love to have a conversation with you about {Mention the content of the previous message briefly}.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did I mention that {Add captivating one liner that would make them want to reply}.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Let me know if there is a convenient time to message you.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Hoping to hear back from you.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Have a splendid day!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