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(Name).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read your post on (pain point) that you had put up.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Loved how you brought it all together to highlight (a specific aspect of the pain point). I cannot agree more on what you’ve mentioned.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Would love to connect and fire up a discussion!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