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Hey [PROSPECT],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Congratulations on [REASON FOR CONGRATULATIONS]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I'm sure it's been a challenging few months but congratulations all the same.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are looking for new clients who've recently []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can help push your business forward with [product name] to [issue you solve for client]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Could I show you what this tool can do for you?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‍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Thanks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[Signature]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