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___________,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I’ve noticed your presence here on LinkedIn, and I’m so impressed by your work! I’d love to see if we can work together on (give context to the project or position), would you be open to discussing via a quick phone call or over coffee?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Looking forward to possibly working with you!</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810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102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