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Hello [PROSPECTS NAME],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As we have some mutual connections, I thought it would be a good idea to connect with you. Our company is organising an event at [LOCATION OF EVENT] on [DATE OF EVENT], and I felt that you would find it useful.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It would be great if you or your team can make it. Kindly check out the details of the event here – [LINK TO SIGN UP].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Thanks,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[YOUR NAME]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10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