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Greetings {First_Name},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came across your profile on {Insert Group Name}. I am always looking for like-minded individuals in my industry. Judging from your profile, you have quite the experience in this field.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would love to pick your brain on different {Insert name of industry} techniques you’ve deployed over the years.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Let’s talk!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