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 (Name)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Hope you’re well.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I’m an ardent follower of (LINKEDIN INFLUENCER/ COMPANY/ THOUGHT LEADER) and I noticed that you are too (FROM YOUR COMMENTS/ ACTIONS / BLOG POSTS).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also noticed that you work at (COMPANY), a place I admire a lot!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I’d love to know your thoughts on (PAIN POINT) as I’m quite passionate about it and I think that I can learn a lot from you.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Cheers,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