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“Hi ____________,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recently stumbled upon your/your companies (LinkedIn article/post/video) about (topic), and I was blown away.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couldn’t agree more about your take on (topic), and knew I needed to try and reach out. I’d love to connect and keep up-to-date with your [COMPANY, INDUSTRY OR CEO]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