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[PROSPECT NAME],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came to know that you are using [COMPETITION NAME] for [USE OF SOFTWARE].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So, I wanted to connect with you to introduce our new launch [YOUR PRODUCT NAME]. It is quite similar to [COMPETITORS PRODUCT] but is way better in functionality.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Without taking much of your time, here is a summary of its features: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[ADVANTAGES OF PRODUCT]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Does it seem interesting?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Our company is offering a free trial for esteemed individuals like you to experience the effects for yourself.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Please let me know if the free trial interests you.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Thanks,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[YOUR NAME]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