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(Name).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wanted to reach out, as it seems like you would be the right person to discuss [TOPIC]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Given your role, I feel my [RESEARCH/PRODUCT/SOLUTION] may be of interest to you.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has helped [CLIENTS COMPETITION] with [PAIN POINT] and I thought it would be of help to you.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