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{First_Name}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Hope you are doing well during these trying times.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been following you for quite some time now. I absolutely love your work at {insert company name}, and have found it to be extremely insightful.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especially enjoyed {Reading, watching, listening to} your piece on {Insert name of notable work}. I shared this on my timeline, it was too good not to share.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 like yourself, I am also employed in the same industry. I would love to take this conversation further and exchange ideas.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Let me know if you are available for a quick phone call?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Take care,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{Your_Name}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