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there, {First_Name}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heard your business is planning on expanding (or insert unique details about business that acts as a sales opportunity) to Asia. Very excited for you and your team, congrats!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would love to know more about what helped in this decision and what next steps you are taking?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{insert quick intro about your company, and how you can help them}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Looking forward to hearing back from you.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Wishing you all the best with your new venture,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{Your_Name}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