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[PROSPECT 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Are you bored of [TASK]?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is both time-consuming and monotonous.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Ideally, you can spend that time on other activities that help you earn more.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My company has a [PRODUCT] that will help you carry out [TASK] for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 get in touch with me for a free trial.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am looking forward to hearing from you.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