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know it’s been a while. I hope you’re keeping well.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just wanted to quickly check-in regarding the demo we had last week. I understand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that you’re busy and so I won’t take up much of your time.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you could give me a word on the demo and a peek into your decision cycle, that would be great.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Cheers,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