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Hi [PROSPECTS NAME],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Thank you for connecting!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It is a pleasure to have come across your profile. I am representing [YOUR COMPANY NAME] and our firm has come up with a new launch [PRODUCT]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It will be great if we can speak over the phone if you are interested in [PRODUCT NAME]. Can you spare some time for a brief phone conversation this week?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Looking forward to getting in touch with you,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Thanks,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[YOUR NAME]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0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