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[PROSPECTS NAME] 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Thank you for connecting!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representing [COMPANY NAME] and our new launch [PRODUCT] and am glad to reach out to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case you are interested in our company, can we meet over a cup of coffee?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 let me know if you are free any time this week. I am looking forward to meeting you in person.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