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Hey {{firstName}},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Thank you for accepting my Connection Request. 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saw that you are {{occupation}} at {{current Company}}, so I decided to reach out. 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was curious to know if you and your team are using any [type of your product/service]? 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yes, which one, if you wouldn’t mind sharing that info?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Thanks.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