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RE: EXPANSION CONGRATULATIONS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Dear [CONTACT NAME],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We at [COMPANY NAME] are excited to know that you have submitted your notice of expansion. 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There are few companies that are able to boast of the success your Company has achieved over such a relatively short period.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We believe that a great deal of that success must be directly due to your strong leadership and the sense of direction you bring to the Company.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Please accept our heartiest congratulations and best wishes for your continued success.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/>
      </w:pPr>
      <w:r w:rsidDel="00000000" w:rsidR="00000000" w:rsidRPr="00000000">
        <w:rPr>
          <w:rtl w:val="0"/>
        </w:rPr>
        <w:t xml:space="preserve">[NAME]</w:t>
      </w:r>
    </w:p>
    <w:p w:rsidR="00000000" w:rsidDel="00000000" w:rsidP="00000000" w:rsidRDefault="00000000" w:rsidRPr="00000000" w14:paraId="00000014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[TITLE]</w:t>
      </w:r>
    </w:p>
    <w:p w:rsidR="00000000" w:rsidDel="00000000" w:rsidP="00000000" w:rsidRDefault="00000000" w:rsidRPr="00000000" w14:paraId="00000015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[CONTACT DETAILS]</w:t>
      </w:r>
    </w:p>
    <w:p w:rsidR="00000000" w:rsidDel="00000000" w:rsidP="00000000" w:rsidRDefault="00000000" w:rsidRPr="00000000" w14:paraId="00000016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[COMPANY EMAIL] </w:t>
      </w:r>
    </w:p>
    <w:p w:rsidR="00000000" w:rsidDel="00000000" w:rsidP="00000000" w:rsidRDefault="00000000" w:rsidRPr="00000000" w14:paraId="000000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8407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color w:val="0000ff"/>
        <w:u w:val="singl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3F6D48"/>
  </w:style>
  <w:style w:type="paragraph" w:styleId="Heading1">
    <w:name w:val="heading 1"/>
    <w:basedOn w:val="Normal1"/>
    <w:next w:val="Normal1"/>
    <w:rsid w:val="003F6D48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1"/>
    <w:next w:val="Normal1"/>
    <w:rsid w:val="003F6D48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1"/>
    <w:next w:val="Normal1"/>
    <w:rsid w:val="003F6D48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rsid w:val="003F6D48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1"/>
    <w:next w:val="Normal1"/>
    <w:rsid w:val="003F6D48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rsid w:val="003F6D48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3F6D48"/>
  </w:style>
  <w:style w:type="paragraph" w:styleId="Title">
    <w:name w:val="Title"/>
    <w:basedOn w:val="Normal1"/>
    <w:next w:val="Normal1"/>
    <w:rsid w:val="003F6D48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0" w:customStyle="1">
    <w:name w:val="[Normal]"/>
    <w:qFormat w:val="1"/>
    <w:rsid w:val="003F6D48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 w:val="1"/>
    <w:rsid w:val="003F6D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 w:val="1"/>
    <w:rsid w:val="003F6D48"/>
    <w:pPr>
      <w:tabs>
        <w:tab w:val="center" w:pos="4320"/>
        <w:tab w:val="right" w:pos="8640"/>
      </w:tabs>
    </w:pPr>
  </w:style>
  <w:style w:type="character" w:styleId="Hyperlink">
    <w:name w:val="Hyperlink"/>
    <w:qFormat w:val="1"/>
    <w:rsid w:val="003F6D48"/>
    <w:rPr>
      <w:color w:val="0000ff"/>
      <w:u w:val="single"/>
      <w:rtl w:val="0"/>
    </w:rPr>
  </w:style>
  <w:style w:type="paragraph" w:styleId="HTMLPreformatted">
    <w:name w:val="HTML Preformatted"/>
    <w:basedOn w:val="Normal"/>
    <w:qFormat w:val="1"/>
    <w:rsid w:val="003F6D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Subtitle">
    <w:name w:val="Subtitle"/>
    <w:basedOn w:val="Normal"/>
    <w:next w:val="Normal"/>
    <w:rsid w:val="003F6D48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/3/lhCUnUESulvcPCTBDTZ8MOw==">AMUW2mU4Y6EWzGdXJ08wcgEQib9SWqBNVitzjPX9KqMWbIoA6HxZkMynZ6lf3zKLUa6EFiynQy9kgypOT71ubqUbo6culR/vyT7X1SWjInCX8w24+Do6oqc=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2018-11-08T13:00:00Z</dcterms:created>
</cp:coreProperties>
</file>