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0D5C8A9" w:rsidR="00AE0A6F" w:rsidRDefault="00B57D59">
      <w:pPr>
        <w:rPr>
          <w:b/>
          <w:u w:val="single"/>
        </w:rPr>
      </w:pPr>
      <w:r>
        <w:rPr>
          <w:b/>
          <w:u w:val="single"/>
        </w:rPr>
        <w:t>Product Price Enquiry</w:t>
      </w:r>
      <w:r w:rsidR="003306B8">
        <w:rPr>
          <w:b/>
          <w:u w:val="single"/>
        </w:rPr>
        <w:t xml:space="preserve"> </w:t>
      </w:r>
      <w:r w:rsidR="00DD3AFF">
        <w:rPr>
          <w:b/>
          <w:u w:val="single"/>
        </w:rPr>
        <w:t>Email</w:t>
      </w:r>
      <w:r w:rsidR="003306B8">
        <w:rPr>
          <w:b/>
          <w:u w:val="single"/>
        </w:rPr>
        <w:t>:</w:t>
      </w:r>
    </w:p>
    <w:p w14:paraId="272FCE13" w14:textId="77777777" w:rsidR="003306B8" w:rsidRDefault="003306B8"/>
    <w:p w14:paraId="00000007" w14:textId="1039D4C0" w:rsidR="00AE0A6F" w:rsidRDefault="00A57C71">
      <w:r>
        <w:t xml:space="preserve">Subject:  </w:t>
      </w:r>
      <w:r w:rsidR="00B57D59" w:rsidRPr="00B57D59">
        <w:t>Product Price Enquiry</w:t>
      </w:r>
    </w:p>
    <w:p w14:paraId="00000008" w14:textId="445BF69A" w:rsidR="00AE0A6F" w:rsidRDefault="00A57C71">
      <w:r>
        <w:t xml:space="preserve">Sir, </w:t>
      </w:r>
    </w:p>
    <w:p w14:paraId="53629B0F" w14:textId="77777777" w:rsidR="00B57D59" w:rsidRDefault="003306B8">
      <w:r>
        <w:t xml:space="preserve">Hello I went through one of your products/services [Product or Service Name] on your site [official site] and I found it to be very interesting however </w:t>
      </w:r>
      <w:r w:rsidR="00B57D59">
        <w:t xml:space="preserve">the price was not listed on the site / platform [site/platform name], therefore I would like to request a formal quotation. </w:t>
      </w:r>
    </w:p>
    <w:p w14:paraId="16A6363F" w14:textId="77777777" w:rsidR="00B57D59" w:rsidRDefault="00B57D59"/>
    <w:p w14:paraId="67CEB65B" w14:textId="77777777" w:rsidR="00B57D59" w:rsidRDefault="00B57D59">
      <w:r>
        <w:t>I would like to order [one hundred] pieces, kindly give me the estimate as soon as possible as I am in the urgent need of this product.</w:t>
      </w:r>
    </w:p>
    <w:p w14:paraId="4FA3D8E2" w14:textId="77777777" w:rsidR="00B57D59" w:rsidRDefault="00B57D59"/>
    <w:p w14:paraId="0577F1C5" w14:textId="21B9C1F3" w:rsidR="003306B8" w:rsidRDefault="00B57D59">
      <w:r>
        <w:t>I hope to hear from you soon.</w:t>
      </w:r>
    </w:p>
    <w:p w14:paraId="0000000C" w14:textId="18108AE7" w:rsidR="00AE0A6F" w:rsidRDefault="003306B8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3306B8"/>
    <w:rsid w:val="00A57C71"/>
    <w:rsid w:val="00AE0A6F"/>
    <w:rsid w:val="00B57D59"/>
    <w:rsid w:val="00DD3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AFF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AFF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AFF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AFF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AFF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AFF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AFF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AFF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AFF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AFF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D3AFF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AFF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D3AFF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AFF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AFF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AFF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AFF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AFF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AFF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AFF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AFF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D3AFF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DD3AFF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DD3AFF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DD3AFF"/>
    <w:rPr>
      <w:b/>
      <w:bCs/>
      <w:spacing w:val="0"/>
    </w:rPr>
  </w:style>
  <w:style w:type="character" w:styleId="Emphasis">
    <w:name w:val="Emphasis"/>
    <w:uiPriority w:val="20"/>
    <w:qFormat/>
    <w:rsid w:val="00DD3AFF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DD3AF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3AF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D3AFF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DD3AFF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AFF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AFF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DD3AFF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DD3AFF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DD3AFF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DD3AFF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DD3AFF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D3AF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2021-09-09T12:35:00Z</dcterms:created>
  <dcterms:modified xsi:type="dcterms:W3CDTF">2021-09-10T10:33:00Z</dcterms:modified>
</cp:coreProperties>
</file>