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BBEA9" w14:textId="723B40BF" w:rsidR="00D518CF" w:rsidRDefault="00F67C09">
      <w:pPr>
        <w:rPr>
          <w:b/>
          <w:u w:val="single"/>
        </w:rPr>
      </w:pPr>
      <w:r>
        <w:rPr>
          <w:b/>
          <w:u w:val="single"/>
        </w:rPr>
        <w:t xml:space="preserve">Blog / Article </w:t>
      </w:r>
      <w:proofErr w:type="gramStart"/>
      <w:r>
        <w:rPr>
          <w:b/>
          <w:u w:val="single"/>
        </w:rPr>
        <w:t xml:space="preserve">Promotion </w:t>
      </w:r>
      <w:r w:rsidR="00031AEE">
        <w:rPr>
          <w:b/>
          <w:u w:val="single"/>
        </w:rPr>
        <w:t xml:space="preserve"> email</w:t>
      </w:r>
      <w:proofErr w:type="gramEnd"/>
      <w:r w:rsidR="00031AEE">
        <w:rPr>
          <w:b/>
          <w:u w:val="single"/>
        </w:rPr>
        <w:t xml:space="preserve"> template:</w:t>
      </w:r>
    </w:p>
    <w:p w14:paraId="5A365A83" w14:textId="77777777" w:rsidR="00031AEE" w:rsidRDefault="00031AEE"/>
    <w:p w14:paraId="00000006" w14:textId="00E52741" w:rsidR="00AE0A6F" w:rsidRDefault="00A57C71">
      <w:r>
        <w:t xml:space="preserve">Subject:  </w:t>
      </w:r>
      <w:r w:rsidR="00031AEE">
        <w:t xml:space="preserve">We think </w:t>
      </w:r>
      <w:r w:rsidR="00F67C09">
        <w:t>you</w:t>
      </w:r>
      <w:r w:rsidR="00031AEE">
        <w:t xml:space="preserve"> would like this.</w:t>
      </w:r>
    </w:p>
    <w:p w14:paraId="00000007" w14:textId="77777777" w:rsidR="00AE0A6F" w:rsidRDefault="00AE0A6F"/>
    <w:p w14:paraId="00000008" w14:textId="254EAED7" w:rsidR="00AE0A6F" w:rsidRDefault="00A57C71">
      <w:r>
        <w:t xml:space="preserve">Sir, </w:t>
      </w:r>
    </w:p>
    <w:p w14:paraId="56964625" w14:textId="6000C5E5" w:rsidR="00031AEE" w:rsidRDefault="00031AEE">
      <w:r>
        <w:br/>
      </w:r>
      <w:r w:rsidR="00C5709B">
        <w:t xml:space="preserve">We notice that you liked [some old relevant article/ </w:t>
      </w:r>
      <w:proofErr w:type="gramStart"/>
      <w:r w:rsidR="00C5709B">
        <w:t>blog]  and</w:t>
      </w:r>
      <w:proofErr w:type="gramEnd"/>
      <w:r w:rsidR="00C5709B">
        <w:t xml:space="preserve"> we have released a [new article/blog name] [insert link here] check this out immediately we believe you would love this too.</w:t>
      </w:r>
    </w:p>
    <w:p w14:paraId="220E7E94" w14:textId="630C66B4" w:rsidR="00031AEE" w:rsidRDefault="00031AEE"/>
    <w:p w14:paraId="70D95CBF" w14:textId="77777777" w:rsidR="00C5709B" w:rsidRDefault="00C5709B"/>
    <w:p w14:paraId="6DCCF41C" w14:textId="25DED68B" w:rsidR="00C5709B" w:rsidRDefault="00C5709B">
      <w:r>
        <w:t>[Hero Image]</w:t>
      </w:r>
    </w:p>
    <w:p w14:paraId="6870054C" w14:textId="2C882C59" w:rsidR="00C5709B" w:rsidRDefault="00C5709B"/>
    <w:p w14:paraId="7F1A0FD8" w14:textId="77777777" w:rsidR="00C5709B" w:rsidRDefault="00C5709B"/>
    <w:p w14:paraId="1660C944" w14:textId="2FC1B960" w:rsidR="00031AEE" w:rsidRDefault="00031AEE">
      <w:r>
        <w:t xml:space="preserve">[Article 1] </w:t>
      </w:r>
    </w:p>
    <w:p w14:paraId="35F15338" w14:textId="618B8271" w:rsidR="00031AEE" w:rsidRDefault="00031AEE">
      <w:r>
        <w:t>[Article 1 Link]</w:t>
      </w:r>
    </w:p>
    <w:p w14:paraId="23C8C687" w14:textId="1EE126C9" w:rsidR="00031AEE" w:rsidRDefault="00031AEE">
      <w:r w:rsidRPr="00031AEE">
        <w:t xml:space="preserve">[Article 1 </w:t>
      </w:r>
      <w:r>
        <w:t>Description</w:t>
      </w:r>
      <w:r w:rsidRPr="00031AEE">
        <w:t>]</w:t>
      </w:r>
    </w:p>
    <w:p w14:paraId="68A9D00F" w14:textId="77777777" w:rsidR="00C5709B" w:rsidRDefault="00C5709B"/>
    <w:p w14:paraId="6C646891" w14:textId="77777777" w:rsidR="00C5709B" w:rsidRDefault="00C5709B"/>
    <w:p w14:paraId="1EC57DB6" w14:textId="559FBEB7" w:rsidR="00D518CF" w:rsidRDefault="00031AEE">
      <w:r>
        <w:t>Have a happy reading!</w:t>
      </w:r>
    </w:p>
    <w:p w14:paraId="0000000C" w14:textId="64E0DBAA" w:rsidR="00AE0A6F" w:rsidRDefault="00D518CF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092D94C5" w:rsidR="00AE0A6F" w:rsidRDefault="00AE0A6F"/>
    <w:p w14:paraId="34B106DC" w14:textId="0660EFBB" w:rsidR="00031AEE" w:rsidRDefault="00031AEE"/>
    <w:p w14:paraId="4FD98930" w14:textId="6770CF60" w:rsidR="00031AEE" w:rsidRDefault="00031AEE"/>
    <w:p w14:paraId="6DD08704" w14:textId="73D888EE" w:rsidR="00031AEE" w:rsidRDefault="00031AEE"/>
    <w:p w14:paraId="550A02A1" w14:textId="5606BF7D" w:rsidR="00031AEE" w:rsidRDefault="00031AEE">
      <w:r>
        <w:t>#TIP: Include images along with articles to boost engagement</w:t>
      </w:r>
    </w:p>
    <w:sectPr w:rsidR="00031A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31AEE"/>
    <w:rsid w:val="000E074D"/>
    <w:rsid w:val="000E7D2D"/>
    <w:rsid w:val="00434DD9"/>
    <w:rsid w:val="00A57C71"/>
    <w:rsid w:val="00AE0A6F"/>
    <w:rsid w:val="00C5709B"/>
    <w:rsid w:val="00CC4EB9"/>
    <w:rsid w:val="00D518CF"/>
    <w:rsid w:val="00F6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EB9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EB9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B9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B9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B9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B9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B9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B9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B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B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4EB9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B9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4EB9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4EB9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C4EB9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CC4EB9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C4EB9"/>
    <w:rPr>
      <w:b/>
      <w:bCs/>
      <w:spacing w:val="0"/>
    </w:rPr>
  </w:style>
  <w:style w:type="character" w:styleId="Emphasis">
    <w:name w:val="Emphasis"/>
    <w:uiPriority w:val="20"/>
    <w:qFormat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C4EB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4E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4EB9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C4EB9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B9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C4EB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C4EB9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C4EB9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C4EB9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4EB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</cp:revision>
  <dcterms:created xsi:type="dcterms:W3CDTF">2021-09-09T12:35:00Z</dcterms:created>
  <dcterms:modified xsi:type="dcterms:W3CDTF">2021-09-10T11:54:00Z</dcterms:modified>
</cp:coreProperties>
</file>