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2" w14:textId="77777777" w:rsidR="0020287D" w:rsidRDefault="0020287D"/>
    <w:p w14:paraId="00000003" w14:textId="77777777" w:rsidR="0020287D" w:rsidRDefault="0020287D"/>
    <w:p w14:paraId="00000007" w14:textId="42DE0408" w:rsidR="0020287D" w:rsidRPr="001406CF" w:rsidRDefault="009C3FCC" w:rsidP="001406CF">
      <w:pPr>
        <w:rPr>
          <w:b/>
          <w:u w:val="single"/>
        </w:rPr>
      </w:pPr>
      <w:r>
        <w:rPr>
          <w:b/>
          <w:u w:val="single"/>
        </w:rPr>
        <w:t>When a business/company cancels purchase order themselves:</w:t>
      </w:r>
    </w:p>
    <w:p w14:paraId="00000008" w14:textId="77777777" w:rsidR="0020287D" w:rsidRDefault="0020287D"/>
    <w:p w14:paraId="0000000F" w14:textId="77777777" w:rsidR="0020287D" w:rsidRDefault="0020287D"/>
    <w:p w14:paraId="00000010" w14:textId="67064A3C" w:rsidR="0020287D" w:rsidRDefault="009C3FCC">
      <w:r>
        <w:t xml:space="preserve">Subject: Cancellation of order of (name) </w:t>
      </w:r>
    </w:p>
    <w:p w14:paraId="00000011" w14:textId="77777777" w:rsidR="0020287D" w:rsidRDefault="0020287D"/>
    <w:p w14:paraId="00000012" w14:textId="77777777" w:rsidR="0020287D" w:rsidRDefault="009C3FCC">
      <w:r>
        <w:t xml:space="preserve">Sir,  </w:t>
      </w:r>
    </w:p>
    <w:p w14:paraId="113A9BF7" w14:textId="06DD3074" w:rsidR="001406CF" w:rsidRDefault="001406CF" w:rsidP="001406CF">
      <w:r>
        <w:t>Reference No:</w:t>
      </w:r>
    </w:p>
    <w:p w14:paraId="216033D8" w14:textId="3CA42C18" w:rsidR="001406CF" w:rsidRDefault="001406CF" w:rsidP="001406CF">
      <w:r>
        <w:t xml:space="preserve">Order </w:t>
      </w:r>
      <w:r>
        <w:t>Date:</w:t>
      </w:r>
    </w:p>
    <w:p w14:paraId="00000013" w14:textId="78EFC4DC" w:rsidR="0020287D" w:rsidRDefault="009C3FCC">
      <w:r>
        <w:t>This letter is to inform you that the purchase order made by your company/you on (date) vide order no.(</w:t>
      </w:r>
      <w:proofErr w:type="spellStart"/>
      <w:r>
        <w:t>xxxx</w:t>
      </w:r>
      <w:proofErr w:type="spellEnd"/>
      <w:r>
        <w:t xml:space="preserve">) will have to be cancelled. </w:t>
      </w:r>
    </w:p>
    <w:p w14:paraId="00000014" w14:textId="77777777" w:rsidR="0020287D" w:rsidRDefault="0020287D"/>
    <w:p w14:paraId="00000015" w14:textId="77777777" w:rsidR="0020287D" w:rsidRDefault="009C3FCC">
      <w:r>
        <w:t xml:space="preserve">Due to time constraints/ lack of resources, we are unable to complete your order by the agreed date and hence, we have to cancel it. </w:t>
      </w:r>
    </w:p>
    <w:p w14:paraId="00000016" w14:textId="77777777" w:rsidR="0020287D" w:rsidRDefault="0020287D"/>
    <w:p w14:paraId="00000017" w14:textId="77777777" w:rsidR="0020287D" w:rsidRDefault="009C3FCC">
      <w:r>
        <w:t>We apologize for the inconvenience caused. We shall refund the advance along with the letter of cancellation as soon as possible.</w:t>
      </w:r>
    </w:p>
    <w:p w14:paraId="00000018" w14:textId="77777777" w:rsidR="0020287D" w:rsidRDefault="0020287D"/>
    <w:p w14:paraId="00000019" w14:textId="77777777" w:rsidR="0020287D" w:rsidRDefault="009C3FCC">
      <w:r>
        <w:t xml:space="preserve">We look forward to your prompt reply. </w:t>
      </w:r>
    </w:p>
    <w:p w14:paraId="0000001A" w14:textId="77777777" w:rsidR="0020287D" w:rsidRDefault="0020287D"/>
    <w:p w14:paraId="0000001B" w14:textId="77777777" w:rsidR="0020287D" w:rsidRDefault="009C3FCC">
      <w:r>
        <w:t xml:space="preserve">Yours faithfully, </w:t>
      </w:r>
    </w:p>
    <w:p w14:paraId="0000001C" w14:textId="77777777" w:rsidR="0020287D" w:rsidRDefault="009C3FCC">
      <w:r>
        <w:t xml:space="preserve">(Name) </w:t>
      </w:r>
    </w:p>
    <w:p w14:paraId="0000001D" w14:textId="77777777" w:rsidR="0020287D" w:rsidRDefault="009C3FCC">
      <w:r>
        <w:t xml:space="preserve">(Designation) </w:t>
      </w:r>
    </w:p>
    <w:p w14:paraId="0000001E" w14:textId="77777777" w:rsidR="0020287D" w:rsidRDefault="0020287D"/>
    <w:p w14:paraId="0000001F" w14:textId="77777777" w:rsidR="0020287D" w:rsidRDefault="0020287D"/>
    <w:p w14:paraId="00000020" w14:textId="77777777" w:rsidR="0020287D" w:rsidRDefault="0020287D"/>
    <w:p w14:paraId="00000021" w14:textId="77777777" w:rsidR="0020287D" w:rsidRDefault="0020287D"/>
    <w:p w14:paraId="00000022" w14:textId="77777777" w:rsidR="0020287D" w:rsidRDefault="0020287D"/>
    <w:sectPr w:rsidR="002028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87D"/>
    <w:rsid w:val="001406CF"/>
    <w:rsid w:val="0020287D"/>
    <w:rsid w:val="009C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40F4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6C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6CF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6CF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6CF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6CF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6CF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6CF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6CF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6C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6C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06CF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6CF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406CF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6C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6C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6C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6C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6CF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6CF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6CF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6CF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06CF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1406C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1406CF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1406CF"/>
    <w:rPr>
      <w:b/>
      <w:bCs/>
      <w:spacing w:val="0"/>
    </w:rPr>
  </w:style>
  <w:style w:type="character" w:styleId="Emphasis">
    <w:name w:val="Emphasis"/>
    <w:uiPriority w:val="20"/>
    <w:qFormat/>
    <w:rsid w:val="001406CF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1406C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406C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406CF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1406CF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6CF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6CF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1406CF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1406C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1406CF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1406CF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1406CF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06C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2021-09-09T12:34:00Z</dcterms:created>
  <dcterms:modified xsi:type="dcterms:W3CDTF">2021-09-10T11:29:00Z</dcterms:modified>
</cp:coreProperties>
</file>