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143F307C" w:rsidR="00824E44" w:rsidRDefault="005061B0">
      <w:pPr>
        <w:rPr>
          <w:b/>
          <w:u w:val="single"/>
        </w:rPr>
      </w:pPr>
      <w:r>
        <w:rPr>
          <w:b/>
          <w:u w:val="single"/>
        </w:rPr>
        <w:t xml:space="preserve">Apology </w:t>
      </w:r>
      <w:r w:rsidR="007F09F1">
        <w:rPr>
          <w:b/>
          <w:u w:val="single"/>
        </w:rPr>
        <w:t>email</w:t>
      </w:r>
      <w:r>
        <w:rPr>
          <w:b/>
          <w:u w:val="single"/>
        </w:rPr>
        <w:t xml:space="preserve"> for delay in shipment. </w:t>
      </w:r>
    </w:p>
    <w:p w14:paraId="00000002" w14:textId="77777777" w:rsidR="00824E44" w:rsidRDefault="00824E44"/>
    <w:p w14:paraId="34F03D44" w14:textId="77777777" w:rsidR="00A84FD4" w:rsidRDefault="00A84FD4" w:rsidP="00A84FD4"/>
    <w:p w14:paraId="00000006" w14:textId="5A151EDD" w:rsidR="00824E44" w:rsidRDefault="005061B0" w:rsidP="00A84FD4">
      <w:r>
        <w:t xml:space="preserve">Subject: Apology </w:t>
      </w:r>
      <w:r w:rsidR="007F09F1">
        <w:t>email</w:t>
      </w:r>
      <w:r>
        <w:t xml:space="preserve"> for delay in shipment</w:t>
      </w:r>
    </w:p>
    <w:p w14:paraId="00000007" w14:textId="77777777" w:rsidR="00824E44" w:rsidRDefault="00824E44"/>
    <w:p w14:paraId="00000008" w14:textId="77777777" w:rsidR="00824E44" w:rsidRDefault="005061B0">
      <w:r>
        <w:t xml:space="preserve">Sir, </w:t>
      </w:r>
    </w:p>
    <w:p w14:paraId="00000009" w14:textId="77777777" w:rsidR="00824E44" w:rsidRDefault="005061B0">
      <w:r>
        <w:t>Your complaint regarding the delay in shipment of [Product Name] came into our notice and we truly apologize for the inconvenience caused.</w:t>
      </w:r>
    </w:p>
    <w:p w14:paraId="7856433E" w14:textId="756A5F38" w:rsidR="005061B0" w:rsidRDefault="005061B0">
      <w:r>
        <w:t xml:space="preserve">Our company has always ensured fast and timely delivery of every product to our customers but this time, the demand for this product exceeded our </w:t>
      </w:r>
      <w:r w:rsidR="007F09F1">
        <w:t>supplies,</w:t>
      </w:r>
      <w:r>
        <w:t xml:space="preserve"> thus leaving our stock depleted.</w:t>
      </w:r>
    </w:p>
    <w:p w14:paraId="0CD3E334" w14:textId="77777777" w:rsidR="007F09F1" w:rsidRDefault="007F09F1"/>
    <w:p w14:paraId="0000000B" w14:textId="77777777" w:rsidR="00824E44" w:rsidRDefault="005061B0">
      <w:r>
        <w:t xml:space="preserve">To rectify this delay, we received a new shipment of the products and your order will be delivered in the next 4-5 days. You can find the tracking number of your order in the link given below. Once again, we apologize for the delay. </w:t>
      </w:r>
    </w:p>
    <w:p w14:paraId="0000000C" w14:textId="77777777" w:rsidR="00824E44" w:rsidRDefault="00824E44"/>
    <w:p w14:paraId="0000000D" w14:textId="77777777" w:rsidR="00824E44" w:rsidRDefault="005061B0">
      <w:r>
        <w:t>We shall take care that such mistakes are never repeated in the near future and thank you for bringing this issue to our notice.</w:t>
      </w:r>
    </w:p>
    <w:p w14:paraId="0000000E" w14:textId="77777777" w:rsidR="00824E44" w:rsidRDefault="00824E44"/>
    <w:p w14:paraId="0000000F" w14:textId="77777777" w:rsidR="00824E44" w:rsidRDefault="005061B0">
      <w:r>
        <w:t xml:space="preserve">Yours faithfully, </w:t>
      </w:r>
    </w:p>
    <w:p w14:paraId="00000010" w14:textId="77777777" w:rsidR="00824E44" w:rsidRDefault="005061B0">
      <w:r>
        <w:t xml:space="preserve">(Name) </w:t>
      </w:r>
    </w:p>
    <w:p w14:paraId="00000011" w14:textId="77777777" w:rsidR="00824E44" w:rsidRDefault="005061B0">
      <w:r>
        <w:t xml:space="preserve">(Designation) </w:t>
      </w:r>
    </w:p>
    <w:sectPr w:rsidR="00824E4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E44"/>
    <w:rsid w:val="000A27D6"/>
    <w:rsid w:val="005061B0"/>
    <w:rsid w:val="007F09F1"/>
    <w:rsid w:val="00824E44"/>
    <w:rsid w:val="00A8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171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9F1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9F1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9F1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9F1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9F1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9F1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9F1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9F1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9F1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9F1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F09F1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9F1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F09F1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9F1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9F1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9F1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9F1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9F1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9F1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9F1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9F1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F09F1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7F09F1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7F09F1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7F09F1"/>
    <w:rPr>
      <w:b/>
      <w:bCs/>
      <w:spacing w:val="0"/>
    </w:rPr>
  </w:style>
  <w:style w:type="character" w:styleId="Emphasis">
    <w:name w:val="Emphasis"/>
    <w:uiPriority w:val="20"/>
    <w:qFormat/>
    <w:rsid w:val="007F09F1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7F09F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F09F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F09F1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7F09F1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9F1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9F1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7F09F1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7F09F1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7F09F1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7F09F1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7F09F1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F09F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2021-09-09T12:33:00Z</dcterms:created>
  <dcterms:modified xsi:type="dcterms:W3CDTF">2021-09-10T07:26:00Z</dcterms:modified>
</cp:coreProperties>
</file>