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60DBE75A" w:rsidR="00863903" w:rsidRDefault="009C6698">
      <w:pPr>
        <w:rPr>
          <w:b/>
          <w:u w:val="single"/>
        </w:rPr>
      </w:pPr>
      <w:r>
        <w:rPr>
          <w:b/>
          <w:u w:val="single"/>
        </w:rPr>
        <w:t xml:space="preserve">5. Apology </w:t>
      </w:r>
      <w:r w:rsidR="004B1517">
        <w:rPr>
          <w:b/>
          <w:u w:val="single"/>
        </w:rPr>
        <w:t>email</w:t>
      </w:r>
      <w:r>
        <w:rPr>
          <w:b/>
          <w:u w:val="single"/>
        </w:rPr>
        <w:t xml:space="preserve"> for missing product:</w:t>
      </w:r>
    </w:p>
    <w:p w14:paraId="00000002" w14:textId="77777777" w:rsidR="00863903" w:rsidRDefault="00863903">
      <w:pPr>
        <w:rPr>
          <w:b/>
          <w:u w:val="single"/>
        </w:rPr>
      </w:pPr>
    </w:p>
    <w:p w14:paraId="00000006" w14:textId="49501500" w:rsidR="00863903" w:rsidRDefault="009C6698" w:rsidP="009C6698">
      <w:r>
        <w:t xml:space="preserve">Subject: Apology </w:t>
      </w:r>
      <w:r w:rsidR="004B1517">
        <w:t>email</w:t>
      </w:r>
      <w:r>
        <w:t xml:space="preserve"> for the missing products</w:t>
      </w:r>
    </w:p>
    <w:p w14:paraId="00000007" w14:textId="77777777" w:rsidR="00863903" w:rsidRDefault="00863903"/>
    <w:p w14:paraId="00000008" w14:textId="77777777" w:rsidR="00863903" w:rsidRDefault="009C6698">
      <w:r>
        <w:t xml:space="preserve">Sir, </w:t>
      </w:r>
    </w:p>
    <w:p w14:paraId="00000009" w14:textId="0316C897" w:rsidR="00863903" w:rsidRDefault="009C6698">
      <w:r>
        <w:t xml:space="preserve">Your complaint regarding the missing product </w:t>
      </w:r>
      <w:r w:rsidR="004B1517">
        <w:t xml:space="preserve">with the order id [order ID] </w:t>
      </w:r>
      <w:r>
        <w:t>at the time of delivery came into our notice and we truly apologize for the inconvenience caused.</w:t>
      </w:r>
    </w:p>
    <w:p w14:paraId="0000000A" w14:textId="77777777" w:rsidR="00863903" w:rsidRDefault="009C6698">
      <w:r>
        <w:t xml:space="preserve">We take proper precautions and use adequate resources for the products before delivering </w:t>
      </w:r>
      <w:proofErr w:type="gramStart"/>
      <w:r>
        <w:t>them .</w:t>
      </w:r>
      <w:proofErr w:type="gramEnd"/>
      <w:r>
        <w:t xml:space="preserve"> But unfortunately, due to some errors, one of those got missed. </w:t>
      </w:r>
    </w:p>
    <w:p w14:paraId="0000000B" w14:textId="77777777" w:rsidR="00863903" w:rsidRDefault="00863903"/>
    <w:p w14:paraId="0000000C" w14:textId="77777777" w:rsidR="00863903" w:rsidRDefault="009C6698">
      <w:r>
        <w:t xml:space="preserve">To rectify the mistake, we have shifted the required number of </w:t>
      </w:r>
      <w:proofErr w:type="gramStart"/>
      <w:r>
        <w:t>piece</w:t>
      </w:r>
      <w:proofErr w:type="gramEnd"/>
      <w:r>
        <w:t xml:space="preserve"> to your address which will arrive in a few days. </w:t>
      </w:r>
    </w:p>
    <w:p w14:paraId="0000000D" w14:textId="77777777" w:rsidR="00863903" w:rsidRDefault="009C6698">
      <w:r>
        <w:t>We shall take care that such mistakes are never repeated in the near future and thank you for bringing this issue to our notice.</w:t>
      </w:r>
    </w:p>
    <w:p w14:paraId="0000000E" w14:textId="77777777" w:rsidR="00863903" w:rsidRDefault="00863903"/>
    <w:p w14:paraId="0000000F" w14:textId="77777777" w:rsidR="00863903" w:rsidRDefault="009C6698">
      <w:r>
        <w:t xml:space="preserve">Yours faithfully, </w:t>
      </w:r>
    </w:p>
    <w:p w14:paraId="00000010" w14:textId="77777777" w:rsidR="00863903" w:rsidRDefault="009C6698">
      <w:r>
        <w:t xml:space="preserve">(Name) </w:t>
      </w:r>
    </w:p>
    <w:p w14:paraId="00000011" w14:textId="77777777" w:rsidR="00863903" w:rsidRDefault="009C6698">
      <w:r>
        <w:t xml:space="preserve">(Designation) </w:t>
      </w:r>
    </w:p>
    <w:p w14:paraId="00000012" w14:textId="77777777" w:rsidR="00863903" w:rsidRDefault="00863903"/>
    <w:p w14:paraId="00000013" w14:textId="77777777" w:rsidR="00863903" w:rsidRDefault="00863903"/>
    <w:sectPr w:rsidR="0086390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3903"/>
    <w:rsid w:val="004B1517"/>
    <w:rsid w:val="00863903"/>
    <w:rsid w:val="009C6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99086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517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517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1517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1517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1517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1517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1517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1517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1517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1517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B1517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1517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B1517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1517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1517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1517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1517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1517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1517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1517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1517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1517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4B1517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4B1517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4B1517"/>
    <w:rPr>
      <w:b/>
      <w:bCs/>
      <w:spacing w:val="0"/>
    </w:rPr>
  </w:style>
  <w:style w:type="character" w:styleId="Emphasis">
    <w:name w:val="Emphasis"/>
    <w:uiPriority w:val="20"/>
    <w:qFormat/>
    <w:rsid w:val="004B1517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4B151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151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B1517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4B1517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1517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1517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4B1517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4B1517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4B1517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4B1517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4B1517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151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2021-09-09T12:57:00Z</dcterms:created>
  <dcterms:modified xsi:type="dcterms:W3CDTF">2021-09-10T10:16:00Z</dcterms:modified>
</cp:coreProperties>
</file>