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F7E7F90" w:rsidR="00AE0A6F" w:rsidRDefault="003F26B2">
      <w:pPr>
        <w:rPr>
          <w:b/>
          <w:u w:val="single"/>
        </w:rPr>
      </w:pPr>
      <w:r>
        <w:rPr>
          <w:b/>
          <w:u w:val="single"/>
        </w:rPr>
        <w:t>Credit Score Enquiry for Business Loa</w:t>
      </w:r>
      <w:r w:rsidR="0074680E">
        <w:rPr>
          <w:b/>
          <w:u w:val="single"/>
        </w:rPr>
        <w:t>n</w:t>
      </w:r>
      <w:r w:rsidR="003306B8">
        <w:rPr>
          <w:b/>
          <w:u w:val="single"/>
        </w:rPr>
        <w:t>:</w:t>
      </w:r>
    </w:p>
    <w:p w14:paraId="00000002" w14:textId="77777777" w:rsidR="00AE0A6F" w:rsidRDefault="00AE0A6F"/>
    <w:p w14:paraId="272FCE13" w14:textId="77777777" w:rsidR="003306B8" w:rsidRDefault="003306B8"/>
    <w:p w14:paraId="4B9943DC" w14:textId="77777777" w:rsidR="003F26B2" w:rsidRDefault="00A57C71">
      <w:r>
        <w:t xml:space="preserve">Subject:  </w:t>
      </w:r>
      <w:r w:rsidR="003F26B2" w:rsidRPr="003F26B2">
        <w:t xml:space="preserve">Credit </w:t>
      </w:r>
      <w:r w:rsidR="003F26B2">
        <w:t xml:space="preserve">Score </w:t>
      </w:r>
      <w:r w:rsidR="003F26B2" w:rsidRPr="003F26B2">
        <w:t>Enquiry for Business Loan</w:t>
      </w:r>
    </w:p>
    <w:p w14:paraId="00000008" w14:textId="07C5D56C" w:rsidR="00AE0A6F" w:rsidRDefault="00A57C71">
      <w:r>
        <w:t xml:space="preserve">Sir, </w:t>
      </w:r>
    </w:p>
    <w:p w14:paraId="10195107" w14:textId="7BEBC761" w:rsidR="003F26B2" w:rsidRDefault="003F26B2">
      <w:r>
        <w:t>I have started a firm [address and location] by the name [Company Name] and I am applying for a business loan at ABC bank.</w:t>
      </w:r>
    </w:p>
    <w:p w14:paraId="1F4CD066" w14:textId="40E158A6" w:rsidR="003F26B2" w:rsidRDefault="003F26B2">
      <w:r>
        <w:t>The previous loan was rejected due to a bad rating which is clearly an error as I have been disciplined towards my finances.</w:t>
      </w:r>
    </w:p>
    <w:p w14:paraId="09207641" w14:textId="57A88A0E" w:rsidR="003F26B2" w:rsidRDefault="003F26B2">
      <w:r>
        <w:t>I am writing you regarding the credit score as it will help my bank better process my loan applications.</w:t>
      </w:r>
    </w:p>
    <w:p w14:paraId="77C53165" w14:textId="66039905" w:rsidR="003F26B2" w:rsidRDefault="003F26B2"/>
    <w:p w14:paraId="0000000B" w14:textId="0E981860" w:rsidR="00AE0A6F" w:rsidRDefault="003F26B2" w:rsidP="003F26B2">
      <w:r>
        <w:t xml:space="preserve">My PAN card and other tax details are attached below. Kindly let me know at the earliest. </w:t>
      </w:r>
    </w:p>
    <w:p w14:paraId="0000000C" w14:textId="3C78A64F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3306B8"/>
    <w:rsid w:val="003F26B2"/>
    <w:rsid w:val="0074680E"/>
    <w:rsid w:val="00A57C71"/>
    <w:rsid w:val="00AE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80E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80E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80E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80E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80E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80E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80E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80E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80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80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680E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80E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4680E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80E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80E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80E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80E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80E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80E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80E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80E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4680E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74680E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74680E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74680E"/>
    <w:rPr>
      <w:b/>
      <w:bCs/>
      <w:spacing w:val="0"/>
    </w:rPr>
  </w:style>
  <w:style w:type="character" w:styleId="Emphasis">
    <w:name w:val="Emphasis"/>
    <w:uiPriority w:val="20"/>
    <w:qFormat/>
    <w:rsid w:val="0074680E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74680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4680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4680E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74680E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80E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80E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74680E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74680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74680E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74680E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74680E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680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2021-09-09T12:35:00Z</dcterms:created>
  <dcterms:modified xsi:type="dcterms:W3CDTF">2021-09-10T10:51:00Z</dcterms:modified>
</cp:coreProperties>
</file>