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F308A8" w:rsidRDefault="00F308A8"/>
    <w:p w14:paraId="00000002" w14:textId="6C106B4E" w:rsidR="00F308A8" w:rsidRDefault="0067376F">
      <w:pPr>
        <w:rPr>
          <w:b/>
          <w:u w:val="single"/>
        </w:rPr>
      </w:pPr>
      <w:r>
        <w:rPr>
          <w:b/>
          <w:u w:val="single"/>
        </w:rPr>
        <w:t>Complaint</w:t>
      </w:r>
      <w:r w:rsidR="000D43CF">
        <w:rPr>
          <w:b/>
          <w:u w:val="single"/>
        </w:rPr>
        <w:t xml:space="preserve"> </w:t>
      </w:r>
      <w:r w:rsidR="003A4BB4">
        <w:rPr>
          <w:b/>
          <w:u w:val="single"/>
        </w:rPr>
        <w:t>email</w:t>
      </w:r>
      <w:r w:rsidR="000D43CF">
        <w:rPr>
          <w:b/>
          <w:u w:val="single"/>
        </w:rPr>
        <w:t xml:space="preserve"> for </w:t>
      </w:r>
      <w:r>
        <w:rPr>
          <w:b/>
          <w:u w:val="single"/>
        </w:rPr>
        <w:t>E</w:t>
      </w:r>
      <w:r w:rsidR="000D43CF">
        <w:rPr>
          <w:b/>
          <w:u w:val="single"/>
        </w:rPr>
        <w:t xml:space="preserve">rror in </w:t>
      </w:r>
      <w:r>
        <w:rPr>
          <w:b/>
          <w:u w:val="single"/>
        </w:rPr>
        <w:t>B</w:t>
      </w:r>
      <w:r w:rsidR="000D43CF">
        <w:rPr>
          <w:b/>
          <w:u w:val="single"/>
        </w:rPr>
        <w:t>illing:</w:t>
      </w:r>
    </w:p>
    <w:p w14:paraId="767D9842" w14:textId="77777777" w:rsidR="000D43CF" w:rsidRDefault="000D43CF"/>
    <w:p w14:paraId="00000007" w14:textId="293D3E99" w:rsidR="00F308A8" w:rsidRDefault="000D43CF">
      <w:r>
        <w:t xml:space="preserve">Subject: </w:t>
      </w:r>
      <w:r w:rsidR="0067376F">
        <w:t>Complaint</w:t>
      </w:r>
      <w:r>
        <w:t xml:space="preserve"> for error in billing</w:t>
      </w:r>
    </w:p>
    <w:p w14:paraId="00000008" w14:textId="77777777" w:rsidR="00F308A8" w:rsidRDefault="00F308A8"/>
    <w:p w14:paraId="782A0898" w14:textId="77777777" w:rsidR="0067376F" w:rsidRDefault="000D43CF">
      <w:r>
        <w:t>Sir,</w:t>
      </w:r>
    </w:p>
    <w:p w14:paraId="49ABD7EE" w14:textId="486B5991" w:rsidR="00965C20" w:rsidRDefault="0067376F">
      <w:r>
        <w:t xml:space="preserve">This is regarding the order number order number dated on date I would like to bring to your notice that the </w:t>
      </w:r>
      <w:r w:rsidR="00965C20">
        <w:t>invoice</w:t>
      </w:r>
      <w:r>
        <w:t xml:space="preserve"> received had double the amount of the actual </w:t>
      </w:r>
      <w:r w:rsidR="00965C20">
        <w:t>estimate, this is clearly a billing error.</w:t>
      </w:r>
    </w:p>
    <w:p w14:paraId="1383CB8C" w14:textId="5957DE80" w:rsidR="00965C20" w:rsidRDefault="0067376F">
      <w:r>
        <w:t>I would like to lodge a formal complaint regarding that it would I would have not been attentive this would have been incurred from my personal account</w:t>
      </w:r>
      <w:r w:rsidR="00965C20">
        <w:t>.</w:t>
      </w:r>
    </w:p>
    <w:p w14:paraId="5713D3EE" w14:textId="77777777" w:rsidR="00965C20" w:rsidRDefault="0067376F">
      <w:r>
        <w:t xml:space="preserve">Please ensure that such mistakes are not repeated in the future and please </w:t>
      </w:r>
      <w:r w:rsidR="00965C20">
        <w:t>go</w:t>
      </w:r>
      <w:r>
        <w:t xml:space="preserve"> ahead and refund my extra amount</w:t>
      </w:r>
      <w:r w:rsidR="00965C20">
        <w:t>,</w:t>
      </w:r>
      <w:r>
        <w:t xml:space="preserve"> looking forward to hearing from you</w:t>
      </w:r>
      <w:r w:rsidR="00965C20">
        <w:t xml:space="preserve"> soon.</w:t>
      </w:r>
    </w:p>
    <w:p w14:paraId="1E4BD346" w14:textId="77777777" w:rsidR="00965C20" w:rsidRDefault="00965C20"/>
    <w:p w14:paraId="0000000F" w14:textId="016B9B93" w:rsidR="00F308A8" w:rsidRDefault="00965C20">
      <w:r>
        <w:t>T</w:t>
      </w:r>
      <w:r w:rsidR="0067376F">
        <w:t>hank yo</w:t>
      </w:r>
      <w:r>
        <w:t>u</w:t>
      </w:r>
      <w:r w:rsidR="000D43CF">
        <w:t xml:space="preserve"> </w:t>
      </w:r>
    </w:p>
    <w:p w14:paraId="00000010" w14:textId="77777777" w:rsidR="00F308A8" w:rsidRDefault="000D43CF">
      <w:r>
        <w:t xml:space="preserve">Yours faithfully, </w:t>
      </w:r>
    </w:p>
    <w:p w14:paraId="00000011" w14:textId="77777777" w:rsidR="00F308A8" w:rsidRDefault="000D43CF">
      <w:r>
        <w:t xml:space="preserve">(Name) </w:t>
      </w:r>
    </w:p>
    <w:p w14:paraId="00000012" w14:textId="77777777" w:rsidR="00F308A8" w:rsidRDefault="000D43CF">
      <w:r>
        <w:t xml:space="preserve">(Designation) </w:t>
      </w:r>
    </w:p>
    <w:sectPr w:rsidR="00F308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8A8"/>
    <w:rsid w:val="000D43CF"/>
    <w:rsid w:val="003A4BB4"/>
    <w:rsid w:val="0067376F"/>
    <w:rsid w:val="00965C20"/>
    <w:rsid w:val="00F3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8B1C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BB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BB4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B4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B4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B4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B4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B4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B4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B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B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4BB4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B4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4BB4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B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B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B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B4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4BB4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A4BB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3A4BB4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3A4BB4"/>
    <w:rPr>
      <w:b/>
      <w:bCs/>
      <w:spacing w:val="0"/>
    </w:rPr>
  </w:style>
  <w:style w:type="character" w:styleId="Emphasis">
    <w:name w:val="Emphasis"/>
    <w:uiPriority w:val="20"/>
    <w:qFormat/>
    <w:rsid w:val="003A4BB4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3A4BB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4B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4BB4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3A4BB4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B4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B4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3A4BB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3A4BB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3A4BB4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3A4BB4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3A4BB4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B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2021-09-09T12:54:00Z</dcterms:created>
  <dcterms:modified xsi:type="dcterms:W3CDTF">2021-09-10T10:38:00Z</dcterms:modified>
</cp:coreProperties>
</file>