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F62A361" w:rsidR="00E64CFE" w:rsidRDefault="008D5C7D" w:rsidP="008D5C7D">
      <w:pPr>
        <w:jc w:val="center"/>
        <w:rPr>
          <w:b/>
          <w:sz w:val="28"/>
          <w:szCs w:val="28"/>
          <w:u w:val="single"/>
        </w:rPr>
      </w:pPr>
      <w:r w:rsidRPr="008D5C7D">
        <w:rPr>
          <w:b/>
          <w:sz w:val="28"/>
          <w:szCs w:val="28"/>
          <w:u w:val="single"/>
        </w:rPr>
        <w:t>Internal promotion offer email</w:t>
      </w:r>
    </w:p>
    <w:p w14:paraId="6622B07B" w14:textId="77777777" w:rsidR="008D5C7D" w:rsidRPr="008D5C7D" w:rsidRDefault="008D5C7D" w:rsidP="008D5C7D">
      <w:pPr>
        <w:jc w:val="center"/>
        <w:rPr>
          <w:b/>
          <w:sz w:val="28"/>
          <w:szCs w:val="28"/>
          <w:u w:val="single"/>
        </w:rPr>
      </w:pPr>
    </w:p>
    <w:p w14:paraId="00000002" w14:textId="77777777" w:rsidR="00E64CFE" w:rsidRDefault="00E64CFE">
      <w:pPr>
        <w:rPr>
          <w:b/>
          <w:u w:val="single"/>
        </w:rPr>
      </w:pPr>
    </w:p>
    <w:p w14:paraId="00000003" w14:textId="5B41051A" w:rsidR="00E64CFE" w:rsidRDefault="008D5C7D">
      <w:r>
        <w:t>Subject: Internal P</w:t>
      </w:r>
      <w:r>
        <w:t>romotion O</w:t>
      </w:r>
      <w:r>
        <w:t>ffer</w:t>
      </w:r>
    </w:p>
    <w:p w14:paraId="00000004" w14:textId="77777777" w:rsidR="00E64CFE" w:rsidRDefault="00E64CFE"/>
    <w:p w14:paraId="00000005" w14:textId="4798D8D4" w:rsidR="00E64CFE" w:rsidRDefault="008D5C7D">
      <w:r>
        <w:t xml:space="preserve">Dear (employee </w:t>
      </w:r>
      <w:r>
        <w:t xml:space="preserve">name) </w:t>
      </w:r>
    </w:p>
    <w:p w14:paraId="00000006" w14:textId="77777777" w:rsidR="00E64CFE" w:rsidRDefault="00E64CFE"/>
    <w:p w14:paraId="0004C263" w14:textId="77777777" w:rsidR="008D5C7D" w:rsidRDefault="008D5C7D">
      <w:r>
        <w:t>We are happy to announce that you have been promoted to the role of (</w:t>
      </w:r>
      <w:r>
        <w:t xml:space="preserve">new role title) in the </w:t>
      </w:r>
    </w:p>
    <w:p w14:paraId="00000007" w14:textId="1C135074" w:rsidR="00E64CFE" w:rsidRDefault="008D5C7D">
      <w:r>
        <w:t>(</w:t>
      </w:r>
      <w:r>
        <w:t>department name) from (</w:t>
      </w:r>
      <w:r>
        <w:t xml:space="preserve">previous role title). This will be enforced from (date). </w:t>
      </w:r>
    </w:p>
    <w:p w14:paraId="00000008" w14:textId="37E9F7E3" w:rsidR="00E64CFE" w:rsidRDefault="00E64CFE"/>
    <w:p w14:paraId="25D78A9F" w14:textId="77777777" w:rsidR="008D5C7D" w:rsidRDefault="008D5C7D"/>
    <w:p w14:paraId="00000009" w14:textId="77777777" w:rsidR="00E64CFE" w:rsidRDefault="008D5C7D">
      <w:r>
        <w:t>Attached below is the new updated contract having the terms and conditions and</w:t>
      </w:r>
      <w:r>
        <w:t xml:space="preserve"> all the compensation and benefits you receive on your new role.</w:t>
      </w:r>
    </w:p>
    <w:p w14:paraId="0000000A" w14:textId="77777777" w:rsidR="00E64CFE" w:rsidRDefault="00E64CFE"/>
    <w:p w14:paraId="511F3158" w14:textId="77777777" w:rsidR="008D5C7D" w:rsidRDefault="008D5C7D"/>
    <w:p w14:paraId="0000000B" w14:textId="686DA350" w:rsidR="00E64CFE" w:rsidRDefault="008D5C7D">
      <w:r>
        <w:t xml:space="preserve">Please sign it and return by [date]. If you have any queries related to this, </w:t>
      </w:r>
      <w:r>
        <w:t xml:space="preserve">feel free to ask them. You can email us the questions if any. </w:t>
      </w:r>
    </w:p>
    <w:p w14:paraId="0000000C" w14:textId="77777777" w:rsidR="00E64CFE" w:rsidRDefault="00E64CFE"/>
    <w:p w14:paraId="16ECA888" w14:textId="77777777" w:rsidR="008D5C7D" w:rsidRDefault="008D5C7D"/>
    <w:p w14:paraId="0000000D" w14:textId="34B4CB6B" w:rsidR="00E64CFE" w:rsidRDefault="008D5C7D">
      <w:r>
        <w:t>We look forward to your active participation. Hop</w:t>
      </w:r>
      <w:r>
        <w:t xml:space="preserve">e you will maintain the same enthusiasm in the future too. </w:t>
      </w:r>
    </w:p>
    <w:p w14:paraId="0000000E" w14:textId="77777777" w:rsidR="00E64CFE" w:rsidRDefault="00E64CFE"/>
    <w:p w14:paraId="0000000F" w14:textId="77777777" w:rsidR="00E64CFE" w:rsidRDefault="008D5C7D">
      <w:r>
        <w:t>Congratulations!</w:t>
      </w:r>
    </w:p>
    <w:p w14:paraId="00000010" w14:textId="77777777" w:rsidR="00E64CFE" w:rsidRDefault="00E64CFE"/>
    <w:p w14:paraId="00000011" w14:textId="77777777" w:rsidR="00E64CFE" w:rsidRDefault="008D5C7D">
      <w:r>
        <w:t xml:space="preserve">(Name) </w:t>
      </w:r>
    </w:p>
    <w:p w14:paraId="0821E819" w14:textId="77777777" w:rsidR="008D5C7D" w:rsidRDefault="008D5C7D"/>
    <w:p w14:paraId="00000012" w14:textId="6BDC93E0" w:rsidR="00E64CFE" w:rsidRDefault="008D5C7D">
      <w:r>
        <w:t xml:space="preserve">(Designation) </w:t>
      </w:r>
    </w:p>
    <w:p w14:paraId="00000013" w14:textId="77777777" w:rsidR="00E64CFE" w:rsidRDefault="00E64CFE"/>
    <w:p w14:paraId="00000014" w14:textId="77777777" w:rsidR="00E64CFE" w:rsidRDefault="00E64CFE"/>
    <w:p w14:paraId="00000015" w14:textId="77777777" w:rsidR="00E64CFE" w:rsidRDefault="00E64CFE"/>
    <w:sectPr w:rsidR="00E64C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CFE"/>
    <w:rsid w:val="008D5C7D"/>
    <w:rsid w:val="00E6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7FFF1"/>
  <w15:docId w15:val="{220C4470-42CA-8D41-89EB-BDDDDFF9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2021-10-01T11:11:00Z</dcterms:created>
  <dcterms:modified xsi:type="dcterms:W3CDTF">2021-10-01T11:12:00Z</dcterms:modified>
</cp:coreProperties>
</file>