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9DE110A" w:rsidR="00AE0A6F" w:rsidRDefault="00672ED9">
      <w:pPr>
        <w:rPr>
          <w:b/>
          <w:u w:val="single"/>
        </w:rPr>
      </w:pPr>
      <w:r>
        <w:rPr>
          <w:b/>
          <w:u w:val="single"/>
        </w:rPr>
        <w:t xml:space="preserve">Lead </w:t>
      </w:r>
      <w:r w:rsidR="003E5982">
        <w:rPr>
          <w:b/>
          <w:u w:val="single"/>
        </w:rPr>
        <w:t>2</w:t>
      </w:r>
      <w:r w:rsidR="003E5982" w:rsidRPr="003E5982">
        <w:rPr>
          <w:b/>
          <w:u w:val="single"/>
          <w:vertAlign w:val="superscript"/>
        </w:rPr>
        <w:t>nd</w:t>
      </w:r>
      <w:r w:rsidR="003E5982">
        <w:rPr>
          <w:b/>
          <w:u w:val="single"/>
        </w:rPr>
        <w:t xml:space="preserve"> </w:t>
      </w:r>
      <w:r>
        <w:rPr>
          <w:b/>
          <w:u w:val="single"/>
        </w:rPr>
        <w:t>Follow</w:t>
      </w:r>
      <w:r w:rsidR="003E5982">
        <w:rPr>
          <w:b/>
          <w:u w:val="single"/>
        </w:rPr>
        <w:t xml:space="preserve"> up</w:t>
      </w:r>
      <w:r w:rsidR="00D94575">
        <w:rPr>
          <w:b/>
          <w:u w:val="single"/>
        </w:rPr>
        <w:t xml:space="preserve"> letter template</w:t>
      </w:r>
    </w:p>
    <w:p w14:paraId="00000002" w14:textId="77777777" w:rsidR="00AE0A6F" w:rsidRDefault="00AE0A6F"/>
    <w:p w14:paraId="343A535A" w14:textId="20BF44ED" w:rsidR="00C65569" w:rsidRDefault="00A57C71">
      <w:r>
        <w:t xml:space="preserve">Subject:  </w:t>
      </w:r>
      <w:r w:rsidR="00CB24D7">
        <w:t>2</w:t>
      </w:r>
      <w:r w:rsidR="00CB24D7" w:rsidRPr="00CB24D7">
        <w:rPr>
          <w:vertAlign w:val="superscript"/>
        </w:rPr>
        <w:t>nd</w:t>
      </w:r>
      <w:r w:rsidR="00CB24D7">
        <w:t xml:space="preserve"> </w:t>
      </w:r>
      <w:r w:rsidR="00C65569">
        <w:t>Follow up letter</w:t>
      </w:r>
    </w:p>
    <w:p w14:paraId="00000007" w14:textId="77777777" w:rsidR="00AE0A6F" w:rsidRDefault="00AE0A6F"/>
    <w:p w14:paraId="00000008" w14:textId="13D1EC6A" w:rsidR="00AE0A6F" w:rsidRDefault="00A57C71">
      <w:r>
        <w:t xml:space="preserve">Sir, </w:t>
      </w:r>
    </w:p>
    <w:p w14:paraId="706134C3" w14:textId="37B582D1" w:rsidR="00C551EC" w:rsidRDefault="00C551EC">
      <w:r>
        <w:t xml:space="preserve">I have not received your response last time; I was wondering if everything is alright. </w:t>
      </w:r>
    </w:p>
    <w:p w14:paraId="776764B6" w14:textId="0CB7B6A6" w:rsidR="00C551EC" w:rsidRDefault="00C551EC">
      <w:r>
        <w:t xml:space="preserve">Just to be clear that offer </w:t>
      </w:r>
      <w:r w:rsidR="00096D81">
        <w:t>for the [product / service</w:t>
      </w:r>
      <w:proofErr w:type="gramStart"/>
      <w:r w:rsidR="00096D81">
        <w:t>] ]</w:t>
      </w:r>
      <w:r>
        <w:t>is</w:t>
      </w:r>
      <w:proofErr w:type="gramEnd"/>
      <w:r>
        <w:t xml:space="preserve"> valid until this week we were hoping if we could schedule a call for 10 AM tomorrow.</w:t>
      </w:r>
    </w:p>
    <w:p w14:paraId="18EDF276" w14:textId="77777777" w:rsidR="00C551EC" w:rsidRDefault="00C551EC"/>
    <w:p w14:paraId="25426067" w14:textId="1C4A01ED" w:rsidR="00C551EC" w:rsidRDefault="00C551EC">
      <w:r>
        <w:t xml:space="preserve">We have sold more than </w:t>
      </w:r>
      <w:r w:rsidR="00096D81">
        <w:t>[Number of customers served]</w:t>
      </w:r>
      <w:r>
        <w:t xml:space="preserve"> customers in the last week and have a positive rating of </w:t>
      </w:r>
      <w:r w:rsidR="00096D81">
        <w:t>[your product rating]</w:t>
      </w:r>
      <w:r>
        <w:t>, we strive to have the best customer service and we are looking forward to your response.</w:t>
      </w:r>
    </w:p>
    <w:p w14:paraId="0000000B" w14:textId="77E50D1F" w:rsidR="00AE0A6F" w:rsidRDefault="00C65569" w:rsidP="00D94575">
      <w:r>
        <w:t>T</w:t>
      </w:r>
      <w:r w:rsidR="00D94575">
        <w:t>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293559BF" w:rsidR="00AE0A6F" w:rsidRDefault="00AE0A6F"/>
    <w:p w14:paraId="7EC0B50C" w14:textId="41EE8432" w:rsidR="00C65569" w:rsidRDefault="00C65569"/>
    <w:p w14:paraId="76524F4C" w14:textId="4EB90E58" w:rsidR="00C65569" w:rsidRPr="00C65569" w:rsidRDefault="00C65569">
      <w:pPr>
        <w:rPr>
          <w:color w:val="FF0000"/>
        </w:rPr>
      </w:pPr>
    </w:p>
    <w:p w14:paraId="2C682A00" w14:textId="075E4A0C" w:rsidR="00C65569" w:rsidRPr="00C65569" w:rsidRDefault="00C65569">
      <w:pPr>
        <w:rPr>
          <w:color w:val="1F497D" w:themeColor="text2"/>
        </w:rPr>
      </w:pPr>
      <w:r w:rsidRPr="00C65569">
        <w:rPr>
          <w:color w:val="1F497D" w:themeColor="text2"/>
        </w:rPr>
        <w:t>TIP: Best time to call a lead is between 8-10 AM and 4-6 PM.</w:t>
      </w:r>
    </w:p>
    <w:sectPr w:rsidR="00C65569" w:rsidRPr="00C655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96D81"/>
    <w:rsid w:val="003E5982"/>
    <w:rsid w:val="00672ED9"/>
    <w:rsid w:val="00A57C71"/>
    <w:rsid w:val="00AE0A6F"/>
    <w:rsid w:val="00C551EC"/>
    <w:rsid w:val="00C65569"/>
    <w:rsid w:val="00CB24D7"/>
    <w:rsid w:val="00D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81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D81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81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81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81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81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81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81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8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8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6D81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81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6D81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8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8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8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8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8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8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8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81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6D81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096D8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096D81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096D81"/>
    <w:rPr>
      <w:b/>
      <w:bCs/>
      <w:spacing w:val="0"/>
    </w:rPr>
  </w:style>
  <w:style w:type="character" w:styleId="Emphasis">
    <w:name w:val="Emphasis"/>
    <w:uiPriority w:val="20"/>
    <w:qFormat/>
    <w:rsid w:val="00096D81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096D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96D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6D81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96D81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81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81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096D8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096D8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096D81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096D81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096D81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6D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2021-09-09T12:35:00Z</dcterms:created>
  <dcterms:modified xsi:type="dcterms:W3CDTF">2021-09-10T11:07:00Z</dcterms:modified>
</cp:coreProperties>
</file>