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3987843" w:rsidR="00AE0A6F" w:rsidRPr="00E541A8" w:rsidRDefault="00611C47">
      <w:pPr>
        <w:rPr>
          <w:b/>
          <w:i w:val="0"/>
          <w:iCs w:val="0"/>
          <w:sz w:val="26"/>
          <w:szCs w:val="26"/>
          <w:u w:val="single"/>
        </w:rPr>
      </w:pPr>
      <w:r w:rsidRPr="00E541A8">
        <w:rPr>
          <w:b/>
          <w:i w:val="0"/>
          <w:iCs w:val="0"/>
          <w:sz w:val="26"/>
          <w:szCs w:val="26"/>
          <w:u w:val="single"/>
        </w:rPr>
        <w:t>Lead Magnet</w:t>
      </w:r>
      <w:r w:rsidR="00434DD9" w:rsidRPr="00E541A8">
        <w:rPr>
          <w:b/>
          <w:i w:val="0"/>
          <w:iCs w:val="0"/>
          <w:sz w:val="26"/>
          <w:szCs w:val="26"/>
          <w:u w:val="single"/>
        </w:rPr>
        <w:t xml:space="preserve"> </w:t>
      </w:r>
      <w:r w:rsidRPr="00E541A8">
        <w:rPr>
          <w:b/>
          <w:i w:val="0"/>
          <w:iCs w:val="0"/>
          <w:sz w:val="26"/>
          <w:szCs w:val="26"/>
          <w:u w:val="single"/>
        </w:rPr>
        <w:t>Email</w:t>
      </w:r>
      <w:r w:rsidR="00A57C71" w:rsidRPr="00E541A8">
        <w:rPr>
          <w:b/>
          <w:i w:val="0"/>
          <w:iCs w:val="0"/>
          <w:sz w:val="26"/>
          <w:szCs w:val="26"/>
          <w:u w:val="single"/>
        </w:rPr>
        <w:t>:</w:t>
      </w:r>
    </w:p>
    <w:p w14:paraId="41EBBEA9" w14:textId="77777777" w:rsidR="00D518CF" w:rsidRPr="00E541A8" w:rsidRDefault="00D518CF">
      <w:pPr>
        <w:rPr>
          <w:i w:val="0"/>
          <w:iCs w:val="0"/>
          <w:sz w:val="26"/>
          <w:szCs w:val="26"/>
        </w:rPr>
      </w:pPr>
    </w:p>
    <w:p w14:paraId="00000006" w14:textId="429A24F9" w:rsidR="00AE0A6F" w:rsidRPr="00E541A8" w:rsidRDefault="00A57C71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 xml:space="preserve">Subject:  </w:t>
      </w:r>
      <w:r w:rsidR="00941BEB" w:rsidRPr="00E541A8">
        <w:rPr>
          <w:i w:val="0"/>
          <w:iCs w:val="0"/>
          <w:sz w:val="26"/>
          <w:szCs w:val="26"/>
        </w:rPr>
        <w:t>Early Access N</w:t>
      </w:r>
      <w:r w:rsidR="00434DD9" w:rsidRPr="00E541A8">
        <w:rPr>
          <w:i w:val="0"/>
          <w:iCs w:val="0"/>
          <w:sz w:val="26"/>
          <w:szCs w:val="26"/>
        </w:rPr>
        <w:t xml:space="preserve">ew </w:t>
      </w:r>
      <w:r w:rsidR="00941BEB" w:rsidRPr="00E541A8">
        <w:rPr>
          <w:i w:val="0"/>
          <w:iCs w:val="0"/>
          <w:sz w:val="26"/>
          <w:szCs w:val="26"/>
        </w:rPr>
        <w:t>P</w:t>
      </w:r>
      <w:r w:rsidR="00434DD9" w:rsidRPr="00E541A8">
        <w:rPr>
          <w:i w:val="0"/>
          <w:iCs w:val="0"/>
          <w:sz w:val="26"/>
          <w:szCs w:val="26"/>
        </w:rPr>
        <w:t>roduct</w:t>
      </w:r>
    </w:p>
    <w:p w14:paraId="00000007" w14:textId="77777777" w:rsidR="00AE0A6F" w:rsidRPr="00E541A8" w:rsidRDefault="00AE0A6F">
      <w:pPr>
        <w:rPr>
          <w:i w:val="0"/>
          <w:iCs w:val="0"/>
          <w:sz w:val="26"/>
          <w:szCs w:val="26"/>
        </w:rPr>
      </w:pPr>
    </w:p>
    <w:p w14:paraId="00000008" w14:textId="31A91905" w:rsidR="00AE0A6F" w:rsidRPr="00E541A8" w:rsidRDefault="00A57C71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 xml:space="preserve">Sir, </w:t>
      </w:r>
    </w:p>
    <w:p w14:paraId="59428F4C" w14:textId="16B1E68B" w:rsidR="00434DD9" w:rsidRPr="00E541A8" w:rsidRDefault="00434DD9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We are proud to announce that we have recently released a new line of product</w:t>
      </w:r>
      <w:r w:rsidR="00E541A8">
        <w:rPr>
          <w:i w:val="0"/>
          <w:iCs w:val="0"/>
          <w:sz w:val="26"/>
          <w:szCs w:val="26"/>
        </w:rPr>
        <w:t xml:space="preserve"> </w:t>
      </w:r>
      <w:r w:rsidRPr="00E541A8">
        <w:rPr>
          <w:i w:val="0"/>
          <w:iCs w:val="0"/>
          <w:sz w:val="26"/>
          <w:szCs w:val="26"/>
        </w:rPr>
        <w:t xml:space="preserve">that does [describe </w:t>
      </w:r>
      <w:r w:rsidR="00611C47" w:rsidRPr="00E541A8">
        <w:rPr>
          <w:i w:val="0"/>
          <w:iCs w:val="0"/>
          <w:sz w:val="26"/>
          <w:szCs w:val="26"/>
        </w:rPr>
        <w:t>lead magnet</w:t>
      </w:r>
      <w:r w:rsidRPr="00E541A8">
        <w:rPr>
          <w:i w:val="0"/>
          <w:iCs w:val="0"/>
          <w:sz w:val="26"/>
          <w:szCs w:val="26"/>
        </w:rPr>
        <w:t xml:space="preserve"> feature</w:t>
      </w:r>
      <w:r w:rsidR="00611C47" w:rsidRPr="00E541A8">
        <w:rPr>
          <w:i w:val="0"/>
          <w:iCs w:val="0"/>
          <w:sz w:val="26"/>
          <w:szCs w:val="26"/>
        </w:rPr>
        <w:t>]</w:t>
      </w:r>
    </w:p>
    <w:p w14:paraId="69108BF9" w14:textId="3260518D" w:rsidR="00434DD9" w:rsidRPr="00E541A8" w:rsidRDefault="00434DD9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You can learn more about our product by visiting the website at [somesite.com/</w:t>
      </w:r>
      <w:r w:rsidR="00E541A8" w:rsidRPr="00E541A8">
        <w:rPr>
          <w:i w:val="0"/>
          <w:iCs w:val="0"/>
          <w:sz w:val="26"/>
          <w:szCs w:val="26"/>
        </w:rPr>
        <w:t>some page</w:t>
      </w:r>
      <w:r w:rsidRPr="00E541A8">
        <w:rPr>
          <w:i w:val="0"/>
          <w:iCs w:val="0"/>
          <w:sz w:val="26"/>
          <w:szCs w:val="26"/>
        </w:rPr>
        <w:t>]</w:t>
      </w:r>
      <w:r w:rsidR="00CC4EB9" w:rsidRPr="00E541A8">
        <w:rPr>
          <w:i w:val="0"/>
          <w:iCs w:val="0"/>
          <w:sz w:val="26"/>
          <w:szCs w:val="26"/>
        </w:rPr>
        <w:t>, also checkout the demo video attached with this email.</w:t>
      </w:r>
    </w:p>
    <w:p w14:paraId="5D28C0BB" w14:textId="356DA170" w:rsidR="00434DD9" w:rsidRPr="00E541A8" w:rsidRDefault="00434DD9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Believe that your feedback and suggestion would tremendously help us in refining the products for everyone else.</w:t>
      </w:r>
    </w:p>
    <w:p w14:paraId="6255A651" w14:textId="0D283983" w:rsidR="00611C47" w:rsidRPr="00E541A8" w:rsidRDefault="00611C47" w:rsidP="00611C47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[Link]Click here to access the [lead magnet name] [Link]</w:t>
      </w:r>
    </w:p>
    <w:p w14:paraId="77887334" w14:textId="5B330A37" w:rsidR="00611C47" w:rsidRPr="00E541A8" w:rsidRDefault="00611C47" w:rsidP="00611C47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If you know anybody else who’ll find this useful, please forward the email to them.</w:t>
      </w:r>
    </w:p>
    <w:p w14:paraId="5391D500" w14:textId="77777777" w:rsidR="00611C47" w:rsidRPr="00E541A8" w:rsidRDefault="00611C47" w:rsidP="00611C47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Let us know if you face any problems accessing the [lead magnet type] by replying to this email. We’ll get back to you ASAP and ensure you gain access to it immediately.</w:t>
      </w:r>
    </w:p>
    <w:p w14:paraId="1EC57DB6" w14:textId="501BBF97" w:rsidR="00D518CF" w:rsidRPr="00E541A8" w:rsidRDefault="00CC4EB9" w:rsidP="00611C47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Hope</w:t>
      </w:r>
      <w:r w:rsidR="00434DD9" w:rsidRPr="00E541A8">
        <w:rPr>
          <w:i w:val="0"/>
          <w:iCs w:val="0"/>
          <w:sz w:val="26"/>
          <w:szCs w:val="26"/>
        </w:rPr>
        <w:t xml:space="preserve"> to hear from you soon and see exciting new use cases you come up with.</w:t>
      </w:r>
    </w:p>
    <w:p w14:paraId="0000000C" w14:textId="64E0DBAA" w:rsidR="00AE0A6F" w:rsidRPr="00E541A8" w:rsidRDefault="00D518CF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Thank you</w:t>
      </w:r>
    </w:p>
    <w:p w14:paraId="0000000D" w14:textId="77777777" w:rsidR="00AE0A6F" w:rsidRPr="00E541A8" w:rsidRDefault="00A57C71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 xml:space="preserve">Yours faithfully, </w:t>
      </w:r>
    </w:p>
    <w:p w14:paraId="0000000E" w14:textId="77777777" w:rsidR="00AE0A6F" w:rsidRPr="00E541A8" w:rsidRDefault="00A57C71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>(Name)</w:t>
      </w:r>
    </w:p>
    <w:p w14:paraId="0000000F" w14:textId="77777777" w:rsidR="00AE0A6F" w:rsidRPr="00E541A8" w:rsidRDefault="00A57C71">
      <w:pPr>
        <w:rPr>
          <w:i w:val="0"/>
          <w:iCs w:val="0"/>
          <w:sz w:val="26"/>
          <w:szCs w:val="26"/>
        </w:rPr>
      </w:pPr>
      <w:r w:rsidRPr="00E541A8">
        <w:rPr>
          <w:i w:val="0"/>
          <w:iCs w:val="0"/>
          <w:sz w:val="26"/>
          <w:szCs w:val="26"/>
        </w:rPr>
        <w:t xml:space="preserve">(Designation) </w:t>
      </w:r>
    </w:p>
    <w:p w14:paraId="00000010" w14:textId="77777777" w:rsidR="00AE0A6F" w:rsidRPr="00E541A8" w:rsidRDefault="00AE0A6F">
      <w:pPr>
        <w:rPr>
          <w:i w:val="0"/>
          <w:iCs w:val="0"/>
          <w:sz w:val="26"/>
          <w:szCs w:val="26"/>
        </w:rPr>
      </w:pPr>
    </w:p>
    <w:sectPr w:rsidR="00AE0A6F" w:rsidRPr="00E541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E074D"/>
    <w:rsid w:val="000E7D2D"/>
    <w:rsid w:val="00434DD9"/>
    <w:rsid w:val="00611C47"/>
    <w:rsid w:val="00941BEB"/>
    <w:rsid w:val="00A57C71"/>
    <w:rsid w:val="00AE0A6F"/>
    <w:rsid w:val="00CC4EB9"/>
    <w:rsid w:val="00D518CF"/>
    <w:rsid w:val="00E5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EB9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EB9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B9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B9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B9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B9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B9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B9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B9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B9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4EB9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B9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C4EB9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B9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B9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B9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4EB9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CC4EB9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CC4EB9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CC4EB9"/>
    <w:rPr>
      <w:b/>
      <w:bCs/>
      <w:spacing w:val="0"/>
    </w:rPr>
  </w:style>
  <w:style w:type="character" w:styleId="Emphasis">
    <w:name w:val="Emphasis"/>
    <w:uiPriority w:val="20"/>
    <w:qFormat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CC4EB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4EB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C4EB9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CC4EB9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B9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B9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CC4EB9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CC4EB9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CC4EB9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CC4EB9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CC4EB9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4EB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11</cp:revision>
  <dcterms:created xsi:type="dcterms:W3CDTF">2021-09-09T12:35:00Z</dcterms:created>
  <dcterms:modified xsi:type="dcterms:W3CDTF">2021-10-08T03:11:00Z</dcterms:modified>
</cp:coreProperties>
</file>