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66B3C2C0" w:rsidR="008B610D" w:rsidRPr="00BB21C3" w:rsidRDefault="00BB21C3" w:rsidP="00BB21C3">
      <w:pPr>
        <w:jc w:val="center"/>
        <w:rPr>
          <w:b/>
          <w:sz w:val="32"/>
          <w:szCs w:val="32"/>
          <w:u w:val="single"/>
        </w:rPr>
      </w:pPr>
      <w:r w:rsidRPr="00BB21C3">
        <w:rPr>
          <w:b/>
          <w:sz w:val="32"/>
          <w:szCs w:val="32"/>
          <w:u w:val="single"/>
        </w:rPr>
        <w:t>New Employees Welcome E-mail</w:t>
      </w:r>
    </w:p>
    <w:p w14:paraId="00000002" w14:textId="7D445B10" w:rsidR="008B610D" w:rsidRDefault="008B610D"/>
    <w:p w14:paraId="42667504" w14:textId="77777777" w:rsidR="00BB21C3" w:rsidRDefault="00BB21C3"/>
    <w:p w14:paraId="411F2629" w14:textId="77777777" w:rsidR="00BB21C3" w:rsidRDefault="00BB21C3"/>
    <w:p w14:paraId="00000003" w14:textId="3ED887DD" w:rsidR="008B610D" w:rsidRDefault="00BB21C3">
      <w:r>
        <w:t>Subject: Welcome E</w:t>
      </w:r>
      <w:r>
        <w:t xml:space="preserve">mail </w:t>
      </w:r>
    </w:p>
    <w:p w14:paraId="00000004" w14:textId="77777777" w:rsidR="008B610D" w:rsidRDefault="008B610D"/>
    <w:p w14:paraId="00000005" w14:textId="13E1012E" w:rsidR="008B610D" w:rsidRDefault="00BB21C3">
      <w:r>
        <w:t>Dear (</w:t>
      </w:r>
      <w:r>
        <w:t xml:space="preserve">name), </w:t>
      </w:r>
    </w:p>
    <w:p w14:paraId="00000006" w14:textId="77777777" w:rsidR="008B610D" w:rsidRDefault="008B610D"/>
    <w:p w14:paraId="00000007" w14:textId="2AF3DC3B" w:rsidR="008B610D" w:rsidRDefault="00BB21C3">
      <w:r>
        <w:t>Congratulations and welcome to (</w:t>
      </w:r>
      <w:r>
        <w:t>company name). We are glad to have you as an employee now and inform you that we look forward to start the work with you from (date) which will be from (</w:t>
      </w:r>
      <w:r>
        <w:t>time eg-9:00 to 6:00)</w:t>
      </w:r>
      <w:r>
        <w:t xml:space="preserve">, Monday to Friday. </w:t>
      </w:r>
    </w:p>
    <w:p w14:paraId="00000008" w14:textId="77777777" w:rsidR="008B610D" w:rsidRDefault="008B610D"/>
    <w:p w14:paraId="00000009" w14:textId="7BC4BF07" w:rsidR="008B610D" w:rsidRDefault="00BB21C3">
      <w:r>
        <w:t>The dress code for the wo</w:t>
      </w:r>
      <w:r>
        <w:t>rk is (</w:t>
      </w:r>
      <w:r>
        <w:t>describe) and carrying the I'd card is compulsory for every employee. Along with the I'd card, please bring (documents) on the first day for some additional verifications</w:t>
      </w:r>
      <w:r>
        <w:t xml:space="preserve">. </w:t>
      </w:r>
    </w:p>
    <w:p w14:paraId="0000000A" w14:textId="77777777" w:rsidR="008B610D" w:rsidRDefault="008B610D"/>
    <w:p w14:paraId="0000000B" w14:textId="77777777" w:rsidR="008B610D" w:rsidRDefault="00BB21C3">
      <w:r>
        <w:t>Do try to reach the office by 8:30 as it's your initial day at work so that</w:t>
      </w:r>
      <w:r>
        <w:t xml:space="preserve"> we have time to make you familiar with the surroundings and system. </w:t>
      </w:r>
    </w:p>
    <w:p w14:paraId="0000000C" w14:textId="77777777" w:rsidR="008B610D" w:rsidRDefault="008B610D"/>
    <w:p w14:paraId="0000000D" w14:textId="77777777" w:rsidR="008B610D" w:rsidRDefault="00BB21C3">
      <w:r>
        <w:t>You can park your vehicle (if any) anywhere in the employee parking and the check in at the reception desk, the security badge will be provided. Your schedule for the day will be explai</w:t>
      </w:r>
      <w:r>
        <w:t xml:space="preserve">ned by the department manager who will greet you once you check in. </w:t>
      </w:r>
    </w:p>
    <w:p w14:paraId="0000000E" w14:textId="77777777" w:rsidR="008B610D" w:rsidRDefault="008B610D"/>
    <w:p w14:paraId="0000000F" w14:textId="7E2F7264" w:rsidR="008B610D" w:rsidRDefault="00BB21C3">
      <w:r>
        <w:t xml:space="preserve">If you have any queries related to this, </w:t>
      </w:r>
      <w:r>
        <w:t>feel free to ask them before (</w:t>
      </w:r>
      <w:r>
        <w:t xml:space="preserve">date). You can email us the questions if any. </w:t>
      </w:r>
    </w:p>
    <w:p w14:paraId="00000010" w14:textId="77777777" w:rsidR="008B610D" w:rsidRDefault="008B610D"/>
    <w:p w14:paraId="00000011" w14:textId="77777777" w:rsidR="008B610D" w:rsidRDefault="00BB21C3">
      <w:r>
        <w:t xml:space="preserve"> We look forward to work with you.</w:t>
      </w:r>
    </w:p>
    <w:p w14:paraId="00000012" w14:textId="77777777" w:rsidR="008B610D" w:rsidRDefault="008B610D"/>
    <w:p w14:paraId="00000013" w14:textId="77777777" w:rsidR="008B610D" w:rsidRDefault="008B610D"/>
    <w:p w14:paraId="00000014" w14:textId="72E51703" w:rsidR="008B610D" w:rsidRDefault="00BB21C3">
      <w:r>
        <w:t>Signature</w:t>
      </w:r>
    </w:p>
    <w:p w14:paraId="59B0C8AC" w14:textId="6E0F4E9D" w:rsidR="00BB21C3" w:rsidRDefault="00BB21C3"/>
    <w:p w14:paraId="5C47DEF6" w14:textId="77777777" w:rsidR="00BB21C3" w:rsidRDefault="00BB21C3"/>
    <w:p w14:paraId="00000015" w14:textId="261B3E3D" w:rsidR="008B610D" w:rsidRDefault="00BB21C3">
      <w:r>
        <w:t>(D</w:t>
      </w:r>
      <w:r>
        <w:t xml:space="preserve">esignation) </w:t>
      </w:r>
    </w:p>
    <w:sectPr w:rsidR="008B610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10D"/>
    <w:rsid w:val="008B610D"/>
    <w:rsid w:val="00BB21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8CD42E8"/>
  <w15:docId w15:val="{220C4470-42CA-8D41-89EB-BDDDDFF96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162</Words>
  <Characters>928</Characters>
  <Application>Microsoft Office Word</Application>
  <DocSecurity>0</DocSecurity>
  <Lines>7</Lines>
  <Paragraphs>2</Paragraphs>
  <ScaleCrop>false</ScaleCrop>
  <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2021-10-01T11:18:00Z</dcterms:created>
  <dcterms:modified xsi:type="dcterms:W3CDTF">2021-10-01T11:19:00Z</dcterms:modified>
</cp:coreProperties>
</file>