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0E3E5394" w:rsidR="00AE0A6F" w:rsidRDefault="00D94575">
      <w:pPr>
        <w:rPr>
          <w:b/>
          <w:u w:val="single"/>
        </w:rPr>
      </w:pPr>
      <w:r>
        <w:rPr>
          <w:b/>
          <w:u w:val="single"/>
        </w:rPr>
        <w:t xml:space="preserve">Price Negotiation </w:t>
      </w:r>
      <w:r w:rsidR="00392DD3">
        <w:rPr>
          <w:b/>
          <w:u w:val="single"/>
        </w:rPr>
        <w:t>email</w:t>
      </w:r>
      <w:r>
        <w:rPr>
          <w:b/>
          <w:u w:val="single"/>
        </w:rPr>
        <w:t xml:space="preserve"> template</w:t>
      </w:r>
    </w:p>
    <w:p w14:paraId="00000002" w14:textId="77777777" w:rsidR="00AE0A6F" w:rsidRDefault="00AE0A6F"/>
    <w:p w14:paraId="2D5E2428" w14:textId="77777777" w:rsidR="00065E0E" w:rsidRDefault="00065E0E"/>
    <w:p w14:paraId="00000006" w14:textId="1A3EF909" w:rsidR="00AE0A6F" w:rsidRDefault="00A57C71">
      <w:r>
        <w:t xml:space="preserve">Subject:  </w:t>
      </w:r>
      <w:r w:rsidR="00D94575">
        <w:t xml:space="preserve">Price negotiation </w:t>
      </w:r>
      <w:r w:rsidR="00392DD3">
        <w:t xml:space="preserve">for product [product complete name] </w:t>
      </w:r>
    </w:p>
    <w:p w14:paraId="00000007" w14:textId="77777777" w:rsidR="00AE0A6F" w:rsidRDefault="00AE0A6F"/>
    <w:p w14:paraId="00000008" w14:textId="768CD1C4" w:rsidR="00AE0A6F" w:rsidRDefault="00A57C71">
      <w:r>
        <w:t xml:space="preserve">Sir, </w:t>
      </w:r>
    </w:p>
    <w:p w14:paraId="23A65224" w14:textId="452A5DBE" w:rsidR="00D94575" w:rsidRDefault="00D94575" w:rsidP="00D94575">
      <w:r>
        <w:t>This is regarding the product that you are selling on [platform]</w:t>
      </w:r>
      <w:r w:rsidR="00392DD3">
        <w:t xml:space="preserve"> by the name [Product full name] link: [Product link]</w:t>
      </w:r>
      <w:r>
        <w:t>.</w:t>
      </w:r>
    </w:p>
    <w:p w14:paraId="3F719127" w14:textId="77777777" w:rsidR="00D94575" w:rsidRDefault="00D94575" w:rsidP="00D94575">
      <w:r>
        <w:t>We say that the products are really high-quality and durable, which impressed me.  I would like to order [50 pieces] of this product but the price listed on the platform which is [old price] is a bit too high for my budget therefore I would like to negotiate the price at [new price].</w:t>
      </w:r>
    </w:p>
    <w:p w14:paraId="104A6C95" w14:textId="77777777" w:rsidR="00D94575" w:rsidRDefault="00D94575" w:rsidP="00D94575"/>
    <w:p w14:paraId="317CC7FB" w14:textId="77777777" w:rsidR="00D94575" w:rsidRDefault="00D94575" w:rsidP="00D94575">
      <w:r>
        <w:t xml:space="preserve">Kindly consider my offer as I am ordering [50 pieces]. I would like to have you as my primary supplier for this particular product and I hope to bring more sales in the future. </w:t>
      </w:r>
    </w:p>
    <w:p w14:paraId="6D604CCE" w14:textId="77777777" w:rsidR="00D94575" w:rsidRDefault="00D94575" w:rsidP="00D94575"/>
    <w:p w14:paraId="0000000B" w14:textId="00FD33B6" w:rsidR="00AE0A6F" w:rsidRDefault="00D94575" w:rsidP="00D94575">
      <w:r>
        <w:t>Looking forward to hearing from you soon. thank you.</w:t>
      </w:r>
      <w:r w:rsidR="00A57C71">
        <w:t xml:space="preserve"> </w:t>
      </w:r>
    </w:p>
    <w:p w14:paraId="0000000C" w14:textId="77777777" w:rsidR="00AE0A6F" w:rsidRDefault="00AE0A6F"/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065E0E"/>
    <w:rsid w:val="00392DD3"/>
    <w:rsid w:val="00585430"/>
    <w:rsid w:val="00A57C71"/>
    <w:rsid w:val="00AE0A6F"/>
    <w:rsid w:val="00D9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30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5430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430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430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430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430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430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430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430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430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5430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430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85430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43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43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43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43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430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430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430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430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5430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585430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585430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585430"/>
    <w:rPr>
      <w:b/>
      <w:bCs/>
      <w:spacing w:val="0"/>
    </w:rPr>
  </w:style>
  <w:style w:type="character" w:styleId="Emphasis">
    <w:name w:val="Emphasis"/>
    <w:uiPriority w:val="20"/>
    <w:qFormat/>
    <w:rsid w:val="00585430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58543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8543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85430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585430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430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430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585430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585430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585430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585430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585430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543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2021-09-09T12:35:00Z</dcterms:created>
  <dcterms:modified xsi:type="dcterms:W3CDTF">2021-09-10T11:28:00Z</dcterms:modified>
</cp:coreProperties>
</file>