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23B0770A" w:rsidR="00AE0A6F" w:rsidRDefault="00D518CF">
      <w:pPr>
        <w:rPr>
          <w:b/>
          <w:u w:val="single"/>
        </w:rPr>
      </w:pPr>
      <w:r>
        <w:rPr>
          <w:b/>
          <w:u w:val="single"/>
        </w:rPr>
        <w:t>R</w:t>
      </w:r>
      <w:r w:rsidR="00A57C71">
        <w:rPr>
          <w:b/>
          <w:u w:val="single"/>
        </w:rPr>
        <w:t xml:space="preserve">equesting </w:t>
      </w:r>
      <w:r>
        <w:rPr>
          <w:b/>
          <w:u w:val="single"/>
        </w:rPr>
        <w:t>Product Trial</w:t>
      </w:r>
      <w:r w:rsidR="00A57C71">
        <w:rPr>
          <w:b/>
          <w:u w:val="single"/>
        </w:rPr>
        <w:t>:</w:t>
      </w:r>
    </w:p>
    <w:p w14:paraId="00000002" w14:textId="77777777" w:rsidR="00AE0A6F" w:rsidRDefault="00AE0A6F"/>
    <w:p w14:paraId="41EBBEA9" w14:textId="77777777" w:rsidR="00D518CF" w:rsidRDefault="00D518CF"/>
    <w:p w14:paraId="00000006" w14:textId="43D3736E" w:rsidR="00AE0A6F" w:rsidRDefault="00A57C71">
      <w:r>
        <w:t xml:space="preserve">Subject:  requesting product </w:t>
      </w:r>
      <w:r w:rsidR="000E7D2D">
        <w:t>trial</w:t>
      </w:r>
    </w:p>
    <w:p w14:paraId="00000007" w14:textId="77777777" w:rsidR="00AE0A6F" w:rsidRDefault="00AE0A6F"/>
    <w:p w14:paraId="00000008" w14:textId="0E4736BD" w:rsidR="00AE0A6F" w:rsidRDefault="00A57C71">
      <w:r>
        <w:t xml:space="preserve">Sir, </w:t>
      </w:r>
    </w:p>
    <w:p w14:paraId="5D0BAE53" w14:textId="6124BE2F" w:rsidR="00D518CF" w:rsidRDefault="00D518CF">
      <w:r>
        <w:t>I have seen one of your ads on platform regarding the [product or service] at your official site [product link].</w:t>
      </w:r>
    </w:p>
    <w:p w14:paraId="232E2580" w14:textId="4E974652" w:rsidR="00D518CF" w:rsidRDefault="00D518CF">
      <w:r>
        <w:t>I liked the product and all its features but since the price is quite high, I would like to get a trial and fully evaluate the product/service according to my usage before investing into it.</w:t>
      </w:r>
    </w:p>
    <w:p w14:paraId="78550D87" w14:textId="71F4ECAD" w:rsidR="00D518CF" w:rsidRDefault="00D518CF"/>
    <w:p w14:paraId="4DB73B12" w14:textId="3DA5BAF8" w:rsidR="00D518CF" w:rsidRDefault="00D518CF">
      <w:r>
        <w:t xml:space="preserve">This would give me a chance to fully understand the working and limitations of the software. Even a trial of </w:t>
      </w:r>
      <w:r w:rsidR="000E074D">
        <w:t>[</w:t>
      </w:r>
      <w:r>
        <w:t>15 days</w:t>
      </w:r>
      <w:r w:rsidR="000E074D">
        <w:t>]</w:t>
      </w:r>
      <w:r>
        <w:t xml:space="preserve"> would be a tremendous help to us.</w:t>
      </w:r>
    </w:p>
    <w:p w14:paraId="66CE17A6" w14:textId="6257647F" w:rsidR="00D518CF" w:rsidRDefault="00D518CF">
      <w:r>
        <w:t xml:space="preserve"> We look forward to being your customer soon as you have one of the most impeccable products in the market kindly let us know as soon as possible I have attached my contact details below</w:t>
      </w:r>
    </w:p>
    <w:p w14:paraId="1EC57DB6" w14:textId="77777777" w:rsidR="00D518CF" w:rsidRDefault="00D518CF"/>
    <w:p w14:paraId="0000000C" w14:textId="64E0DBAA" w:rsidR="00AE0A6F" w:rsidRDefault="00D518CF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E074D"/>
    <w:rsid w:val="000E7D2D"/>
    <w:rsid w:val="00A57C71"/>
    <w:rsid w:val="00AE0A6F"/>
    <w:rsid w:val="00D518CF"/>
    <w:rsid w:val="00E3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DEA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DEA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DEA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DEA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DEA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DEA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DEA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DEA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DE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DE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3DEA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DEA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3DEA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DEA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DEA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DEA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DEA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DEA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DEA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DEA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DEA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3DEA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E33DE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E33DEA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E33DEA"/>
    <w:rPr>
      <w:b/>
      <w:bCs/>
      <w:spacing w:val="0"/>
    </w:rPr>
  </w:style>
  <w:style w:type="character" w:styleId="Emphasis">
    <w:name w:val="Emphasis"/>
    <w:uiPriority w:val="20"/>
    <w:qFormat/>
    <w:rsid w:val="00E33DEA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E33DE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33DE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33DEA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33DEA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DEA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DEA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E33DEA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E33DE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E33DEA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E33DEA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E33DEA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3DE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2021-09-09T12:35:00Z</dcterms:created>
  <dcterms:modified xsi:type="dcterms:W3CDTF">2021-09-10T11:39:00Z</dcterms:modified>
</cp:coreProperties>
</file>