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EB10836" w:rsidR="00824E44" w:rsidRDefault="002D04DB">
      <w:pPr>
        <w:rPr>
          <w:b/>
          <w:u w:val="single"/>
        </w:rPr>
      </w:pPr>
      <w:r>
        <w:rPr>
          <w:b/>
          <w:u w:val="single"/>
        </w:rPr>
        <w:t>Complaint</w:t>
      </w:r>
      <w:r w:rsidR="005061B0">
        <w:rPr>
          <w:b/>
          <w:u w:val="single"/>
        </w:rPr>
        <w:t xml:space="preserve"> for delay in shipment. </w:t>
      </w:r>
    </w:p>
    <w:p w14:paraId="34F03D44" w14:textId="77777777" w:rsidR="00A84FD4" w:rsidRDefault="00A84FD4" w:rsidP="00A84FD4"/>
    <w:p w14:paraId="00000006" w14:textId="2894C407" w:rsidR="00824E44" w:rsidRDefault="005061B0" w:rsidP="00A84FD4">
      <w:r>
        <w:t xml:space="preserve">Subject: </w:t>
      </w:r>
      <w:r w:rsidR="0092217A">
        <w:t>Complaint</w:t>
      </w:r>
      <w:r>
        <w:t xml:space="preserve"> for delay in shipment</w:t>
      </w:r>
    </w:p>
    <w:p w14:paraId="00000007" w14:textId="77777777" w:rsidR="00824E44" w:rsidRDefault="00824E44"/>
    <w:p w14:paraId="00000008" w14:textId="653DBE7A" w:rsidR="00824E44" w:rsidRDefault="005061B0">
      <w:r>
        <w:t xml:space="preserve">Sir, </w:t>
      </w:r>
    </w:p>
    <w:p w14:paraId="1CAA4150" w14:textId="77777777" w:rsidR="002D04DB" w:rsidRDefault="002D04DB">
      <w:r>
        <w:t>This is regarding the order dated on [Date] with the order number [Order Number].</w:t>
      </w:r>
    </w:p>
    <w:p w14:paraId="51F0320F" w14:textId="47E8D0B9" w:rsidR="002D04DB" w:rsidRDefault="002D04DB">
      <w:r>
        <w:t>I would like to bring to your attention that the order has not yet been shipped even though it has been more than over a week. Therefore, I would like to launch a formal complaint regarding this.</w:t>
      </w:r>
    </w:p>
    <w:p w14:paraId="2771CC8C" w14:textId="77777777" w:rsidR="002D04DB" w:rsidRDefault="002D04DB"/>
    <w:p w14:paraId="6C0D50A5" w14:textId="7BF6399B" w:rsidR="002D04DB" w:rsidRDefault="002D04DB">
      <w:r>
        <w:t>Also kindly cancel my existing order and return my amount in full, hope to hearing from you soon thank you</w:t>
      </w:r>
    </w:p>
    <w:p w14:paraId="0000000D" w14:textId="0327BB2C" w:rsidR="00824E44" w:rsidRDefault="002D04DB">
      <w:r>
        <w:t>Please</w:t>
      </w:r>
      <w:r w:rsidR="005061B0">
        <w:t xml:space="preserve"> take care that such mistakes are never repeated in the near future</w:t>
      </w:r>
      <w:r>
        <w:t>.</w:t>
      </w:r>
    </w:p>
    <w:p w14:paraId="0000000E" w14:textId="77777777" w:rsidR="00824E44" w:rsidRDefault="00824E44"/>
    <w:p w14:paraId="0000000F" w14:textId="77777777" w:rsidR="00824E44" w:rsidRDefault="005061B0">
      <w:r>
        <w:t xml:space="preserve">Yours faithfully, </w:t>
      </w:r>
    </w:p>
    <w:p w14:paraId="00000010" w14:textId="77777777" w:rsidR="00824E44" w:rsidRDefault="005061B0">
      <w:r>
        <w:t xml:space="preserve">(Name) </w:t>
      </w:r>
    </w:p>
    <w:p w14:paraId="00000011" w14:textId="77777777" w:rsidR="00824E44" w:rsidRDefault="005061B0">
      <w:r>
        <w:t xml:space="preserve">(Designation) </w:t>
      </w:r>
    </w:p>
    <w:sectPr w:rsidR="00824E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44"/>
    <w:rsid w:val="000A27D6"/>
    <w:rsid w:val="002D04DB"/>
    <w:rsid w:val="005061B0"/>
    <w:rsid w:val="00824E44"/>
    <w:rsid w:val="0092217A"/>
    <w:rsid w:val="00A84FD4"/>
    <w:rsid w:val="00D8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171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253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253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253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253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253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253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253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253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25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25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5253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253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85253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25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25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25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25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253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253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253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253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5253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D8525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D85253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D85253"/>
    <w:rPr>
      <w:b/>
      <w:bCs/>
      <w:spacing w:val="0"/>
    </w:rPr>
  </w:style>
  <w:style w:type="character" w:styleId="Emphasis">
    <w:name w:val="Emphasis"/>
    <w:uiPriority w:val="20"/>
    <w:qFormat/>
    <w:rsid w:val="00D85253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D8525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525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85253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D85253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253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253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D85253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D8525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D85253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D85253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D85253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52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2021-09-09T12:33:00Z</dcterms:created>
  <dcterms:modified xsi:type="dcterms:W3CDTF">2021-09-10T10:42:00Z</dcterms:modified>
</cp:coreProperties>
</file>