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Thanks for reaching out!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thought long and hard about why you decided to work with [vendor], and we believe that our product is the perfect fit for your business. We think it will help you achieve your goals more efficiently than you could on your own.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are some of the things we like about [product]: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-It's easy to use.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-You can get it at a lower price than other [PRODUCTS] in the space (and it's still incredibly powerful).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-It's been around for a long time, so there's already a lot of buzz around it—we've even included testimonials from other [COMPANIES] who use it!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also know that there are some challenges with [VENDOR], so we'd love to hear more about them!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do you think isn't working as well?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would you like us to address those issues?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[YOUR COMPANY NAME]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