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﻿More detailed info about issue...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