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FCD16" w14:textId="4ECA5B8E" w:rsidR="00103B1B" w:rsidRDefault="001F01DA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554560" behindDoc="1" locked="0" layoutInCell="1" allowOverlap="1" wp14:anchorId="44274807" wp14:editId="6A1E2971">
                <wp:simplePos x="0" y="0"/>
                <wp:positionH relativeFrom="column">
                  <wp:posOffset>-838200</wp:posOffset>
                </wp:positionH>
                <wp:positionV relativeFrom="page">
                  <wp:posOffset>0</wp:posOffset>
                </wp:positionV>
                <wp:extent cx="10060305" cy="7772400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60305" cy="7772400"/>
                          <a:chOff x="0" y="0"/>
                          <a:chExt cx="10060484" cy="7772400"/>
                        </a:xfrm>
                      </wpg:grpSpPr>
                      <wps:wsp>
                        <wps:cNvPr id="4" name="docshape1"/>
                        <wps:cNvSpPr>
                          <a:spLocks noChangeAspect="1" noEditPoints="1" noChangeArrowheads="1" noChangeShapeType="1" noTextEdit="1"/>
                        </wps:cNvSpPr>
                        <wps:spPr bwMode="auto">
                          <a:xfrm>
                            <a:off x="0" y="0"/>
                            <a:ext cx="10058400" cy="7772400"/>
                          </a:xfrm>
                          <a:prstGeom prst="rect">
                            <a:avLst/>
                          </a:prstGeom>
                          <a:solidFill>
                            <a:srgbClr val="FAF0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docshapegroup2"/>
                        <wpg:cNvGrpSpPr>
                          <a:grpSpLocks noChangeAspect="1"/>
                        </wpg:cNvGrpSpPr>
                        <wpg:grpSpPr bwMode="auto">
                          <a:xfrm>
                            <a:off x="12879" y="1390918"/>
                            <a:ext cx="10047605" cy="6022340"/>
                            <a:chOff x="18" y="2200"/>
                            <a:chExt cx="15823" cy="9484"/>
                          </a:xfrm>
                        </wpg:grpSpPr>
                        <wps:wsp>
                          <wps:cNvPr id="2" name="docshape3"/>
                          <wps:cNvSpPr>
                            <a:spLocks noChangeAspect="1" noEditPoints="1" noChangeArrowheads="1" noChangeShapeType="1" noTextEdit="1"/>
                          </wps:cNvSpPr>
                          <wps:spPr bwMode="auto">
                            <a:xfrm>
                              <a:off x="10919" y="2199"/>
                              <a:ext cx="4378" cy="1469"/>
                            </a:xfrm>
                            <a:custGeom>
                              <a:avLst/>
                              <a:gdLst>
                                <a:gd name="T0" fmla="+- 0 12160 10920"/>
                                <a:gd name="T1" fmla="*/ T0 w 4378"/>
                                <a:gd name="T2" fmla="+- 0 2200 2200"/>
                                <a:gd name="T3" fmla="*/ 2200 h 1469"/>
                                <a:gd name="T4" fmla="+- 0 13546 10920"/>
                                <a:gd name="T5" fmla="*/ T4 w 4378"/>
                                <a:gd name="T6" fmla="+- 0 2241 2200"/>
                                <a:gd name="T7" fmla="*/ 2241 h 1469"/>
                                <a:gd name="T8" fmla="+- 0 15297 10920"/>
                                <a:gd name="T9" fmla="*/ T8 w 4378"/>
                                <a:gd name="T10" fmla="+- 0 3140 2200"/>
                                <a:gd name="T11" fmla="*/ 3140 h 1469"/>
                                <a:gd name="T12" fmla="+- 0 14949 10920"/>
                                <a:gd name="T13" fmla="*/ T12 w 4378"/>
                                <a:gd name="T14" fmla="+- 0 3350 2200"/>
                                <a:gd name="T15" fmla="*/ 3350 h 1469"/>
                                <a:gd name="T16" fmla="+- 0 14005 10920"/>
                                <a:gd name="T17" fmla="*/ T16 w 4378"/>
                                <a:gd name="T18" fmla="+- 0 3668 2200"/>
                                <a:gd name="T19" fmla="*/ 3668 h 1469"/>
                                <a:gd name="T20" fmla="+- 0 12613 10920"/>
                                <a:gd name="T21" fmla="*/ T20 w 4378"/>
                                <a:gd name="T22" fmla="+- 0 3624 2200"/>
                                <a:gd name="T23" fmla="*/ 3624 h 1469"/>
                                <a:gd name="T24" fmla="+- 0 10920 10920"/>
                                <a:gd name="T25" fmla="*/ T24 w 4378"/>
                                <a:gd name="T26" fmla="+- 0 2750 2200"/>
                                <a:gd name="T27" fmla="*/ 2750 h 1469"/>
                                <a:gd name="T28" fmla="+- 0 11248 10920"/>
                                <a:gd name="T29" fmla="*/ T28 w 4378"/>
                                <a:gd name="T30" fmla="+- 0 2531 2200"/>
                                <a:gd name="T31" fmla="*/ 2531 h 1469"/>
                                <a:gd name="T32" fmla="+- 0 12160 10920"/>
                                <a:gd name="T33" fmla="*/ T32 w 4378"/>
                                <a:gd name="T34" fmla="+- 0 2200 2200"/>
                                <a:gd name="T35" fmla="*/ 2200 h 14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378" h="1469">
                                  <a:moveTo>
                                    <a:pt x="1240" y="0"/>
                                  </a:moveTo>
                                  <a:lnTo>
                                    <a:pt x="2626" y="41"/>
                                  </a:lnTo>
                                  <a:lnTo>
                                    <a:pt x="4377" y="940"/>
                                  </a:lnTo>
                                  <a:lnTo>
                                    <a:pt x="4029" y="1150"/>
                                  </a:lnTo>
                                  <a:lnTo>
                                    <a:pt x="3085" y="1468"/>
                                  </a:lnTo>
                                  <a:lnTo>
                                    <a:pt x="1693" y="1424"/>
                                  </a:lnTo>
                                  <a:lnTo>
                                    <a:pt x="0" y="550"/>
                                  </a:lnTo>
                                  <a:lnTo>
                                    <a:pt x="328" y="331"/>
                                  </a:lnTo>
                                  <a:lnTo>
                                    <a:pt x="12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E7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" name="docshape4"/>
                            <pic:cNvPicPr>
                              <a:picLocks noChangeAspect="1" noEditPoints="1" noChangeArrowheads="1" noChangeShapeType="1" noCrop="1"/>
                            </pic:cNvPicPr>
                          </pic:nvPicPr>
                          <pic:blipFill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" y="2757"/>
                              <a:ext cx="15823" cy="892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7B863F" id="Group 16" o:spid="_x0000_s1026" style="position:absolute;margin-left:-66pt;margin-top:0;width:792.15pt;height:612pt;z-index:-15761920;mso-position-vertical-relative:page" coordsize="100604,7772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">
                <v:rect id="docshape1" o:spid="_x0000_s1027" style="position:absolute;width:100584;height:77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" fillcolor="#faf0e3" stroked="f">
                  <o:lock v:ext="edit" aspectratio="t" verticies="t" text="t" shapetype="t"/>
                </v:rect>
                <v:group id="docshapegroup2" o:spid="_x0000_s1028" style="position:absolute;left:128;top:13909;width:100476;height:60223" coordorigin="18,2200" coordsize="15823,94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">
                  <o:lock v:ext="edit" aspectratio="t"/>
                  <v:shape id="docshape3" o:spid="_x0000_s1029" style="position:absolute;left:10919;top:2199;width:4378;height:1469;visibility:visible;mso-wrap-style:square;v-text-anchor:top" coordsize="4378,14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" path="m1240,l2626,41,4377,940r-348,210l3085,1468,1693,1424,,550,328,331,1240,xe" fillcolor="#fce7d1" stroked="f">
                    <v:path o:connecttype="custom" o:connectlocs="1240,2200;2626,2241;4377,3140;4029,3350;3085,3668;1693,3624;0,2750;328,2531;1240,2200" o:connectangles="0,0,0,0,0,0,0,0,0"/>
                    <o:lock v:ext="edit" aspectratio="t" verticies="t" text="t" shapetype="t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docshape4" o:spid="_x0000_s1030" type="#_x0000_t75" style="position:absolute;left:17;top:2757;width:15823;height:89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">
                    <v:imagedata r:id="rId5" o:title=""/>
                    <o:lock v:ext="edit" cropping="t" verticies="t" shapetype="t"/>
                  </v:shape>
                </v:group>
                <w10:wrap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75040" behindDoc="0" locked="0" layoutInCell="1" allowOverlap="1" wp14:anchorId="1CDE0001" wp14:editId="3A974A2D">
                <wp:simplePos x="0" y="0"/>
                <wp:positionH relativeFrom="margin">
                  <wp:posOffset>-2009775</wp:posOffset>
                </wp:positionH>
                <wp:positionV relativeFrom="margin">
                  <wp:posOffset>244654</wp:posOffset>
                </wp:positionV>
                <wp:extent cx="12492507" cy="1043189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507" cy="10431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618B9D" w14:textId="77777777" w:rsidR="001F01DA" w:rsidRDefault="001F01DA" w:rsidP="001F01DA">
                            <w:pPr>
                              <w:pStyle w:val="Title"/>
                              <w:snapToGrid w:val="0"/>
                              <w:spacing w:before="0"/>
                            </w:pPr>
                            <w:r>
                              <w:rPr>
                                <w:color w:val="282522"/>
                              </w:rPr>
                              <w:t>P</w:t>
                            </w:r>
                            <w:r>
                              <w:rPr>
                                <w:color w:val="282522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R</w:t>
                            </w:r>
                            <w:r>
                              <w:rPr>
                                <w:color w:val="282522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O</w:t>
                            </w:r>
                            <w:r>
                              <w:rPr>
                                <w:color w:val="282522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J</w:t>
                            </w:r>
                            <w:r>
                              <w:rPr>
                                <w:color w:val="282522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E</w:t>
                            </w:r>
                            <w:r>
                              <w:rPr>
                                <w:color w:val="282522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C</w:t>
                            </w:r>
                            <w:r>
                              <w:rPr>
                                <w:color w:val="282522"/>
                                <w:spacing w:val="-4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82522"/>
                              </w:rPr>
                              <w:t>T</w:t>
                            </w:r>
                            <w:r>
                              <w:rPr>
                                <w:color w:val="282522"/>
                                <w:spacing w:val="26"/>
                              </w:rPr>
                              <w:t xml:space="preserve">  </w:t>
                            </w:r>
                            <w:r>
                              <w:rPr>
                                <w:color w:val="282522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color w:val="282522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A</w:t>
                            </w:r>
                            <w:r>
                              <w:rPr>
                                <w:color w:val="282522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N</w:t>
                            </w:r>
                            <w:r>
                              <w:rPr>
                                <w:color w:val="282522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A</w:t>
                            </w:r>
                            <w:r>
                              <w:rPr>
                                <w:color w:val="282522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G</w:t>
                            </w:r>
                            <w:r>
                              <w:rPr>
                                <w:color w:val="282522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E</w:t>
                            </w:r>
                            <w:r>
                              <w:rPr>
                                <w:color w:val="282522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M</w:t>
                            </w:r>
                            <w:r>
                              <w:rPr>
                                <w:color w:val="282522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E</w:t>
                            </w:r>
                            <w:r>
                              <w:rPr>
                                <w:color w:val="282522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N</w:t>
                            </w:r>
                            <w:r>
                              <w:rPr>
                                <w:color w:val="282522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T W</w:t>
                            </w:r>
                            <w:r>
                              <w:rPr>
                                <w:color w:val="28252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O</w:t>
                            </w:r>
                            <w:r>
                              <w:rPr>
                                <w:color w:val="28252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R</w:t>
                            </w:r>
                            <w:r>
                              <w:rPr>
                                <w:color w:val="28252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K</w:t>
                            </w:r>
                            <w:r>
                              <w:rPr>
                                <w:color w:val="28252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F</w:t>
                            </w:r>
                            <w:r>
                              <w:rPr>
                                <w:color w:val="28252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L</w:t>
                            </w:r>
                            <w:r>
                              <w:rPr>
                                <w:color w:val="28252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O</w:t>
                            </w:r>
                            <w:r>
                              <w:rPr>
                                <w:color w:val="28252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</w:rPr>
                              <w:t>W</w:t>
                            </w:r>
                          </w:p>
                          <w:p w14:paraId="7E35B9F5" w14:textId="77777777" w:rsidR="001F01DA" w:rsidRDefault="001F01DA" w:rsidP="001F01DA">
                            <w:pPr>
                              <w:snapToGrid w:val="0"/>
                              <w:ind w:left="3189" w:right="3326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82522"/>
                                <w:sz w:val="27"/>
                              </w:rPr>
                              <w:t>By</w:t>
                            </w:r>
                            <w:r>
                              <w:rPr>
                                <w:color w:val="282522"/>
                                <w:spacing w:val="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  <w:sz w:val="27"/>
                              </w:rPr>
                              <w:t>Peter</w:t>
                            </w:r>
                            <w:r>
                              <w:rPr>
                                <w:color w:val="282522"/>
                                <w:spacing w:val="2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82522"/>
                                <w:spacing w:val="-5"/>
                                <w:sz w:val="27"/>
                              </w:rPr>
                              <w:t>Lee</w:t>
                            </w:r>
                          </w:p>
                          <w:p w14:paraId="5F6A1E62" w14:textId="77777777" w:rsidR="001F01DA" w:rsidRDefault="001F01DA" w:rsidP="001F01DA">
                            <w:pPr>
                              <w:snapToGrid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DE000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58.25pt;margin-top:19.25pt;width:983.65pt;height:82.15pt;z-index:48757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" filled="f" stroked="f" strokeweight=".5pt">
                <v:textbox>
                  <w:txbxContent>
                    <w:p w14:paraId="09618B9D" w14:textId="77777777" w:rsidR="001F01DA" w:rsidRDefault="001F01DA" w:rsidP="001F01DA">
                      <w:pPr>
                        <w:pStyle w:val="Title"/>
                        <w:snapToGrid w:val="0"/>
                        <w:spacing w:before="0"/>
                      </w:pPr>
                      <w:r>
                        <w:rPr>
                          <w:color w:val="282522"/>
                        </w:rPr>
                        <w:t>P</w:t>
                      </w:r>
                      <w:r>
                        <w:rPr>
                          <w:color w:val="282522"/>
                          <w:spacing w:val="-41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R</w:t>
                      </w:r>
                      <w:r>
                        <w:rPr>
                          <w:color w:val="282522"/>
                          <w:spacing w:val="-41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O</w:t>
                      </w:r>
                      <w:r>
                        <w:rPr>
                          <w:color w:val="282522"/>
                          <w:spacing w:val="-41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J</w:t>
                      </w:r>
                      <w:r>
                        <w:rPr>
                          <w:color w:val="282522"/>
                          <w:spacing w:val="-41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E</w:t>
                      </w:r>
                      <w:r>
                        <w:rPr>
                          <w:color w:val="282522"/>
                          <w:spacing w:val="-41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C</w:t>
                      </w:r>
                      <w:r>
                        <w:rPr>
                          <w:color w:val="282522"/>
                          <w:spacing w:val="-4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82522"/>
                        </w:rPr>
                        <w:t>T</w:t>
                      </w:r>
                      <w:r>
                        <w:rPr>
                          <w:color w:val="282522"/>
                          <w:spacing w:val="26"/>
                        </w:rPr>
                        <w:t xml:space="preserve">  </w:t>
                      </w:r>
                      <w:r>
                        <w:rPr>
                          <w:color w:val="282522"/>
                        </w:rPr>
                        <w:t>M</w:t>
                      </w:r>
                      <w:proofErr w:type="gramEnd"/>
                      <w:r>
                        <w:rPr>
                          <w:color w:val="282522"/>
                          <w:spacing w:val="-41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A</w:t>
                      </w:r>
                      <w:r>
                        <w:rPr>
                          <w:color w:val="282522"/>
                          <w:spacing w:val="-41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N</w:t>
                      </w:r>
                      <w:r>
                        <w:rPr>
                          <w:color w:val="282522"/>
                          <w:spacing w:val="-41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A</w:t>
                      </w:r>
                      <w:r>
                        <w:rPr>
                          <w:color w:val="282522"/>
                          <w:spacing w:val="-41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G</w:t>
                      </w:r>
                      <w:r>
                        <w:rPr>
                          <w:color w:val="282522"/>
                          <w:spacing w:val="-41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E</w:t>
                      </w:r>
                      <w:r>
                        <w:rPr>
                          <w:color w:val="282522"/>
                          <w:spacing w:val="-41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M</w:t>
                      </w:r>
                      <w:r>
                        <w:rPr>
                          <w:color w:val="282522"/>
                          <w:spacing w:val="-41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E</w:t>
                      </w:r>
                      <w:r>
                        <w:rPr>
                          <w:color w:val="282522"/>
                          <w:spacing w:val="-41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N</w:t>
                      </w:r>
                      <w:r>
                        <w:rPr>
                          <w:color w:val="282522"/>
                          <w:spacing w:val="-41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T W</w:t>
                      </w:r>
                      <w:r>
                        <w:rPr>
                          <w:color w:val="282522"/>
                          <w:spacing w:val="-20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O</w:t>
                      </w:r>
                      <w:r>
                        <w:rPr>
                          <w:color w:val="282522"/>
                          <w:spacing w:val="-20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R</w:t>
                      </w:r>
                      <w:r>
                        <w:rPr>
                          <w:color w:val="282522"/>
                          <w:spacing w:val="-20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K</w:t>
                      </w:r>
                      <w:r>
                        <w:rPr>
                          <w:color w:val="282522"/>
                          <w:spacing w:val="-20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F</w:t>
                      </w:r>
                      <w:r>
                        <w:rPr>
                          <w:color w:val="282522"/>
                          <w:spacing w:val="-20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L</w:t>
                      </w:r>
                      <w:r>
                        <w:rPr>
                          <w:color w:val="282522"/>
                          <w:spacing w:val="-20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O</w:t>
                      </w:r>
                      <w:r>
                        <w:rPr>
                          <w:color w:val="282522"/>
                          <w:spacing w:val="-20"/>
                        </w:rPr>
                        <w:t xml:space="preserve"> </w:t>
                      </w:r>
                      <w:r>
                        <w:rPr>
                          <w:color w:val="282522"/>
                        </w:rPr>
                        <w:t>W</w:t>
                      </w:r>
                    </w:p>
                    <w:p w14:paraId="7E35B9F5" w14:textId="77777777" w:rsidR="001F01DA" w:rsidRDefault="001F01DA" w:rsidP="001F01DA">
                      <w:pPr>
                        <w:snapToGrid w:val="0"/>
                        <w:ind w:left="3189" w:right="3326"/>
                        <w:jc w:val="center"/>
                        <w:rPr>
                          <w:sz w:val="27"/>
                        </w:rPr>
                      </w:pPr>
                      <w:r>
                        <w:rPr>
                          <w:color w:val="282522"/>
                          <w:sz w:val="27"/>
                        </w:rPr>
                        <w:t>By</w:t>
                      </w:r>
                      <w:r>
                        <w:rPr>
                          <w:color w:val="282522"/>
                          <w:spacing w:val="1"/>
                          <w:sz w:val="27"/>
                        </w:rPr>
                        <w:t xml:space="preserve"> </w:t>
                      </w:r>
                      <w:r>
                        <w:rPr>
                          <w:color w:val="282522"/>
                          <w:sz w:val="27"/>
                        </w:rPr>
                        <w:t>Peter</w:t>
                      </w:r>
                      <w:r>
                        <w:rPr>
                          <w:color w:val="282522"/>
                          <w:spacing w:val="2"/>
                          <w:sz w:val="27"/>
                        </w:rPr>
                        <w:t xml:space="preserve"> </w:t>
                      </w:r>
                      <w:r>
                        <w:rPr>
                          <w:color w:val="282522"/>
                          <w:spacing w:val="-5"/>
                          <w:sz w:val="27"/>
                        </w:rPr>
                        <w:t>Lee</w:t>
                      </w:r>
                    </w:p>
                    <w:p w14:paraId="5F6A1E62" w14:textId="77777777" w:rsidR="001F01DA" w:rsidRDefault="001F01DA" w:rsidP="001F01DA">
                      <w:pPr>
                        <w:snapToGrid w:val="0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BBBA7AD" w14:textId="77777777" w:rsidR="00103B1B" w:rsidRDefault="00103B1B">
      <w:pPr>
        <w:pStyle w:val="BodyText"/>
        <w:rPr>
          <w:sz w:val="20"/>
        </w:rPr>
      </w:pPr>
    </w:p>
    <w:p w14:paraId="391C53CB" w14:textId="3AC1B929" w:rsidR="00103B1B" w:rsidRDefault="003E7045">
      <w:pPr>
        <w:pStyle w:val="BodyText"/>
        <w:spacing w:before="11"/>
        <w:rPr>
          <w:sz w:val="26"/>
        </w:rPr>
      </w:pPr>
      <w:r>
        <w:rPr>
          <w:noProof/>
          <w:color w:val="FAF0E3"/>
          <w:spacing w:val="-2"/>
          <w:sz w:val="27"/>
        </w:rPr>
        <mc:AlternateContent>
          <mc:Choice Requires="wps">
            <w:drawing>
              <wp:anchor distT="0" distB="0" distL="114300" distR="114300" simplePos="0" relativeHeight="487555584" behindDoc="0" locked="0" layoutInCell="1" allowOverlap="1" wp14:anchorId="7CE15361" wp14:editId="4298CC02">
                <wp:simplePos x="0" y="0"/>
                <wp:positionH relativeFrom="column">
                  <wp:posOffset>141113</wp:posOffset>
                </wp:positionH>
                <wp:positionV relativeFrom="page">
                  <wp:posOffset>2175510</wp:posOffset>
                </wp:positionV>
                <wp:extent cx="1094105" cy="9525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10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98093" w14:textId="5B05B9AB" w:rsidR="003E7045" w:rsidRDefault="003E7045" w:rsidP="003E7045">
                            <w:pPr>
                              <w:jc w:val="center"/>
                            </w:pPr>
                            <w:r>
                              <w:rPr>
                                <w:color w:val="FAF0E3"/>
                                <w:spacing w:val="-2"/>
                                <w:sz w:val="27"/>
                              </w:rPr>
                              <w:t xml:space="preserve">Project business </w:t>
                            </w:r>
                            <w:r>
                              <w:rPr>
                                <w:color w:val="FAF0E3"/>
                                <w:spacing w:val="-4"/>
                                <w:sz w:val="27"/>
                              </w:rPr>
                              <w:t>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E1536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1.1pt;margin-top:171.3pt;width:86.15pt;height:75pt;z-index:4875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" filled="f" stroked="f" strokeweight=".5pt">
                <v:textbox>
                  <w:txbxContent>
                    <w:p w14:paraId="16098093" w14:textId="5B05B9AB" w:rsidR="003E7045" w:rsidRDefault="003E7045" w:rsidP="003E7045">
                      <w:pPr>
                        <w:jc w:val="center"/>
                      </w:pPr>
                      <w:r>
                        <w:rPr>
                          <w:color w:val="FAF0E3"/>
                          <w:spacing w:val="-2"/>
                          <w:sz w:val="27"/>
                        </w:rPr>
                        <w:t xml:space="preserve">Project business </w:t>
                      </w:r>
                      <w:r>
                        <w:rPr>
                          <w:color w:val="FAF0E3"/>
                          <w:spacing w:val="-4"/>
                          <w:sz w:val="27"/>
                        </w:rPr>
                        <w:t>case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EC75237" w14:textId="6FA86124" w:rsidR="00103B1B" w:rsidRDefault="00103B1B">
      <w:pPr>
        <w:spacing w:before="73"/>
        <w:ind w:left="500" w:right="11652" w:hanging="1"/>
        <w:jc w:val="center"/>
        <w:rPr>
          <w:sz w:val="27"/>
        </w:rPr>
      </w:pPr>
    </w:p>
    <w:p w14:paraId="0FA9B5B1" w14:textId="7259CAC1" w:rsidR="00103B1B" w:rsidRDefault="00103B1B">
      <w:pPr>
        <w:pStyle w:val="BodyText"/>
        <w:rPr>
          <w:sz w:val="20"/>
        </w:rPr>
      </w:pPr>
    </w:p>
    <w:p w14:paraId="7CABF321" w14:textId="02A3FD22" w:rsidR="00103B1B" w:rsidRDefault="00BB0989">
      <w:pPr>
        <w:pStyle w:val="BodyText"/>
        <w:spacing w:before="5"/>
        <w:rPr>
          <w:sz w:val="16"/>
        </w:rPr>
      </w:pPr>
      <w:r>
        <w:rPr>
          <w:noProof/>
          <w:color w:val="FAF0E3"/>
          <w:spacing w:val="-2"/>
          <w:sz w:val="27"/>
        </w:rPr>
        <mc:AlternateContent>
          <mc:Choice Requires="wps">
            <w:drawing>
              <wp:anchor distT="0" distB="0" distL="114300" distR="114300" simplePos="0" relativeHeight="487567872" behindDoc="0" locked="0" layoutInCell="1" allowOverlap="1" wp14:anchorId="23A8676F" wp14:editId="20154E6A">
                <wp:simplePos x="0" y="0"/>
                <wp:positionH relativeFrom="column">
                  <wp:posOffset>4518204</wp:posOffset>
                </wp:positionH>
                <wp:positionV relativeFrom="page">
                  <wp:posOffset>3322320</wp:posOffset>
                </wp:positionV>
                <wp:extent cx="1700011" cy="669701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011" cy="6697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B28380" w14:textId="0D0C21E4" w:rsidR="00BB0989" w:rsidRDefault="00BB0989" w:rsidP="00BB0989">
                            <w:pPr>
                              <w:pStyle w:val="BodyText"/>
                              <w:spacing w:before="1" w:line="249" w:lineRule="auto"/>
                              <w:ind w:left="107" w:right="38"/>
                              <w:jc w:val="center"/>
                              <w:rPr>
                                <w:color w:val="5E5343"/>
                              </w:rPr>
                            </w:pPr>
                            <w:r>
                              <w:rPr>
                                <w:color w:val="5E5343"/>
                              </w:rPr>
                              <w:t>Project execution by committee</w:t>
                            </w:r>
                          </w:p>
                          <w:p w14:paraId="257CDE14" w14:textId="77777777" w:rsidR="00BB0989" w:rsidRDefault="00BB0989" w:rsidP="00BB0989">
                            <w:pPr>
                              <w:pStyle w:val="BodyText"/>
                              <w:spacing w:before="1" w:line="249" w:lineRule="auto"/>
                              <w:ind w:right="38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8676F" id="Text Box 11" o:spid="_x0000_s1027" type="#_x0000_t202" style="position:absolute;margin-left:355.75pt;margin-top:261.6pt;width:133.85pt;height:52.75pt;z-index:48756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" filled="f" stroked="f" strokeweight=".5pt">
                <v:textbox>
                  <w:txbxContent>
                    <w:p w14:paraId="7EB28380" w14:textId="0D0C21E4" w:rsidR="00BB0989" w:rsidRDefault="00BB0989" w:rsidP="00BB0989">
                      <w:pPr>
                        <w:pStyle w:val="BodyText"/>
                        <w:spacing w:before="1" w:line="249" w:lineRule="auto"/>
                        <w:ind w:left="107" w:right="38"/>
                        <w:jc w:val="center"/>
                        <w:rPr>
                          <w:color w:val="5E5343"/>
                        </w:rPr>
                      </w:pPr>
                      <w:r>
                        <w:rPr>
                          <w:color w:val="5E5343"/>
                        </w:rPr>
                        <w:t>Project execution by committee</w:t>
                      </w:r>
                    </w:p>
                    <w:p w14:paraId="257CDE14" w14:textId="77777777" w:rsidR="00BB0989" w:rsidRDefault="00BB0989" w:rsidP="00BB0989">
                      <w:pPr>
                        <w:pStyle w:val="BodyText"/>
                        <w:spacing w:before="1" w:line="249" w:lineRule="auto"/>
                        <w:ind w:right="38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B9B4327" w14:textId="77777777" w:rsidR="00103B1B" w:rsidRDefault="00103B1B">
      <w:pPr>
        <w:rPr>
          <w:sz w:val="16"/>
        </w:rPr>
        <w:sectPr w:rsidR="00103B1B">
          <w:type w:val="continuous"/>
          <w:pgSz w:w="15840" w:h="12240" w:orient="landscape"/>
          <w:pgMar w:top="720" w:right="1180" w:bottom="280" w:left="1320" w:header="720" w:footer="720" w:gutter="0"/>
          <w:cols w:space="720"/>
        </w:sectPr>
      </w:pPr>
    </w:p>
    <w:p w14:paraId="3E6C2D46" w14:textId="14766184" w:rsidR="00103B1B" w:rsidRDefault="00103B1B">
      <w:pPr>
        <w:pStyle w:val="BodyText"/>
        <w:rPr>
          <w:sz w:val="34"/>
        </w:rPr>
      </w:pPr>
    </w:p>
    <w:p w14:paraId="5711A4E1" w14:textId="787883D9" w:rsidR="00103B1B" w:rsidRDefault="00103B1B">
      <w:pPr>
        <w:pStyle w:val="BodyText"/>
        <w:spacing w:before="14"/>
        <w:rPr>
          <w:sz w:val="34"/>
        </w:rPr>
      </w:pPr>
    </w:p>
    <w:p w14:paraId="2D2B22B9" w14:textId="11EBF008" w:rsidR="003E7045" w:rsidRDefault="003E7045">
      <w:pPr>
        <w:pStyle w:val="BodyText"/>
        <w:ind w:left="247"/>
        <w:rPr>
          <w:color w:val="5E5343"/>
        </w:rPr>
      </w:pPr>
    </w:p>
    <w:p w14:paraId="248704AC" w14:textId="3C13EB82" w:rsidR="00103B1B" w:rsidRDefault="003E7045">
      <w:pPr>
        <w:pStyle w:val="BodyText"/>
        <w:spacing w:before="84" w:line="249" w:lineRule="auto"/>
        <w:ind w:left="436" w:right="3599" w:hanging="190"/>
      </w:pPr>
      <w:r>
        <w:rPr>
          <w:noProof/>
          <w:color w:val="FAF0E3"/>
          <w:spacing w:val="-2"/>
          <w:sz w:val="27"/>
        </w:rPr>
        <mc:AlternateContent>
          <mc:Choice Requires="wps">
            <w:drawing>
              <wp:anchor distT="0" distB="0" distL="114300" distR="114300" simplePos="0" relativeHeight="487557632" behindDoc="0" locked="0" layoutInCell="1" allowOverlap="1" wp14:anchorId="516B7EFE" wp14:editId="70770D23">
                <wp:simplePos x="0" y="0"/>
                <wp:positionH relativeFrom="column">
                  <wp:posOffset>-52070</wp:posOffset>
                </wp:positionH>
                <wp:positionV relativeFrom="page">
                  <wp:posOffset>3992128</wp:posOffset>
                </wp:positionV>
                <wp:extent cx="1519707" cy="412124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707" cy="4121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188F8D" w14:textId="77777777" w:rsidR="003E7045" w:rsidRDefault="003E7045" w:rsidP="003E7045">
                            <w:pPr>
                              <w:pStyle w:val="BodyText"/>
                              <w:ind w:left="247"/>
                            </w:pPr>
                            <w:r>
                              <w:rPr>
                                <w:color w:val="5E5343"/>
                              </w:rPr>
                              <w:t>Project</w:t>
                            </w:r>
                            <w:r>
                              <w:rPr>
                                <w:color w:val="5E5343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5E5343"/>
                                <w:spacing w:val="-2"/>
                              </w:rPr>
                              <w:t>review</w:t>
                            </w:r>
                          </w:p>
                          <w:p w14:paraId="094E6698" w14:textId="3C8D9EF9" w:rsidR="003E7045" w:rsidRDefault="003E7045" w:rsidP="003E70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B7EFE" id="Text Box 6" o:spid="_x0000_s1028" type="#_x0000_t202" style="position:absolute;left:0;text-align:left;margin-left:-4.1pt;margin-top:314.35pt;width:119.65pt;height:32.45pt;z-index:48755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" filled="f" stroked="f" strokeweight=".5pt">
                <v:textbox>
                  <w:txbxContent>
                    <w:p w14:paraId="20188F8D" w14:textId="77777777" w:rsidR="003E7045" w:rsidRDefault="003E7045" w:rsidP="003E7045">
                      <w:pPr>
                        <w:pStyle w:val="BodyText"/>
                        <w:ind w:left="247"/>
                      </w:pPr>
                      <w:r>
                        <w:rPr>
                          <w:color w:val="5E5343"/>
                        </w:rPr>
                        <w:t>Project</w:t>
                      </w:r>
                      <w:r>
                        <w:rPr>
                          <w:color w:val="5E5343"/>
                          <w:spacing w:val="22"/>
                        </w:rPr>
                        <w:t xml:space="preserve"> </w:t>
                      </w:r>
                      <w:r>
                        <w:rPr>
                          <w:color w:val="5E5343"/>
                          <w:spacing w:val="-2"/>
                        </w:rPr>
                        <w:t>review</w:t>
                      </w:r>
                    </w:p>
                    <w:p w14:paraId="094E6698" w14:textId="3C8D9EF9" w:rsidR="003E7045" w:rsidRDefault="003E7045" w:rsidP="003E7045">
                      <w:pPr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column"/>
      </w:r>
    </w:p>
    <w:p w14:paraId="6ACAF620" w14:textId="77777777" w:rsidR="00103B1B" w:rsidRDefault="00103B1B">
      <w:pPr>
        <w:spacing w:line="249" w:lineRule="auto"/>
        <w:sectPr w:rsidR="00103B1B">
          <w:type w:val="continuous"/>
          <w:pgSz w:w="15840" w:h="12240" w:orient="landscape"/>
          <w:pgMar w:top="720" w:right="1180" w:bottom="280" w:left="1320" w:header="720" w:footer="720" w:gutter="0"/>
          <w:cols w:num="2" w:space="720" w:equalWidth="0">
            <w:col w:w="2005" w:space="5146"/>
            <w:col w:w="6189"/>
          </w:cols>
        </w:sectPr>
      </w:pPr>
    </w:p>
    <w:p w14:paraId="075119F2" w14:textId="1E8D91EA" w:rsidR="00103B1B" w:rsidRDefault="00103B1B">
      <w:pPr>
        <w:pStyle w:val="BodyText"/>
        <w:rPr>
          <w:sz w:val="20"/>
        </w:rPr>
      </w:pPr>
    </w:p>
    <w:p w14:paraId="4D5D172E" w14:textId="0363B70B" w:rsidR="00103B1B" w:rsidRDefault="00BB0989">
      <w:pPr>
        <w:pStyle w:val="BodyText"/>
        <w:spacing w:before="9"/>
        <w:rPr>
          <w:sz w:val="23"/>
        </w:rPr>
      </w:pPr>
      <w:r>
        <w:rPr>
          <w:noProof/>
          <w:color w:val="FAF0E3"/>
          <w:spacing w:val="-2"/>
          <w:sz w:val="27"/>
        </w:rPr>
        <mc:AlternateContent>
          <mc:Choice Requires="wps">
            <w:drawing>
              <wp:anchor distT="0" distB="0" distL="114300" distR="114300" simplePos="0" relativeHeight="487571968" behindDoc="0" locked="0" layoutInCell="1" allowOverlap="1" wp14:anchorId="62428097" wp14:editId="616C9211">
                <wp:simplePos x="0" y="0"/>
                <wp:positionH relativeFrom="column">
                  <wp:posOffset>6837224</wp:posOffset>
                </wp:positionH>
                <wp:positionV relativeFrom="page">
                  <wp:posOffset>4777105</wp:posOffset>
                </wp:positionV>
                <wp:extent cx="1700011" cy="386366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011" cy="3863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186E9" w14:textId="68E49E4E" w:rsidR="00BB0989" w:rsidRDefault="00BB0989" w:rsidP="00BB0989">
                            <w:pPr>
                              <w:pStyle w:val="BodyText"/>
                              <w:spacing w:before="1" w:line="249" w:lineRule="auto"/>
                              <w:ind w:right="38"/>
                              <w:jc w:val="center"/>
                            </w:pPr>
                            <w:r>
                              <w:rPr>
                                <w:color w:val="5E5343"/>
                                <w:w w:val="105"/>
                              </w:rPr>
                              <w:t>Quality</w:t>
                            </w:r>
                            <w:r>
                              <w:rPr>
                                <w:color w:val="5E5343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E5343"/>
                                <w:spacing w:val="-2"/>
                                <w:w w:val="105"/>
                              </w:rPr>
                              <w:t>Assurance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28097" id="Text Box 13" o:spid="_x0000_s1029" type="#_x0000_t202" style="position:absolute;margin-left:538.35pt;margin-top:376.15pt;width:133.85pt;height:30.4pt;z-index:4875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hutVGQ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" filled="f" stroked="f" strokeweight=".5pt">
                <v:textbox>
                  <w:txbxContent>
                    <w:p w14:paraId="756186E9" w14:textId="68E49E4E" w:rsidR="00BB0989" w:rsidRDefault="00BB0989" w:rsidP="00BB0989">
                      <w:pPr>
                        <w:pStyle w:val="BodyText"/>
                        <w:spacing w:before="1" w:line="249" w:lineRule="auto"/>
                        <w:ind w:right="38"/>
                        <w:jc w:val="center"/>
                      </w:pPr>
                      <w:r>
                        <w:rPr>
                          <w:color w:val="5E5343"/>
                          <w:w w:val="105"/>
                        </w:rPr>
                        <w:t>Quality</w:t>
                      </w:r>
                      <w:r>
                        <w:rPr>
                          <w:color w:val="5E5343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5E5343"/>
                          <w:spacing w:val="-2"/>
                          <w:w w:val="105"/>
                        </w:rPr>
                        <w:t>Assurance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74F1761" w14:textId="77777777" w:rsidR="00103B1B" w:rsidRDefault="00103B1B">
      <w:pPr>
        <w:rPr>
          <w:sz w:val="23"/>
        </w:rPr>
        <w:sectPr w:rsidR="00103B1B">
          <w:type w:val="continuous"/>
          <w:pgSz w:w="15840" w:h="12240" w:orient="landscape"/>
          <w:pgMar w:top="720" w:right="1180" w:bottom="280" w:left="1320" w:header="720" w:footer="720" w:gutter="0"/>
          <w:cols w:space="720"/>
        </w:sectPr>
      </w:pPr>
    </w:p>
    <w:p w14:paraId="0040ABA6" w14:textId="43CAAA60" w:rsidR="00103B1B" w:rsidRDefault="00103B1B">
      <w:pPr>
        <w:pStyle w:val="BodyText"/>
        <w:rPr>
          <w:sz w:val="34"/>
        </w:rPr>
      </w:pPr>
    </w:p>
    <w:p w14:paraId="4C05B6C0" w14:textId="14582AD9" w:rsidR="00103B1B" w:rsidRDefault="00103B1B">
      <w:pPr>
        <w:pStyle w:val="BodyText"/>
        <w:spacing w:before="13"/>
        <w:rPr>
          <w:sz w:val="34"/>
        </w:rPr>
      </w:pPr>
    </w:p>
    <w:p w14:paraId="5B178E7F" w14:textId="6B3DEDF5" w:rsidR="00103B1B" w:rsidRDefault="00000000">
      <w:pPr>
        <w:spacing w:before="1"/>
        <w:rPr>
          <w:sz w:val="39"/>
        </w:rPr>
      </w:pPr>
      <w:r>
        <w:br w:type="column"/>
      </w:r>
    </w:p>
    <w:p w14:paraId="0D05BD8C" w14:textId="66518574" w:rsidR="00103B1B" w:rsidRDefault="00000000">
      <w:pPr>
        <w:pStyle w:val="BodyText"/>
        <w:spacing w:before="85" w:line="249" w:lineRule="auto"/>
        <w:ind w:left="168" w:firstLine="75"/>
      </w:pPr>
      <w:r>
        <w:br w:type="column"/>
      </w:r>
    </w:p>
    <w:p w14:paraId="30455922" w14:textId="74480310" w:rsidR="00103B1B" w:rsidRDefault="00BB0989">
      <w:pPr>
        <w:pStyle w:val="BodyText"/>
        <w:spacing w:before="269"/>
        <w:ind w:left="168"/>
      </w:pPr>
      <w:r>
        <w:rPr>
          <w:noProof/>
          <w:color w:val="FAF0E3"/>
          <w:spacing w:val="-2"/>
          <w:sz w:val="27"/>
        </w:rPr>
        <mc:AlternateContent>
          <mc:Choice Requires="wps">
            <w:drawing>
              <wp:anchor distT="0" distB="0" distL="114300" distR="114300" simplePos="0" relativeHeight="487569920" behindDoc="0" locked="0" layoutInCell="1" allowOverlap="1" wp14:anchorId="0612A10B" wp14:editId="711CA6C8">
                <wp:simplePos x="0" y="0"/>
                <wp:positionH relativeFrom="column">
                  <wp:posOffset>-237946</wp:posOffset>
                </wp:positionH>
                <wp:positionV relativeFrom="page">
                  <wp:posOffset>4646930</wp:posOffset>
                </wp:positionV>
                <wp:extent cx="1700011" cy="669701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011" cy="6697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B1D9AD" w14:textId="2CE5049E" w:rsidR="00BB0989" w:rsidRDefault="00BB0989" w:rsidP="00BB0989">
                            <w:pPr>
                              <w:pStyle w:val="BodyText"/>
                              <w:spacing w:before="1" w:line="249" w:lineRule="auto"/>
                              <w:ind w:right="38"/>
                              <w:jc w:val="center"/>
                            </w:pPr>
                            <w:r>
                              <w:rPr>
                                <w:color w:val="5E5343"/>
                                <w:spacing w:val="-2"/>
                                <w:w w:val="105"/>
                              </w:rPr>
                              <w:t xml:space="preserve">Stakeholder </w:t>
                            </w:r>
                            <w:r>
                              <w:rPr>
                                <w:color w:val="5E5343"/>
                                <w:spacing w:val="-2"/>
                              </w:rPr>
                              <w:t>engagement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2A10B" id="Text Box 12" o:spid="_x0000_s1030" type="#_x0000_t202" style="position:absolute;left:0;text-align:left;margin-left:-18.75pt;margin-top:365.9pt;width:133.85pt;height:52.75pt;z-index:48756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" filled="f" stroked="f" strokeweight=".5pt">
                <v:textbox>
                  <w:txbxContent>
                    <w:p w14:paraId="10B1D9AD" w14:textId="2CE5049E" w:rsidR="00BB0989" w:rsidRDefault="00BB0989" w:rsidP="00BB0989">
                      <w:pPr>
                        <w:pStyle w:val="BodyText"/>
                        <w:spacing w:before="1" w:line="249" w:lineRule="auto"/>
                        <w:ind w:right="38"/>
                        <w:jc w:val="center"/>
                      </w:pPr>
                      <w:r>
                        <w:rPr>
                          <w:color w:val="5E5343"/>
                          <w:spacing w:val="-2"/>
                          <w:w w:val="105"/>
                        </w:rPr>
                        <w:t xml:space="preserve">Stakeholder </w:t>
                      </w:r>
                      <w:r>
                        <w:rPr>
                          <w:color w:val="5E5343"/>
                          <w:spacing w:val="-2"/>
                        </w:rPr>
                        <w:t>engagement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column"/>
      </w:r>
    </w:p>
    <w:p w14:paraId="6F794CCF" w14:textId="77777777" w:rsidR="00103B1B" w:rsidRDefault="00103B1B">
      <w:pPr>
        <w:sectPr w:rsidR="00103B1B">
          <w:type w:val="continuous"/>
          <w:pgSz w:w="15840" w:h="12240" w:orient="landscape"/>
          <w:pgMar w:top="720" w:right="1180" w:bottom="280" w:left="1320" w:header="720" w:footer="720" w:gutter="0"/>
          <w:cols w:num="4" w:space="720" w:equalWidth="0">
            <w:col w:w="2076" w:space="1462"/>
            <w:col w:w="2366" w:space="1565"/>
            <w:col w:w="1833" w:space="1515"/>
            <w:col w:w="2523"/>
          </w:cols>
        </w:sectPr>
      </w:pPr>
    </w:p>
    <w:p w14:paraId="1B848AC7" w14:textId="19EC5EB5" w:rsidR="00103B1B" w:rsidRDefault="003E7045">
      <w:pPr>
        <w:pStyle w:val="BodyText"/>
        <w:rPr>
          <w:sz w:val="20"/>
        </w:rPr>
      </w:pPr>
      <w:r>
        <w:rPr>
          <w:noProof/>
          <w:color w:val="FAF0E3"/>
          <w:spacing w:val="-2"/>
          <w:sz w:val="27"/>
        </w:rPr>
        <mc:AlternateContent>
          <mc:Choice Requires="wps">
            <w:drawing>
              <wp:anchor distT="0" distB="0" distL="114300" distR="114300" simplePos="0" relativeHeight="487559680" behindDoc="0" locked="0" layoutInCell="1" allowOverlap="1" wp14:anchorId="35855B58" wp14:editId="609315D4">
                <wp:simplePos x="0" y="0"/>
                <wp:positionH relativeFrom="column">
                  <wp:posOffset>-52070</wp:posOffset>
                </wp:positionH>
                <wp:positionV relativeFrom="page">
                  <wp:posOffset>5318742</wp:posOffset>
                </wp:positionV>
                <wp:extent cx="1519707" cy="39924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707" cy="39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8B3B8" w14:textId="1C187A08" w:rsidR="003E7045" w:rsidRDefault="003E7045" w:rsidP="003E7045">
                            <w:pPr>
                              <w:pStyle w:val="BodyText"/>
                              <w:ind w:left="168"/>
                            </w:pPr>
                            <w:r>
                              <w:rPr>
                                <w:color w:val="5E5343"/>
                              </w:rPr>
                              <w:t>Project</w:t>
                            </w:r>
                            <w:r>
                              <w:rPr>
                                <w:color w:val="5E5343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5E5343"/>
                                <w:spacing w:val="-2"/>
                              </w:rPr>
                              <w:t>revision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55B58" id="Text Box 7" o:spid="_x0000_s1031" type="#_x0000_t202" style="position:absolute;margin-left:-4.1pt;margin-top:418.8pt;width:119.65pt;height:31.45pt;z-index:48755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" filled="f" stroked="f" strokeweight=".5pt">
                <v:textbox>
                  <w:txbxContent>
                    <w:p w14:paraId="2DE8B3B8" w14:textId="1C187A08" w:rsidR="003E7045" w:rsidRDefault="003E7045" w:rsidP="003E7045">
                      <w:pPr>
                        <w:pStyle w:val="BodyText"/>
                        <w:ind w:left="168"/>
                      </w:pPr>
                      <w:r>
                        <w:rPr>
                          <w:color w:val="5E5343"/>
                        </w:rPr>
                        <w:t>Project</w:t>
                      </w:r>
                      <w:r>
                        <w:rPr>
                          <w:color w:val="5E5343"/>
                          <w:spacing w:val="22"/>
                        </w:rPr>
                        <w:t xml:space="preserve"> </w:t>
                      </w:r>
                      <w:r>
                        <w:rPr>
                          <w:color w:val="5E5343"/>
                          <w:spacing w:val="-2"/>
                        </w:rPr>
                        <w:t>revision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6CCA539" w14:textId="34E937B5" w:rsidR="00103B1B" w:rsidRDefault="00BB0989">
      <w:pPr>
        <w:pStyle w:val="BodyText"/>
        <w:spacing w:before="3"/>
        <w:rPr>
          <w:sz w:val="18"/>
        </w:rPr>
      </w:pPr>
      <w:r>
        <w:rPr>
          <w:noProof/>
          <w:color w:val="FAF0E3"/>
          <w:spacing w:val="-2"/>
          <w:sz w:val="27"/>
        </w:rPr>
        <mc:AlternateContent>
          <mc:Choice Requires="wps">
            <w:drawing>
              <wp:anchor distT="0" distB="0" distL="114300" distR="114300" simplePos="0" relativeHeight="487574016" behindDoc="0" locked="0" layoutInCell="1" allowOverlap="1" wp14:anchorId="3C3B6264" wp14:editId="6799C3CC">
                <wp:simplePos x="0" y="0"/>
                <wp:positionH relativeFrom="column">
                  <wp:posOffset>7043223</wp:posOffset>
                </wp:positionH>
                <wp:positionV relativeFrom="page">
                  <wp:posOffset>6104174</wp:posOffset>
                </wp:positionV>
                <wp:extent cx="1365161" cy="13780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161" cy="13780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B57F5" w14:textId="77777777" w:rsidR="00BB0989" w:rsidRDefault="00BB0989" w:rsidP="00BB0989">
                            <w:pPr>
                              <w:spacing w:before="73"/>
                              <w:ind w:right="44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FAF0E3"/>
                                <w:spacing w:val="-2"/>
                                <w:sz w:val="27"/>
                              </w:rPr>
                              <w:t xml:space="preserve">Progress </w:t>
                            </w:r>
                            <w:r>
                              <w:rPr>
                                <w:color w:val="FAF0E3"/>
                                <w:sz w:val="27"/>
                              </w:rPr>
                              <w:t>report</w:t>
                            </w:r>
                            <w:r>
                              <w:rPr>
                                <w:color w:val="FAF0E3"/>
                                <w:spacing w:val="-17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FAF0E3"/>
                                <w:sz w:val="27"/>
                              </w:rPr>
                              <w:t xml:space="preserve">per </w:t>
                            </w:r>
                            <w:r>
                              <w:rPr>
                                <w:color w:val="FAF0E3"/>
                                <w:spacing w:val="-2"/>
                                <w:sz w:val="27"/>
                              </w:rPr>
                              <w:t>tranche update</w:t>
                            </w:r>
                          </w:p>
                          <w:p w14:paraId="64193E94" w14:textId="4B6ADFDF" w:rsidR="00BB0989" w:rsidRDefault="00BB0989" w:rsidP="00BB09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B6264" id="Text Box 14" o:spid="_x0000_s1032" type="#_x0000_t202" style="position:absolute;margin-left:554.6pt;margin-top:480.65pt;width:107.5pt;height:108.5pt;z-index:48757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" filled="f" stroked="f" strokeweight=".5pt">
                <v:textbox>
                  <w:txbxContent>
                    <w:p w14:paraId="5E1B57F5" w14:textId="77777777" w:rsidR="00BB0989" w:rsidRDefault="00BB0989" w:rsidP="00BB0989">
                      <w:pPr>
                        <w:spacing w:before="73"/>
                        <w:ind w:right="44"/>
                        <w:jc w:val="center"/>
                        <w:rPr>
                          <w:sz w:val="27"/>
                        </w:rPr>
                      </w:pPr>
                      <w:r>
                        <w:rPr>
                          <w:color w:val="FAF0E3"/>
                          <w:spacing w:val="-2"/>
                          <w:sz w:val="27"/>
                        </w:rPr>
                        <w:t xml:space="preserve">Progress </w:t>
                      </w:r>
                      <w:r>
                        <w:rPr>
                          <w:color w:val="FAF0E3"/>
                          <w:sz w:val="27"/>
                        </w:rPr>
                        <w:t>report</w:t>
                      </w:r>
                      <w:r>
                        <w:rPr>
                          <w:color w:val="FAF0E3"/>
                          <w:spacing w:val="-17"/>
                          <w:sz w:val="27"/>
                        </w:rPr>
                        <w:t xml:space="preserve"> </w:t>
                      </w:r>
                      <w:r>
                        <w:rPr>
                          <w:color w:val="FAF0E3"/>
                          <w:sz w:val="27"/>
                        </w:rPr>
                        <w:t xml:space="preserve">per </w:t>
                      </w:r>
                      <w:r>
                        <w:rPr>
                          <w:color w:val="FAF0E3"/>
                          <w:spacing w:val="-2"/>
                          <w:sz w:val="27"/>
                        </w:rPr>
                        <w:t>tranche update</w:t>
                      </w:r>
                    </w:p>
                    <w:p w14:paraId="64193E94" w14:textId="4B6ADFDF" w:rsidR="00BB0989" w:rsidRDefault="00BB0989" w:rsidP="00BB0989">
                      <w:pPr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4216A9">
        <w:rPr>
          <w:noProof/>
          <w:color w:val="FAF0E3"/>
          <w:spacing w:val="-2"/>
          <w:sz w:val="27"/>
        </w:rPr>
        <mc:AlternateContent>
          <mc:Choice Requires="wps">
            <w:drawing>
              <wp:anchor distT="0" distB="0" distL="114300" distR="114300" simplePos="0" relativeHeight="487563776" behindDoc="0" locked="0" layoutInCell="1" allowOverlap="1" wp14:anchorId="191C377A" wp14:editId="0DBE6400">
                <wp:simplePos x="0" y="0"/>
                <wp:positionH relativeFrom="column">
                  <wp:posOffset>2185849</wp:posOffset>
                </wp:positionH>
                <wp:positionV relativeFrom="page">
                  <wp:posOffset>5035550</wp:posOffset>
                </wp:positionV>
                <wp:extent cx="1700011" cy="888643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011" cy="8886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DA5C4" w14:textId="77777777" w:rsidR="004216A9" w:rsidRDefault="004216A9" w:rsidP="004216A9">
                            <w:pPr>
                              <w:pStyle w:val="BodyText"/>
                              <w:spacing w:line="249" w:lineRule="auto"/>
                              <w:ind w:left="168" w:right="38" w:hanging="1"/>
                              <w:jc w:val="center"/>
                            </w:pPr>
                            <w:r>
                              <w:rPr>
                                <w:color w:val="5E5343"/>
                                <w:spacing w:val="-2"/>
                                <w:w w:val="105"/>
                              </w:rPr>
                              <w:t xml:space="preserve">Budget, </w:t>
                            </w:r>
                            <w:r>
                              <w:rPr>
                                <w:color w:val="5E5343"/>
                                <w:w w:val="105"/>
                              </w:rPr>
                              <w:t>deliverables,</w:t>
                            </w:r>
                            <w:r>
                              <w:rPr>
                                <w:color w:val="5E5343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E5343"/>
                                <w:w w:val="105"/>
                              </w:rPr>
                              <w:t xml:space="preserve">and </w:t>
                            </w:r>
                            <w:r>
                              <w:rPr>
                                <w:color w:val="5E5343"/>
                              </w:rPr>
                              <w:t>timeline</w:t>
                            </w:r>
                            <w:r>
                              <w:rPr>
                                <w:color w:val="5E5343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5E5343"/>
                                <w:spacing w:val="-2"/>
                              </w:rPr>
                              <w:t>planning</w:t>
                            </w:r>
                          </w:p>
                          <w:p w14:paraId="42C58B11" w14:textId="77777777" w:rsidR="004216A9" w:rsidRDefault="004216A9" w:rsidP="004216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C377A" id="Text Box 9" o:spid="_x0000_s1033" type="#_x0000_t202" style="position:absolute;margin-left:172.1pt;margin-top:396.5pt;width:133.85pt;height:69.95pt;z-index:48756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" filled="f" stroked="f" strokeweight=".5pt">
                <v:textbox>
                  <w:txbxContent>
                    <w:p w14:paraId="3B2DA5C4" w14:textId="77777777" w:rsidR="004216A9" w:rsidRDefault="004216A9" w:rsidP="004216A9">
                      <w:pPr>
                        <w:pStyle w:val="BodyText"/>
                        <w:spacing w:line="249" w:lineRule="auto"/>
                        <w:ind w:left="168" w:right="38" w:hanging="1"/>
                        <w:jc w:val="center"/>
                      </w:pPr>
                      <w:r>
                        <w:rPr>
                          <w:color w:val="5E5343"/>
                          <w:spacing w:val="-2"/>
                          <w:w w:val="105"/>
                        </w:rPr>
                        <w:t xml:space="preserve">Budget, </w:t>
                      </w:r>
                      <w:r>
                        <w:rPr>
                          <w:color w:val="5E5343"/>
                          <w:w w:val="105"/>
                        </w:rPr>
                        <w:t>deliverables,</w:t>
                      </w:r>
                      <w:r>
                        <w:rPr>
                          <w:color w:val="5E5343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5E5343"/>
                          <w:w w:val="105"/>
                        </w:rPr>
                        <w:t xml:space="preserve">and </w:t>
                      </w:r>
                      <w:r>
                        <w:rPr>
                          <w:color w:val="5E5343"/>
                        </w:rPr>
                        <w:t>timeline</w:t>
                      </w:r>
                      <w:r>
                        <w:rPr>
                          <w:color w:val="5E5343"/>
                          <w:spacing w:val="34"/>
                        </w:rPr>
                        <w:t xml:space="preserve"> </w:t>
                      </w:r>
                      <w:r>
                        <w:rPr>
                          <w:color w:val="5E5343"/>
                          <w:spacing w:val="-2"/>
                        </w:rPr>
                        <w:t>planning</w:t>
                      </w:r>
                    </w:p>
                    <w:p w14:paraId="42C58B11" w14:textId="77777777" w:rsidR="004216A9" w:rsidRDefault="004216A9" w:rsidP="004216A9">
                      <w:pPr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3EB46A3" w14:textId="77777777" w:rsidR="00103B1B" w:rsidRDefault="00103B1B">
      <w:pPr>
        <w:rPr>
          <w:sz w:val="18"/>
        </w:rPr>
        <w:sectPr w:rsidR="00103B1B">
          <w:type w:val="continuous"/>
          <w:pgSz w:w="15840" w:h="12240" w:orient="landscape"/>
          <w:pgMar w:top="720" w:right="1180" w:bottom="280" w:left="1320" w:header="720" w:footer="720" w:gutter="0"/>
          <w:cols w:space="720"/>
        </w:sectPr>
      </w:pPr>
    </w:p>
    <w:p w14:paraId="6401A744" w14:textId="3DF8D351" w:rsidR="00103B1B" w:rsidRDefault="00103B1B">
      <w:pPr>
        <w:pStyle w:val="BodyText"/>
        <w:spacing w:before="12"/>
        <w:rPr>
          <w:sz w:val="26"/>
        </w:rPr>
      </w:pPr>
    </w:p>
    <w:p w14:paraId="36ACEEFC" w14:textId="158D334B" w:rsidR="00103B1B" w:rsidRDefault="003E7045">
      <w:pPr>
        <w:spacing w:before="2"/>
        <w:rPr>
          <w:sz w:val="31"/>
        </w:rPr>
      </w:pPr>
      <w:r>
        <w:rPr>
          <w:noProof/>
          <w:color w:val="FAF0E3"/>
          <w:spacing w:val="-2"/>
          <w:sz w:val="27"/>
        </w:rPr>
        <mc:AlternateContent>
          <mc:Choice Requires="wps">
            <w:drawing>
              <wp:anchor distT="0" distB="0" distL="114300" distR="114300" simplePos="0" relativeHeight="487561728" behindDoc="0" locked="0" layoutInCell="1" allowOverlap="1" wp14:anchorId="2C99FB93" wp14:editId="38F00798">
                <wp:simplePos x="0" y="0"/>
                <wp:positionH relativeFrom="column">
                  <wp:posOffset>-219531</wp:posOffset>
                </wp:positionH>
                <wp:positionV relativeFrom="page">
                  <wp:posOffset>6528435</wp:posOffset>
                </wp:positionV>
                <wp:extent cx="1803042" cy="63106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042" cy="631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F462EF" w14:textId="77777777" w:rsidR="003E7045" w:rsidRDefault="003E7045" w:rsidP="003E7045">
                            <w:pPr>
                              <w:pStyle w:val="BodyText"/>
                              <w:spacing w:line="249" w:lineRule="auto"/>
                              <w:ind w:left="107" w:right="38" w:hanging="1"/>
                              <w:jc w:val="center"/>
                            </w:pPr>
                            <w:r>
                              <w:rPr>
                                <w:color w:val="5E5343"/>
                                <w:spacing w:val="-2"/>
                                <w:w w:val="105"/>
                              </w:rPr>
                              <w:t xml:space="preserve">Review </w:t>
                            </w:r>
                            <w:r>
                              <w:rPr>
                                <w:color w:val="5E5343"/>
                                <w:spacing w:val="-4"/>
                                <w:w w:val="105"/>
                              </w:rPr>
                              <w:t>completion</w:t>
                            </w:r>
                            <w:r>
                              <w:rPr>
                                <w:color w:val="5E5343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E5343"/>
                                <w:spacing w:val="-4"/>
                                <w:w w:val="105"/>
                              </w:rPr>
                              <w:t xml:space="preserve">and </w:t>
                            </w:r>
                            <w:r>
                              <w:rPr>
                                <w:color w:val="5E5343"/>
                                <w:spacing w:val="-2"/>
                                <w:w w:val="105"/>
                              </w:rPr>
                              <w:t>approval</w:t>
                            </w:r>
                          </w:p>
                          <w:p w14:paraId="382AF293" w14:textId="77777777" w:rsidR="003E7045" w:rsidRDefault="003E7045" w:rsidP="003E70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9FB93" id="Text Box 8" o:spid="_x0000_s1034" type="#_x0000_t202" style="position:absolute;margin-left:-17.3pt;margin-top:514.05pt;width:141.95pt;height:49.7pt;z-index:4875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" filled="f" stroked="f" strokeweight=".5pt">
                <v:textbox>
                  <w:txbxContent>
                    <w:p w14:paraId="19F462EF" w14:textId="77777777" w:rsidR="003E7045" w:rsidRDefault="003E7045" w:rsidP="003E7045">
                      <w:pPr>
                        <w:pStyle w:val="BodyText"/>
                        <w:spacing w:line="249" w:lineRule="auto"/>
                        <w:ind w:left="107" w:right="38" w:hanging="1"/>
                        <w:jc w:val="center"/>
                      </w:pPr>
                      <w:r>
                        <w:rPr>
                          <w:color w:val="5E5343"/>
                          <w:spacing w:val="-2"/>
                          <w:w w:val="105"/>
                        </w:rPr>
                        <w:t xml:space="preserve">Review </w:t>
                      </w:r>
                      <w:r>
                        <w:rPr>
                          <w:color w:val="5E5343"/>
                          <w:spacing w:val="-4"/>
                          <w:w w:val="105"/>
                        </w:rPr>
                        <w:t>completion</w:t>
                      </w:r>
                      <w:r>
                        <w:rPr>
                          <w:color w:val="5E5343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5E5343"/>
                          <w:spacing w:val="-4"/>
                          <w:w w:val="105"/>
                        </w:rPr>
                        <w:t xml:space="preserve">and </w:t>
                      </w:r>
                      <w:r>
                        <w:rPr>
                          <w:color w:val="5E5343"/>
                          <w:spacing w:val="-2"/>
                          <w:w w:val="105"/>
                        </w:rPr>
                        <w:t>approval</w:t>
                      </w:r>
                    </w:p>
                    <w:p w14:paraId="382AF293" w14:textId="77777777" w:rsidR="003E7045" w:rsidRDefault="003E7045" w:rsidP="003E7045">
                      <w:pPr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column"/>
      </w:r>
    </w:p>
    <w:p w14:paraId="69447FBF" w14:textId="14BB7451" w:rsidR="004216A9" w:rsidRDefault="004216A9">
      <w:pPr>
        <w:pStyle w:val="BodyText"/>
        <w:spacing w:before="1" w:line="249" w:lineRule="auto"/>
        <w:ind w:left="107" w:right="38"/>
        <w:jc w:val="center"/>
        <w:rPr>
          <w:color w:val="5E5343"/>
          <w:spacing w:val="-2"/>
          <w:w w:val="105"/>
        </w:rPr>
      </w:pPr>
    </w:p>
    <w:p w14:paraId="204FED90" w14:textId="45952577" w:rsidR="004216A9" w:rsidRDefault="004216A9">
      <w:pPr>
        <w:pStyle w:val="BodyText"/>
        <w:spacing w:before="1" w:line="249" w:lineRule="auto"/>
        <w:ind w:left="107" w:right="38"/>
        <w:jc w:val="center"/>
        <w:rPr>
          <w:color w:val="5E5343"/>
          <w:spacing w:val="-2"/>
          <w:w w:val="105"/>
        </w:rPr>
      </w:pPr>
    </w:p>
    <w:p w14:paraId="45C27EED" w14:textId="0787E1F1" w:rsidR="004216A9" w:rsidRDefault="004216A9">
      <w:pPr>
        <w:pStyle w:val="BodyText"/>
        <w:spacing w:before="1" w:line="249" w:lineRule="auto"/>
        <w:ind w:left="107" w:right="38"/>
        <w:jc w:val="center"/>
        <w:rPr>
          <w:color w:val="5E5343"/>
          <w:spacing w:val="-2"/>
          <w:w w:val="105"/>
        </w:rPr>
      </w:pPr>
    </w:p>
    <w:p w14:paraId="0A67E78D" w14:textId="2350D430" w:rsidR="004216A9" w:rsidRDefault="004216A9">
      <w:pPr>
        <w:pStyle w:val="BodyText"/>
        <w:spacing w:before="1" w:line="249" w:lineRule="auto"/>
        <w:ind w:left="107" w:right="38"/>
        <w:jc w:val="center"/>
        <w:rPr>
          <w:color w:val="5E5343"/>
          <w:spacing w:val="-2"/>
          <w:w w:val="105"/>
        </w:rPr>
      </w:pPr>
      <w:r>
        <w:rPr>
          <w:noProof/>
          <w:color w:val="FAF0E3"/>
          <w:spacing w:val="-2"/>
          <w:sz w:val="27"/>
        </w:rPr>
        <mc:AlternateContent>
          <mc:Choice Requires="wps">
            <w:drawing>
              <wp:anchor distT="0" distB="0" distL="114300" distR="114300" simplePos="0" relativeHeight="487565824" behindDoc="0" locked="0" layoutInCell="1" allowOverlap="1" wp14:anchorId="037635FD" wp14:editId="40D527A0">
                <wp:simplePos x="0" y="0"/>
                <wp:positionH relativeFrom="column">
                  <wp:posOffset>-183336</wp:posOffset>
                </wp:positionH>
                <wp:positionV relativeFrom="page">
                  <wp:posOffset>6358255</wp:posOffset>
                </wp:positionV>
                <wp:extent cx="1700011" cy="888643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011" cy="8886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30AB8" w14:textId="7EDF64E3" w:rsidR="004216A9" w:rsidRDefault="004216A9" w:rsidP="004216A9">
                            <w:pPr>
                              <w:pStyle w:val="BodyText"/>
                              <w:spacing w:before="1" w:line="249" w:lineRule="auto"/>
                              <w:ind w:left="107" w:right="38"/>
                              <w:jc w:val="center"/>
                            </w:pPr>
                            <w:r>
                              <w:rPr>
                                <w:color w:val="5E5343"/>
                                <w:spacing w:val="-2"/>
                                <w:w w:val="105"/>
                              </w:rPr>
                              <w:t xml:space="preserve">Review </w:t>
                            </w:r>
                            <w:r>
                              <w:rPr>
                                <w:color w:val="5E5343"/>
                                <w:spacing w:val="-4"/>
                                <w:w w:val="105"/>
                              </w:rPr>
                              <w:t>completion</w:t>
                            </w:r>
                            <w:r>
                              <w:rPr>
                                <w:color w:val="5E5343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E5343"/>
                                <w:spacing w:val="-4"/>
                                <w:w w:val="105"/>
                              </w:rPr>
                              <w:t xml:space="preserve">and </w:t>
                            </w:r>
                            <w:r>
                              <w:rPr>
                                <w:color w:val="5E5343"/>
                                <w:spacing w:val="-2"/>
                                <w:w w:val="105"/>
                              </w:rPr>
                              <w:t>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635FD" id="Text Box 10" o:spid="_x0000_s1035" type="#_x0000_t202" style="position:absolute;left:0;text-align:left;margin-left:-14.45pt;margin-top:500.65pt;width:133.85pt;height:69.95pt;z-index:48756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" filled="f" stroked="f" strokeweight=".5pt">
                <v:textbox>
                  <w:txbxContent>
                    <w:p w14:paraId="11A30AB8" w14:textId="7EDF64E3" w:rsidR="004216A9" w:rsidRDefault="004216A9" w:rsidP="004216A9">
                      <w:pPr>
                        <w:pStyle w:val="BodyText"/>
                        <w:spacing w:before="1" w:line="249" w:lineRule="auto"/>
                        <w:ind w:left="107" w:right="38"/>
                        <w:jc w:val="center"/>
                      </w:pPr>
                      <w:r>
                        <w:rPr>
                          <w:color w:val="5E5343"/>
                          <w:spacing w:val="-2"/>
                          <w:w w:val="105"/>
                        </w:rPr>
                        <w:t xml:space="preserve">Review </w:t>
                      </w:r>
                      <w:r>
                        <w:rPr>
                          <w:color w:val="5E5343"/>
                          <w:spacing w:val="-4"/>
                          <w:w w:val="105"/>
                        </w:rPr>
                        <w:t>completion</w:t>
                      </w:r>
                      <w:r>
                        <w:rPr>
                          <w:color w:val="5E5343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5E5343"/>
                          <w:spacing w:val="-4"/>
                          <w:w w:val="105"/>
                        </w:rPr>
                        <w:t xml:space="preserve">and </w:t>
                      </w:r>
                      <w:r>
                        <w:rPr>
                          <w:color w:val="5E5343"/>
                          <w:spacing w:val="-2"/>
                          <w:w w:val="105"/>
                        </w:rPr>
                        <w:t>approval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B6F53C" w14:textId="5B4D9C1D" w:rsidR="00103B1B" w:rsidRDefault="00000000">
      <w:pPr>
        <w:spacing w:before="73"/>
        <w:ind w:left="107" w:right="557"/>
        <w:jc w:val="center"/>
        <w:rPr>
          <w:sz w:val="27"/>
        </w:rPr>
      </w:pPr>
      <w:r>
        <w:br w:type="column"/>
      </w:r>
    </w:p>
    <w:sectPr w:rsidR="00103B1B">
      <w:type w:val="continuous"/>
      <w:pgSz w:w="15840" w:h="12240" w:orient="landscape"/>
      <w:pgMar w:top="720" w:right="1180" w:bottom="280" w:left="1320" w:header="720" w:footer="720" w:gutter="0"/>
      <w:cols w:num="3" w:space="720" w:equalWidth="0">
        <w:col w:w="2120" w:space="1572"/>
        <w:col w:w="2120" w:space="5517"/>
        <w:col w:w="201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3B1B"/>
    <w:rsid w:val="00103B1B"/>
    <w:rsid w:val="001F01DA"/>
    <w:rsid w:val="003E7045"/>
    <w:rsid w:val="004216A9"/>
    <w:rsid w:val="004E552C"/>
    <w:rsid w:val="00BB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ADE73"/>
  <w15:docId w15:val="{51ED3066-6E31-504B-96FD-01C19527B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oppins" w:eastAsia="Poppins" w:hAnsi="Poppins" w:cs="Poppi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45"/>
      <w:ind w:left="3189" w:right="3403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E7045"/>
    <w:rPr>
      <w:rFonts w:ascii="Poppins" w:eastAsia="Poppins" w:hAnsi="Poppins" w:cs="Poppin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8</cp:revision>
  <dcterms:created xsi:type="dcterms:W3CDTF">2023-01-18T07:43:00Z</dcterms:created>
  <dcterms:modified xsi:type="dcterms:W3CDTF">2023-01-18T07:55:00Z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2023-01-18T00:00:00Z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2023-01-18T00:00:00Z</vt:filetime>
  </property>
  <property fmtid="{D5CDD505-2E9C-101B-9397-08002B2CF9AE}" pid="5" name="Producer">
    <vt:lpwstr>Skia/PDF m105</vt:lpwstr>
  </property>
</Properties>
</file>