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7DD" w:rsidRDefault="00F3552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RE: ACCEPTANCE OF ORDER WITH DELIVERY IN LOTS</w:t>
      </w: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Dear [CONTACT NAME],</w:t>
      </w: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F3552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This letter is to acknowledge acceptance of your order [ORDER NUMBER] dated [DATE OF ORDER] regarding the delivery of [PRODUCTS]. The goods will be shipped to you in the following lots: </w:t>
      </w:r>
    </w:p>
    <w:p w:rsidR="00E077DD" w:rsidRDefault="00E077D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F3552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[SPECIFY LOTS AND DELIVERY SCHEDULE].</w:t>
      </w:r>
    </w:p>
    <w:p w:rsidR="00E077DD" w:rsidRDefault="00E077D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E077D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F3552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We request that payment is m</w:t>
      </w:r>
      <w:r>
        <w:rPr>
          <w:color w:val="000000"/>
        </w:rPr>
        <w:t>ade on your receipt of each lot.</w:t>
      </w: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F3552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We value your business and we will endeavour to do whatever possible to meet your needs. Do not hesitate to let us know if there is anything more that we can do. </w:t>
      </w:r>
    </w:p>
    <w:p w:rsidR="00E077DD" w:rsidRDefault="00E077D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Kind Regards,</w:t>
      </w: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roofErr w:type="gramStart"/>
      <w:r>
        <w:t>YOUR</w:t>
      </w:r>
      <w:proofErr w:type="gramEnd"/>
      <w:r>
        <w:t xml:space="preserve"> NAME]</w:t>
      </w: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t>
      </w:r>
      <w:proofErr w:type="gramStart"/>
      <w:r>
        <w:rPr>
          <w:color w:val="000000"/>
        </w:rPr>
        <w:t>YOUR</w:t>
      </w:r>
      <w:proofErr w:type="gramEnd"/>
      <w:r>
        <w:rPr>
          <w:color w:val="000000"/>
        </w:rPr>
        <w:t xml:space="preserve"> TITLE]</w:t>
      </w: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t>
      </w:r>
      <w:proofErr w:type="gramStart"/>
      <w:r>
        <w:rPr>
          <w:color w:val="000000"/>
        </w:rPr>
        <w:t>YOUR</w:t>
      </w:r>
      <w:proofErr w:type="gramEnd"/>
      <w:r>
        <w:rPr>
          <w:color w:val="000000"/>
        </w:rPr>
        <w:t xml:space="preserve"> PHONE NUMBER]</w:t>
      </w:r>
    </w:p>
    <w:p w:rsidR="00E077DD" w:rsidRDefault="00F355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t>
      </w:r>
      <w:proofErr w:type="gramStart"/>
      <w:r>
        <w:rPr>
          <w:color w:val="000000"/>
        </w:rPr>
        <w:t>YOUR</w:t>
      </w:r>
      <w:proofErr w:type="gramEnd"/>
      <w:r>
        <w:rPr>
          <w:color w:val="000000"/>
        </w:rPr>
        <w:t xml:space="preserve"> EMAIL]</w:t>
      </w: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rsidR="00E077DD" w:rsidRDefault="00E077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bookmarkStart w:id="0" w:name="_GoBack"/>
      <w:bookmarkEnd w:id="0"/>
    </w:p>
    <w:sectPr w:rsidR="00E077D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522" w:rsidRDefault="00F35522">
      <w:r>
        <w:separator/>
      </w:r>
    </w:p>
  </w:endnote>
  <w:endnote w:type="continuationSeparator" w:id="0">
    <w:p w:rsidR="00F35522" w:rsidRDefault="00F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pBdr>
        <w:top w:val="nil"/>
        <w:left w:val="nil"/>
        <w:bottom w:val="nil"/>
        <w:right w:val="nil"/>
        <w:between w:val="nil"/>
      </w:pBd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center"/>
      <w:rPr>
        <w:rFonts w:ascii="Arial" w:eastAsia="Arial" w:hAnsi="Arial" w:cs="Arial"/>
        <w:color w:val="0000FF"/>
        <w:sz w:val="18"/>
        <w:szCs w:val="18"/>
        <w:u w:val="single"/>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522" w:rsidRDefault="00F35522">
      <w:r>
        <w:separator/>
      </w:r>
    </w:p>
  </w:footnote>
  <w:footnote w:type="continuationSeparator" w:id="0">
    <w:p w:rsidR="00F35522" w:rsidRDefault="00F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7DD" w:rsidRDefault="00E077DD">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7DD"/>
    <w:rsid w:val="00CD3031"/>
    <w:rsid w:val="00E077DD"/>
    <w:rsid w:val="00F35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7C897C-40B7-4CFD-9ACB-25EF3426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x-non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Hyperlink">
    <w:name w:val="Hyperlink"/>
    <w:qFormat/>
    <w:rPr>
      <w:color w:val="0000FF"/>
      <w:u w:val="single"/>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CgZVQd7cI4dq5W9WVNv47qHkyg==">AMUW2mWctsmQ1BzvBnXlYOTLLx8R+bGJX4tglabciJg49+PLTyFpS6jZpOuHMQrYarolfC5rV++nhTPQoI27UF5Zne1BeReSp7teiM0sw6Ytm4nl9WqtsC4=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2018-10-02T09:10:00Z</dcterms:created>
  <dcterms:modified xsi:type="dcterms:W3CDTF">2023-05-14T17:08:00Z</dcterms:modified>
</cp:coreProperties>
</file>