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  <w:sz w:val="26"/>
          <w:szCs w:val="26"/>
        </w:rPr>
      </w:pPr>
      <w:r>
        <w:rPr>
          <w:b/>
          <w:color w:val="000000"/>
        </w:rPr>
        <w:t xml:space="preserve"> </w:t>
      </w:r>
      <w:r>
        <w:rPr>
          <w:b/>
          <w:color w:val="000000"/>
          <w:sz w:val="26"/>
          <w:szCs w:val="26"/>
        </w:rPr>
        <w:t>RE: ACKNOWLEDGMENT OF MERCHANDISE RETURNED FOR REPAIR</w:t>
      </w: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6"/>
          <w:szCs w:val="26"/>
        </w:rPr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F755B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The [PRODUCT NAME AND MODEL NUMBER] that you sent to us for repairs was received on [DATE]. We will be returning it to you as soon as the necessary adjustments are made.</w:t>
      </w:r>
    </w:p>
    <w:p w:rsidR="00441EAD" w:rsidRDefault="00441EA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441EAD" w:rsidRDefault="00F755B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We are regretful that you encountered a problem with our product and wanted to thank you for purchasing a</w:t>
      </w:r>
    </w:p>
    <w:p w:rsidR="00441EAD" w:rsidRDefault="00F755B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[PRODUCT NAME].</w:t>
      </w: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[YOUR NAME]</w:t>
      </w: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TITLE]</w:t>
      </w: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PHONE NUMBER]</w:t>
      </w:r>
    </w:p>
    <w:p w:rsidR="00441EAD" w:rsidRDefault="00F755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[YOUR EMAIL] </w:t>
      </w: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:rsidR="00441EAD" w:rsidRDefault="00441EA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bookmarkStart w:id="0" w:name="_GoBack"/>
      <w:bookmarkEnd w:id="0"/>
    </w:p>
    <w:p w:rsidR="00441EAD" w:rsidRDefault="00441EAD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</w:p>
    <w:p w:rsidR="00441EAD" w:rsidRDefault="00441E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</w:p>
    <w:sectPr w:rsidR="00441EAD">
      <w:footerReference w:type="default" r:id="rId7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5BE" w:rsidRDefault="00F755BE">
      <w:r>
        <w:separator/>
      </w:r>
    </w:p>
  </w:endnote>
  <w:endnote w:type="continuationSeparator" w:id="0">
    <w:p w:rsidR="00F755BE" w:rsidRDefault="00F75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EAD" w:rsidRDefault="00441E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5BE" w:rsidRDefault="00F755BE">
      <w:r>
        <w:separator/>
      </w:r>
    </w:p>
  </w:footnote>
  <w:footnote w:type="continuationSeparator" w:id="0">
    <w:p w:rsidR="00F755BE" w:rsidRDefault="00F75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EAD"/>
    <w:rsid w:val="00441EAD"/>
    <w:rsid w:val="00BD7593"/>
    <w:rsid w:val="00F7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C916BB-AED1-4026-A92C-DFD282A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Fez3JQwU5DPE37IZ6V0zbZcrBA==">AMUW2mXTS07Oh5dj+kfWr9BVHe8nCJPEht539ncoQpIiwZNV2tLu0C2UatJkUXLDtXbQgWHksD2qm5r/fxOYFTKJW5D7W6IzPv05S9fO3kkRHV8LeM+7HCM=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2018-10-02T09:07:00Z</dcterms:created>
  <dcterms:modified xsi:type="dcterms:W3CDTF">2023-05-14T17:09:00Z</dcterms:modified>
</cp:coreProperties>
</file>