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5B9" w:rsidRDefault="004B26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</w:rPr>
      </w:pPr>
      <w:r>
        <w:rPr>
          <w:b/>
          <w:color w:val="000000"/>
        </w:rPr>
        <w:t>RE: WARRANTY AND INSTRUCTION FOR PRODUCT RETURN</w:t>
      </w:r>
    </w:p>
    <w:p w:rsidR="00D555B9" w:rsidRDefault="00D555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8"/>
          <w:szCs w:val="28"/>
        </w:rPr>
      </w:pPr>
    </w:p>
    <w:p w:rsidR="00D555B9" w:rsidRDefault="00D555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D555B9" w:rsidRDefault="004B26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Dear [CONTACT NAME],</w:t>
      </w:r>
    </w:p>
    <w:p w:rsidR="00D555B9" w:rsidRDefault="00D555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D555B9" w:rsidRDefault="004B26A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We are regretful that you have been encountering problems with your new [NAME OF PRODUCT].</w:t>
      </w:r>
    </w:p>
    <w:p w:rsidR="00D555B9" w:rsidRDefault="00D555B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D555B9" w:rsidRDefault="004B26A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While we normally ask our customers to contact their dealer in the event of a problem, we </w:t>
      </w:r>
      <w:proofErr w:type="spellStart"/>
      <w:r>
        <w:rPr>
          <w:color w:val="000000"/>
        </w:rPr>
        <w:t>recognise</w:t>
      </w:r>
      <w:proofErr w:type="spellEnd"/>
      <w:r>
        <w:rPr>
          <w:color w:val="000000"/>
        </w:rPr>
        <w:t xml:space="preserve"> that, in your case, it would be impossible. Therefore, we request that you carefully package the unit in its original box and send it to us. We will request</w:t>
      </w:r>
      <w:r>
        <w:rPr>
          <w:color w:val="000000"/>
        </w:rPr>
        <w:t xml:space="preserve"> our "doctors" to put it through a thorough examination to determine the source of the problem.</w:t>
      </w:r>
    </w:p>
    <w:p w:rsidR="00D555B9" w:rsidRDefault="00D555B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D555B9" w:rsidRDefault="004B26A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If the problem turns out to be a minor adjustment, we will make the alteration and be sure to return the [PRODUCT] to you within thirty days. If it is decided </w:t>
      </w:r>
      <w:r>
        <w:rPr>
          <w:color w:val="000000"/>
        </w:rPr>
        <w:t>that the unit is defective, we will send you an immediate replacement.</w:t>
      </w:r>
    </w:p>
    <w:p w:rsidR="00D555B9" w:rsidRDefault="00D555B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D555B9" w:rsidRDefault="004B26A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I repeat how sorry I am that you experienced this difficulty and take this opportunity to thank you for your patience and for purchasing our [PRODUCT].</w:t>
      </w:r>
    </w:p>
    <w:p w:rsidR="00D555B9" w:rsidRDefault="00D555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D555B9" w:rsidRDefault="00D555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D555B9" w:rsidRDefault="004B26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Kind Regards,</w:t>
      </w:r>
    </w:p>
    <w:p w:rsidR="00D555B9" w:rsidRDefault="00D555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D555B9" w:rsidRDefault="00D555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D555B9" w:rsidRDefault="00D555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D555B9" w:rsidRDefault="00D555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D555B9" w:rsidRDefault="004B26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[YOUR NAME]</w:t>
      </w:r>
    </w:p>
    <w:p w:rsidR="00D555B9" w:rsidRDefault="004B26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[YOUR TITLE]</w:t>
      </w:r>
    </w:p>
    <w:p w:rsidR="00D555B9" w:rsidRDefault="004B26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[YOUR PHONE NUMBER]</w:t>
      </w:r>
    </w:p>
    <w:p w:rsidR="00D555B9" w:rsidRDefault="004B26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[YOUR EMAIL] </w:t>
      </w:r>
    </w:p>
    <w:p w:rsidR="00D555B9" w:rsidRDefault="00D555B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D555B9" w:rsidRDefault="00D555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color w:val="000000"/>
          <w:sz w:val="20"/>
          <w:szCs w:val="20"/>
        </w:rPr>
      </w:pPr>
      <w:bookmarkStart w:id="0" w:name="_GoBack"/>
      <w:bookmarkEnd w:id="0"/>
    </w:p>
    <w:sectPr w:rsidR="00D555B9">
      <w:footerReference w:type="default" r:id="rId7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26AE" w:rsidRDefault="004B26AE">
      <w:r>
        <w:separator/>
      </w:r>
    </w:p>
  </w:endnote>
  <w:endnote w:type="continuationSeparator" w:id="0">
    <w:p w:rsidR="004B26AE" w:rsidRDefault="004B2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5B9" w:rsidRDefault="00D555B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Fonts w:ascii="Arial" w:eastAsia="Arial" w:hAnsi="Arial" w:cs="Arial"/>
        <w:color w:val="0000FF"/>
        <w:sz w:val="18"/>
        <w:szCs w:val="18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26AE" w:rsidRDefault="004B26AE">
      <w:r>
        <w:separator/>
      </w:r>
    </w:p>
  </w:footnote>
  <w:footnote w:type="continuationSeparator" w:id="0">
    <w:p w:rsidR="004B26AE" w:rsidRDefault="004B26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5B9"/>
    <w:rsid w:val="0049164E"/>
    <w:rsid w:val="004B26AE"/>
    <w:rsid w:val="00D5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EAA27A-9146-407E-9ABF-29C6896FF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x-none" w:eastAsia="x-none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  <w:rtl w:val="0"/>
      <w:lang w:val="x-none" w:eastAsia="x-none" w:bidi="x-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eastAsia="Courier New" w:hAnsi="Courier New" w:cs="Courier New"/>
      <w:color w:val="000000"/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Q5zxTb7MLxgZsmd8zunOEAnBDw==">AMUW2mUXbL9RHtOWln+lVD+j0Ln193wNChAJZLmEQEcgZAmtsHM5uf4EWnqrKihNhvNZqg8L+Ldob2w9joNdX0jwVCGq8TnTxVRWqLjmSUe58GV9gzj6Ov8=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2018-10-02T09:06:00Z</dcterms:created>
  <dcterms:modified xsi:type="dcterms:W3CDTF">2023-05-14T17:09:00Z</dcterms:modified>
</cp:coreProperties>
</file>