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4D7" w:rsidRDefault="00250B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  <w:color w:val="000000"/>
        </w:rPr>
        <w:t>RE: APOLOGY AND REPLACEMENT OF DAMAGED GOODS</w:t>
      </w: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32"/>
          <w:szCs w:val="32"/>
        </w:rPr>
      </w:pP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3634D7" w:rsidRDefault="00250B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3634D7" w:rsidRDefault="00250B7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I do hereby confirm and acknowledge the receipt of your complaint regarding the damaged [PRODUCTS] that we recently shipped to your company. Please accept my apologies for this incident.</w:t>
      </w:r>
    </w:p>
    <w:p w:rsidR="003634D7" w:rsidRDefault="003634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3634D7" w:rsidRDefault="00250B7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I was very disappointed to learn that the [PRODUCTS] arrived damaged at your facility in [CITY, STATE/PROVINCE] on [DATE]. As you have requested, a new shipment for [PRODUCT AND QUANTITY] has left our warehouse this morning and is scheduled for delivery </w:t>
      </w:r>
      <w:r>
        <w:rPr>
          <w:color w:val="000000"/>
        </w:rPr>
        <w:t>on [DATE], at around [TIME]. Please hand the damaged goods to the driver of this delivery.</w:t>
      </w:r>
    </w:p>
    <w:p w:rsidR="003634D7" w:rsidRDefault="003634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3634D7" w:rsidRDefault="00250B7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I apologise for this incident and appreciate your continued patronage. As thanks for being one of our best clients, I want to offer you a special discount of [%] on</w:t>
      </w:r>
      <w:r>
        <w:rPr>
          <w:color w:val="000000"/>
        </w:rPr>
        <w:t xml:space="preserve"> [PRODUCT AND QUANTITY] if you place an order before [DATE].</w:t>
      </w:r>
    </w:p>
    <w:p w:rsidR="003634D7" w:rsidRDefault="003634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3634D7" w:rsidRDefault="00250B7E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Please do not hesitate to contact me should you have any questions.</w:t>
      </w: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3634D7" w:rsidRDefault="00250B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3634D7" w:rsidRDefault="00250B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</w:t>
      </w:r>
      <w:proofErr w:type="gramStart"/>
      <w:r>
        <w:t>YOUR</w:t>
      </w:r>
      <w:proofErr w:type="gramEnd"/>
      <w:r>
        <w:t xml:space="preserve"> NAME]</w:t>
      </w:r>
    </w:p>
    <w:p w:rsidR="003634D7" w:rsidRDefault="00250B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TITLE]</w:t>
      </w:r>
    </w:p>
    <w:p w:rsidR="003634D7" w:rsidRDefault="00250B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PHONE NUMBER]</w:t>
      </w:r>
    </w:p>
    <w:p w:rsidR="003634D7" w:rsidRDefault="00250B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EMAIL] </w:t>
      </w: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3634D7" w:rsidRDefault="003634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bookmarkStart w:id="0" w:name="_GoBack"/>
      <w:bookmarkEnd w:id="0"/>
    </w:p>
    <w:sectPr w:rsidR="003634D7">
      <w:footerReference w:type="default" r:id="rId7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B7E" w:rsidRDefault="00250B7E">
      <w:r>
        <w:separator/>
      </w:r>
    </w:p>
  </w:endnote>
  <w:endnote w:type="continuationSeparator" w:id="0">
    <w:p w:rsidR="00250B7E" w:rsidRDefault="00250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4D7" w:rsidRDefault="003634D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B7E" w:rsidRDefault="00250B7E">
      <w:r>
        <w:separator/>
      </w:r>
    </w:p>
  </w:footnote>
  <w:footnote w:type="continuationSeparator" w:id="0">
    <w:p w:rsidR="00250B7E" w:rsidRDefault="00250B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4D7"/>
    <w:rsid w:val="00250B7E"/>
    <w:rsid w:val="003634D7"/>
    <w:rsid w:val="007C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2E3EB5-D4A9-43FD-B656-F7198E03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x-non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yqKpcHV5ocBJxtfsZkggRaieNA==">AMUW2mXTSLik8BdUIJa7K4clKJBXPL0VcYV1cEvToGip8SmMTqhCGB2F3pNffNn/MZKqMz88Jb9k3XNUvdYa1euty1eAwyykWh2fdEtLDrVmhff/svtZJRk=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2018-10-04T11:03:00Z</dcterms:created>
  <dcterms:modified xsi:type="dcterms:W3CDTF">2023-05-14T17:10:00Z</dcterms:modified>
</cp:coreProperties>
</file>