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Dear [CLIENT NAME]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I an executive of [COMPANY NAME] bringing you this brochure to majorly educate you and brief you about our company that supplies [PRODUCTS] of all types and shapes of our esteemed clients. It’s been [YEARS] years since we started selling this [PRODUCT] and</w:t>
      </w:r>
      <w:r>
        <w:rPr>
          <w:sz w:val="24"/>
          <w:szCs w:val="24"/>
        </w:rPr>
        <w:t xml:space="preserve"> as its importance is growing day by day in every household, we want you to take this opportunity and use the best available with us to decorate and furnish your homes. 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 xml:space="preserve">We provide good quality [PRODUCT] that will [FEATURE OF PRODUCT]. 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Also, [ANOTHER FEAT</w:t>
      </w:r>
      <w:r>
        <w:rPr>
          <w:sz w:val="24"/>
          <w:szCs w:val="24"/>
        </w:rPr>
        <w:t xml:space="preserve">URE OF PRODUCT] </w:t>
      </w:r>
    </w:p>
    <w:p w:rsidR="00395DE2" w:rsidRDefault="00395DE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For more details about our product, you can visit our website, [YOUR WEBSITE] or you can contact us on our number [PHONE NUMBER].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Thanking You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Yours truly,</w:t>
      </w:r>
    </w:p>
    <w:p w:rsidR="00395DE2" w:rsidRDefault="006D0A09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after="400"/>
        <w:rPr>
          <w:sz w:val="24"/>
          <w:szCs w:val="24"/>
        </w:rPr>
      </w:pPr>
      <w:r>
        <w:rPr>
          <w:sz w:val="24"/>
          <w:szCs w:val="24"/>
        </w:rPr>
        <w:t>[</w:t>
      </w:r>
      <w:proofErr w:type="gramStart"/>
      <w:r>
        <w:rPr>
          <w:sz w:val="24"/>
          <w:szCs w:val="24"/>
        </w:rPr>
        <w:t>YOUR</w:t>
      </w:r>
      <w:proofErr w:type="gramEnd"/>
      <w:r>
        <w:rPr>
          <w:sz w:val="24"/>
          <w:szCs w:val="24"/>
        </w:rPr>
        <w:t xml:space="preserve"> NAME]</w:t>
      </w:r>
    </w:p>
    <w:p w:rsidR="00395DE2" w:rsidRDefault="00395DE2">
      <w:bookmarkStart w:id="0" w:name="_GoBack"/>
      <w:bookmarkEnd w:id="0"/>
    </w:p>
    <w:sectPr w:rsidR="00395DE2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5DE2"/>
    <w:rsid w:val="00395DE2"/>
    <w:rsid w:val="006D0A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49409F"/>
  <w15:docId w15:val="{4912E07C-65DD-467E-BE12-06A52EA67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hyelvYIEHY6bcvVyOM7A00yyUG9g==">AMUW2mVLrtKHv+gh0IOAict1MWFZGjnEcSLc18ehDDM13y63Hyv7ogfKyLWs4fevRtFeivYr5CCmys4i8q2fGMPBCuYFTmPxpM0Q24C+vsDCnOgZpxPzpew=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Windows User</cp:lastModifiedBy>
  <cp:revision>2</cp:revision>
  <dcterms:created xsi:type="dcterms:W3CDTF">2023-05-14T17:11:00Z</dcterms:created>
  <dcterms:modified xsi:type="dcterms:W3CDTF">2023-05-14T17:11:00Z</dcterms:modified>
</cp:coreProperties>
</file>