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Subject: Change in Relationship Manager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Dear [Name],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I am very happy to acknowledge that you’ve been a member of our or organization for so long. I am writing this letter to inform you that there has been a change in the relationship manager. From this date, I [Name] will be your new relationship manager. I </w:t>
      </w:r>
      <w:r>
        <w:rPr>
          <w:rFonts w:ascii="Times New Roman" w:eastAsia="Times New Roman" w:hAnsi="Times New Roman" w:cs="Times New Roman"/>
          <w:sz w:val="29"/>
          <w:szCs w:val="29"/>
        </w:rPr>
        <w:t>have attached my contact details below for your convenience.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You are more than welcome to contact me whenever you want to discuss anything about the organization. Kindly state a feasible date and time for a meeting to review your portfolio. I am looking fo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rward to serving all your demands and queries. 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Thank you.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Sincerely,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[Name]</w:t>
      </w:r>
    </w:p>
    <w:p w:rsidR="00CD63A6" w:rsidRDefault="007E66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46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[Designation]</w:t>
      </w:r>
    </w:p>
    <w:p w:rsidR="00CD63A6" w:rsidRDefault="00CD63A6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sectPr w:rsidR="00CD63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A6"/>
    <w:rsid w:val="007E6676"/>
    <w:rsid w:val="00CD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231C0E-C8AE-426D-A5CF-F359D036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Ak/Ps73jRJoBZKDAD4jCcLOVZw==">AMUW2mV6ZU6oQFNk7aApnMGpg9Bn9pH4MMYulFgenN8Kz2VolcjOYD76lJFAMG6ZvT1D9/BVrm+1HjTw84shYezThVLp6X9uFrQ9ENhQ3c60L1Q0BaruoTQ=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2023-05-14T17:12:00Z</dcterms:created>
  <dcterms:modified xsi:type="dcterms:W3CDTF">2023-05-14T17:12:00Z</dcterms:modified>
</cp:coreProperties>
</file>