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F81" w:rsidRDefault="007466B6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{{</w:t>
      </w:r>
      <w:proofErr w:type="gramStart"/>
      <w:r>
        <w:rPr>
          <w:b/>
          <w:color w:val="4C555E"/>
          <w:sz w:val="29"/>
          <w:szCs w:val="29"/>
        </w:rPr>
        <w:t>company</w:t>
      </w:r>
      <w:proofErr w:type="gramEnd"/>
      <w:r>
        <w:rPr>
          <w:b/>
          <w:color w:val="4C555E"/>
          <w:sz w:val="29"/>
          <w:szCs w:val="29"/>
        </w:rPr>
        <w:t>} + [[your company]]</w:t>
      </w:r>
    </w:p>
    <w:p w:rsidR="00637F81" w:rsidRDefault="007466B6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637F81" w:rsidRDefault="007466B6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My name is [[name]] with [[your company]].</w:t>
      </w:r>
    </w:p>
    <w:p w:rsidR="00637F81" w:rsidRDefault="007466B6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We help [[specific company type]] with [[one liner]].</w:t>
      </w:r>
    </w:p>
    <w:p w:rsidR="00637F81" w:rsidRDefault="007466B6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wanted to learn how you handle [[thing your company handles]] at {{company}} and show you what we're working on.</w:t>
      </w:r>
    </w:p>
    <w:p w:rsidR="00637F81" w:rsidRDefault="007466B6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Are you available for a brief call at [[time options]]?</w:t>
      </w:r>
    </w:p>
    <w:p w:rsidR="00637F81" w:rsidRDefault="007466B6">
      <w:r>
        <w:t>[</w:t>
      </w:r>
      <w:proofErr w:type="gramStart"/>
      <w:r>
        <w:t>your</w:t>
      </w:r>
      <w:proofErr w:type="gramEnd"/>
      <w:r>
        <w:t xml:space="preserve"> name]</w:t>
      </w:r>
    </w:p>
    <w:p w:rsidR="00637F81" w:rsidRDefault="007466B6">
      <w:r>
        <w:t>[</w:t>
      </w:r>
      <w:proofErr w:type="gramStart"/>
      <w:r>
        <w:t>your</w:t>
      </w:r>
      <w:proofErr w:type="gramEnd"/>
      <w:r>
        <w:t xml:space="preserve"> company name]</w:t>
      </w:r>
    </w:p>
    <w:p w:rsidR="00637F81" w:rsidRDefault="00637F81"/>
    <w:p w:rsidR="00637F81" w:rsidRDefault="00637F81">
      <w:bookmarkStart w:id="1" w:name="_GoBack"/>
      <w:bookmarkEnd w:id="1"/>
    </w:p>
    <w:sectPr w:rsidR="00637F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F81"/>
    <w:rsid w:val="00637F81"/>
    <w:rsid w:val="0074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EFDA0A-4787-40CE-87F2-3777A2AF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0ke20p0j1Vj938vqbK3+d0ccAQ==">AMUW2mUThjf1L9SijaygfJlH4ELS46sCEV5ixt6hRaXcBrlOYrpICuBuOR/8hHdQVFW0ppsmT4Nty8QBK+kFrrbxHbxrrYTDUynJGznLZHGpD3no2wFk63wAZl4dzpxbEuecvD4iEBKH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2023-05-14T17:12:00Z</dcterms:created>
  <dcterms:modified xsi:type="dcterms:W3CDTF">2023-05-14T17:12:00Z</dcterms:modified>
</cp:coreProperties>
</file>