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2B0" w:rsidRDefault="005001FA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A quick hello and congrats on the [[achievement]]!</w:t>
      </w:r>
    </w:p>
    <w:p w:rsidR="007772B0" w:rsidRDefault="005001F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Hi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}},</w:t>
      </w:r>
    </w:p>
    <w:p w:rsidR="007772B0" w:rsidRDefault="005001F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 hope this email finds you well. I was [[whatever action you were doing that brought them to mind]] this week and you came to mind. Just thought I'd check in and see how things are going. I see that [[check up on their site to see what's new and mention i</w:t>
      </w:r>
      <w:r>
        <w:rPr>
          <w:color w:val="4C555E"/>
          <w:sz w:val="23"/>
          <w:szCs w:val="23"/>
        </w:rPr>
        <w:t>t]]. Looks like you're [[action implied by your observation]]—very exciting!</w:t>
      </w:r>
    </w:p>
    <w:p w:rsidR="007772B0" w:rsidRDefault="005001F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Hope all is well,</w:t>
      </w:r>
    </w:p>
    <w:p w:rsidR="007772B0" w:rsidRDefault="005001F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[[</w:t>
      </w:r>
      <w:proofErr w:type="gramStart"/>
      <w:r>
        <w:rPr>
          <w:color w:val="4C555E"/>
          <w:sz w:val="23"/>
          <w:szCs w:val="23"/>
        </w:rPr>
        <w:t>your</w:t>
      </w:r>
      <w:proofErr w:type="gramEnd"/>
      <w:r>
        <w:rPr>
          <w:color w:val="4C555E"/>
          <w:sz w:val="23"/>
          <w:szCs w:val="23"/>
        </w:rPr>
        <w:t xml:space="preserve"> name]]</w:t>
      </w:r>
    </w:p>
    <w:p w:rsidR="007772B0" w:rsidRDefault="007772B0">
      <w:pPr>
        <w:spacing w:after="300"/>
        <w:rPr>
          <w:color w:val="4C555E"/>
          <w:sz w:val="23"/>
          <w:szCs w:val="23"/>
        </w:rPr>
      </w:pPr>
    </w:p>
    <w:p w:rsidR="007772B0" w:rsidRDefault="007772B0">
      <w:pPr>
        <w:spacing w:after="300"/>
        <w:rPr>
          <w:color w:val="4C555E"/>
          <w:sz w:val="23"/>
          <w:szCs w:val="23"/>
        </w:rPr>
      </w:pPr>
      <w:bookmarkStart w:id="1" w:name="_GoBack"/>
      <w:bookmarkEnd w:id="1"/>
    </w:p>
    <w:p w:rsidR="007772B0" w:rsidRDefault="007772B0"/>
    <w:sectPr w:rsidR="007772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2B0"/>
    <w:rsid w:val="005001FA"/>
    <w:rsid w:val="0077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0757F3-29B7-4B31-B15B-776EC6E1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+H9pAW319VVVvc/4S2M2/UsxNw==">AMUW2mUe4AMb3RydQsIB7+/TX5lBpmzn2nv3hkOrxGbrhswklnwgLoXbHvZWU1tIzcxaQ2EdBilPwvoWEzWWRMDUxDPO/Vtei02kWSdDHu21MLS/KvWmykxqBEGeN06qabLArQ/EWB+s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2023-05-14T17:14:00Z</dcterms:created>
  <dcterms:modified xsi:type="dcterms:W3CDTF">2023-05-14T17:14:00Z</dcterms:modified>
</cp:coreProperties>
</file>