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5BA" w:rsidRDefault="005318FB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Hi [FIRST NAME],</w:t>
      </w:r>
    </w:p>
    <w:p w:rsidR="003725BA" w:rsidRDefault="003725BA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3725BA" w:rsidRDefault="005318FB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 xml:space="preserve">Thanks for sharing more information about your project. </w:t>
      </w:r>
    </w:p>
    <w:p w:rsidR="003725BA" w:rsidRDefault="003725BA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3725BA" w:rsidRDefault="005318FB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 xml:space="preserve">It sounds like you will have some more questions for me about how we can solve [PROSPECT’S PROBLEM], and I need a bit more info from you to make sure we can hit your timeline, budget, and objectives for the project. </w:t>
      </w:r>
    </w:p>
    <w:p w:rsidR="003725BA" w:rsidRDefault="003725BA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3725BA" w:rsidRDefault="005318FB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I am happy to move as quickly or slowl</w:t>
      </w:r>
      <w:r>
        <w:rPr>
          <w:rFonts w:ascii="Avenir" w:eastAsia="Avenir" w:hAnsi="Avenir" w:cs="Avenir"/>
          <w:color w:val="33475B"/>
          <w:sz w:val="24"/>
          <w:szCs w:val="24"/>
        </w:rPr>
        <w:t>y as you need. What would you like to do next?</w:t>
      </w:r>
    </w:p>
    <w:p w:rsidR="003725BA" w:rsidRDefault="003725BA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3725BA" w:rsidRDefault="005318FB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[</w:t>
      </w:r>
      <w:proofErr w:type="gramStart"/>
      <w:r>
        <w:rPr>
          <w:rFonts w:ascii="Avenir" w:eastAsia="Avenir" w:hAnsi="Avenir" w:cs="Avenir"/>
          <w:color w:val="33475B"/>
          <w:sz w:val="24"/>
          <w:szCs w:val="24"/>
        </w:rPr>
        <w:t>YOUR</w:t>
      </w:r>
      <w:proofErr w:type="gramEnd"/>
      <w:r>
        <w:rPr>
          <w:rFonts w:ascii="Avenir" w:eastAsia="Avenir" w:hAnsi="Avenir" w:cs="Avenir"/>
          <w:color w:val="33475B"/>
          <w:sz w:val="24"/>
          <w:szCs w:val="24"/>
        </w:rPr>
        <w:t xml:space="preserve"> NAME]</w:t>
      </w:r>
    </w:p>
    <w:p w:rsidR="003725BA" w:rsidRDefault="003725BA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3725BA" w:rsidRDefault="003725BA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bookmarkStart w:id="0" w:name="_GoBack"/>
      <w:bookmarkEnd w:id="0"/>
    </w:p>
    <w:p w:rsidR="003725BA" w:rsidRDefault="003725BA"/>
    <w:sectPr w:rsidR="003725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5BA"/>
    <w:rsid w:val="003725BA"/>
    <w:rsid w:val="0053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B8551A-B7A5-4D45-89D3-B9A33A81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0vnBWWOaE3Zo1KR5oNNRfirGTg==">AMUW2mXOLJ0XDMmNZYUq0+UOSa4dRXUa9FCYoZQtHYx5QbsFjOaqSeqEEPtn7x38D3AOE90kV5PWKXRJAmyC6oqAoPi1IpNTd1FU84/kZPzBNhg7MUF0INc=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2023-05-14T17:20:00Z</dcterms:created>
  <dcterms:modified xsi:type="dcterms:W3CDTF">2023-05-14T17:20:00Z</dcterms:modified>
</cp:coreProperties>
</file>