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[Customer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for your interest in [Product Name]. We understand that you have concerns about our ability to scale with your growth. We assure you that our product is designed to be highly scalable and can adapt to the changing needs of your business.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would be happy to schedule a call or meeting to discuss your specific scalability needs and answer any questions you may have. We can also provide you with information on our product's scalability features and capabilities and how we have helped other customers in similar situations.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addition, we can arrange for a consultation with our engineers or set up a test integration to show you how the product can scale with your specific requirements.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let us know what specific information or resources you need to address your concerns and we will make sure to get that to you as soon as possible.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Please let us know if there is anything else we can do to assist you. We look forward to hearing from you soon.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 regards,</w:t>
      </w:r>
    </w:p>
    <w:p w:rsidR="00000000" w:rsidDel="00000000" w:rsidP="00000000" w:rsidRDefault="00000000" w:rsidRPr="00000000" w14:paraId="0000000E">
      <w:pPr>
        <w:rPr/>
      </w:pPr>
      <w:r w:rsidDel="00000000" w:rsidR="00000000" w:rsidRPr="00000000">
        <w:rPr>
          <w:rtl w:val="0"/>
        </w:rPr>
        <w:t xml:space="preserve">[Your Name]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Note: You can personalize the email as per your company's and product's specific requirement.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lPxfTdvQGGFRcKrUq4gG9nX61w==">AMUW2mU++Jfq/dxVpuOV6QJLNxCrL9r1p1Kmaqgo+IhX2OziE5fRtLP7weoaDPPlJ1fD/9buy5aHiwpOKwFmzurE3BIHAVLorjWb/2Ffn/xN+e2z4skm1EM=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