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3F14" w14:textId="1F641445" w:rsidR="001933C2" w:rsidRPr="001933C2" w:rsidRDefault="001933C2" w:rsidP="001933C2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04"/>
          <w:szCs w:val="44"/>
          <w:lang w:val="en-US"/>
        </w:rPr>
      </w:pPr>
      <w:r w:rsidRPr="001933C2">
        <w:rPr>
          <w:rFonts w:ascii="Montserrat Bold" w:hAnsi="Montserrat Bold"/>
          <w:color w:val="222222"/>
          <w:spacing w:val="81"/>
          <w:kern w:val="24"/>
          <w:sz w:val="98"/>
          <w:szCs w:val="44"/>
          <w:lang w:val="en-US"/>
        </w:rPr>
        <w:t>COMPROMISING DEBT AGREEMENT</w:t>
      </w:r>
    </w:p>
    <w:p w14:paraId="002CE0E5" w14:textId="77777777" w:rsidR="001933C2" w:rsidRDefault="001933C2" w:rsidP="001933C2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54BC4EDD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 xml:space="preserve">BETWEEN: </w:t>
      </w:r>
    </w:p>
    <w:p w14:paraId="572A4B6D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0C9C8658" w14:textId="77777777" w:rsidR="001933C2" w:rsidRPr="00862178" w:rsidRDefault="001933C2" w:rsidP="001933C2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6BDA871A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397DE5EF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2DEAD479" w14:textId="77777777" w:rsidR="001933C2" w:rsidRDefault="001933C2" w:rsidP="001933C2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A</w:t>
      </w:r>
    </w:p>
    <w:p w14:paraId="24E5E6D9" w14:textId="77777777" w:rsidR="001933C2" w:rsidRPr="0008552B" w:rsidRDefault="001933C2" w:rsidP="001933C2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  <w:t>[YOUR COMPANY NAME]</w:t>
      </w:r>
    </w:p>
    <w:p w14:paraId="22D5D1D9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7FE04274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&amp;</w:t>
      </w:r>
    </w:p>
    <w:p w14:paraId="59624710" w14:textId="77777777" w:rsidR="001933C2" w:rsidRDefault="001933C2" w:rsidP="001933C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2A4D1272" w14:textId="77777777" w:rsidR="001933C2" w:rsidRDefault="001933C2" w:rsidP="001933C2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B</w:t>
      </w:r>
    </w:p>
    <w:p w14:paraId="69C96CE3" w14:textId="77777777" w:rsidR="001933C2" w:rsidRPr="0008552B" w:rsidRDefault="001933C2" w:rsidP="001933C2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  <w:t>[COMPANY NAME]</w:t>
      </w:r>
    </w:p>
    <w:p w14:paraId="575BC23B" w14:textId="77777777" w:rsidR="001933C2" w:rsidRDefault="001933C2">
      <w:pPr>
        <w:spacing w:after="160" w:line="259" w:lineRule="auto"/>
        <w:rPr>
          <w:rFonts w:asciiTheme="majorBidi" w:eastAsia="Arial" w:hAnsiTheme="majorBidi" w:cstheme="majorBidi"/>
          <w:b/>
          <w:sz w:val="32"/>
          <w:szCs w:val="20"/>
          <w:lang w:val="en-US" w:eastAsia="en-US" w:bidi="en-US"/>
        </w:rPr>
      </w:pPr>
      <w:r>
        <w:rPr>
          <w:rFonts w:asciiTheme="majorBidi" w:eastAsia="Arial" w:hAnsiTheme="majorBidi" w:cstheme="majorBidi"/>
          <w:b/>
          <w:sz w:val="32"/>
          <w:lang w:val="en-US" w:eastAsia="en-US" w:bidi="en-US"/>
        </w:rPr>
        <w:br w:type="page"/>
      </w:r>
    </w:p>
    <w:p w14:paraId="321C7D07" w14:textId="5D6A701C" w:rsidR="00DD7C00" w:rsidRPr="00B13BEB" w:rsidRDefault="00F167B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Theme="majorBidi" w:eastAsia="Arial" w:hAnsiTheme="majorBidi" w:cstheme="majorBidi"/>
          <w:sz w:val="32"/>
          <w:u w:val="single"/>
          <w:lang w:val="en-US" w:eastAsia="en-US" w:bidi="en-US"/>
        </w:rPr>
      </w:pPr>
      <w:r w:rsidRPr="00B13BEB">
        <w:rPr>
          <w:rFonts w:asciiTheme="majorBidi" w:eastAsia="Arial" w:hAnsiTheme="majorBidi" w:cstheme="majorBidi"/>
          <w:b/>
          <w:sz w:val="32"/>
          <w:u w:val="single"/>
          <w:lang w:val="en-US" w:eastAsia="en-US" w:bidi="en-US"/>
        </w:rPr>
        <w:lastRenderedPageBreak/>
        <w:t>COMPROMIS</w:t>
      </w:r>
      <w:r w:rsidR="005879E5" w:rsidRPr="00B13BEB">
        <w:rPr>
          <w:rFonts w:asciiTheme="majorBidi" w:eastAsia="Arial" w:hAnsiTheme="majorBidi" w:cstheme="majorBidi"/>
          <w:b/>
          <w:sz w:val="32"/>
          <w:u w:val="single"/>
          <w:lang w:val="en-US" w:eastAsia="en-US" w:bidi="en-US"/>
        </w:rPr>
        <w:t>ING</w:t>
      </w:r>
      <w:r w:rsidRPr="00B13BEB">
        <w:rPr>
          <w:rFonts w:asciiTheme="majorBidi" w:eastAsia="Arial" w:hAnsiTheme="majorBidi" w:cstheme="majorBidi"/>
          <w:b/>
          <w:sz w:val="32"/>
          <w:u w:val="single"/>
          <w:lang w:val="en-US" w:eastAsia="en-US" w:bidi="en-US"/>
        </w:rPr>
        <w:t xml:space="preserve"> DEBT</w:t>
      </w:r>
      <w:r w:rsidR="005879E5" w:rsidRPr="00B13BEB">
        <w:rPr>
          <w:rFonts w:asciiTheme="majorBidi" w:eastAsia="Arial" w:hAnsiTheme="majorBidi" w:cstheme="majorBidi"/>
          <w:b/>
          <w:sz w:val="32"/>
          <w:u w:val="single"/>
          <w:lang w:val="en-US" w:eastAsia="en-US" w:bidi="en-US"/>
        </w:rPr>
        <w:t xml:space="preserve"> AGREEMENT</w:t>
      </w:r>
    </w:p>
    <w:p w14:paraId="09F53F80" w14:textId="77777777" w:rsidR="00DD7C00" w:rsidRDefault="00DD7C0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lang w:val="en-US" w:eastAsia="en-US" w:bidi="en-US"/>
        </w:rPr>
      </w:pPr>
    </w:p>
    <w:p w14:paraId="14D98A00" w14:textId="77777777" w:rsidR="00DD7C00" w:rsidRDefault="00DD7C0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lang w:val="en-US" w:eastAsia="en-US" w:bidi="en-US"/>
        </w:rPr>
      </w:pPr>
    </w:p>
    <w:p w14:paraId="4498317B" w14:textId="1EB5F7F3" w:rsidR="00DD7C00" w:rsidRPr="007205DE" w:rsidRDefault="00F167BB" w:rsidP="00B13B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This </w:t>
      </w:r>
      <w:r w:rsidR="00EC2F8C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document is an 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Agreement to Compromise Debt (the "Agreement") </w:t>
      </w:r>
      <w:r w:rsidR="00EC2F8C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and 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is made and effective the [DATE],</w:t>
      </w:r>
    </w:p>
    <w:p w14:paraId="1DAF02A5" w14:textId="77777777" w:rsidR="00DD7C00" w:rsidRPr="007205DE" w:rsidRDefault="00DD7C00" w:rsidP="00B13B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5E0527F1" w14:textId="597E357B" w:rsidR="00DD7C00" w:rsidRPr="007205DE" w:rsidRDefault="00F167BB" w:rsidP="00B13BEB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280" w:hanging="2280"/>
        <w:jc w:val="both"/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</w:pPr>
      <w:r w:rsidRPr="007205DE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>BETWEEN:</w:t>
      </w:r>
      <w:r w:rsidRPr="007205DE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ab/>
      </w:r>
      <w:r w:rsidRPr="007205DE">
        <w:rPr>
          <w:rFonts w:asciiTheme="majorBidi" w:eastAsia="Arial" w:hAnsiTheme="majorBidi" w:cstheme="majorBidi"/>
          <w:b/>
          <w:sz w:val="28"/>
          <w:szCs w:val="28"/>
          <w:lang w:val="en-US" w:eastAsia="en-US" w:bidi="en-US"/>
        </w:rPr>
        <w:t>[YOUR COMPANY NAME]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(the "Company"),</w:t>
      </w:r>
      <w:r w:rsidR="00B66FBF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a compa</w:t>
      </w:r>
      <w:r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n</w:t>
      </w:r>
      <w:r w:rsidR="00B66FBF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y </w:t>
      </w:r>
      <w:r w:rsidR="00A84530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formed and incorporated</w:t>
      </w:r>
      <w:r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under the laws of the </w:t>
      </w:r>
      <w:r w:rsidR="00B66FBF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[COUNTRY</w:t>
      </w:r>
      <w:r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], with its head office located at:</w:t>
      </w:r>
    </w:p>
    <w:p w14:paraId="06DA24A4" w14:textId="77777777" w:rsidR="00DD7C00" w:rsidRPr="007205DE" w:rsidRDefault="00DD7C00" w:rsidP="00B13BEB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9BC641E" w14:textId="77777777" w:rsidR="00DD7C00" w:rsidRPr="007205DE" w:rsidRDefault="00F167BB" w:rsidP="00B13BEB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  <w:t>[YOUR COMPLETE ADDRESS]</w:t>
      </w:r>
    </w:p>
    <w:p w14:paraId="4B59CA1C" w14:textId="77777777" w:rsidR="00DD7C00" w:rsidRPr="007205DE" w:rsidRDefault="00DD7C00" w:rsidP="00B13B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EAB6DB6" w14:textId="77777777" w:rsidR="00DD7C00" w:rsidRPr="007205DE" w:rsidRDefault="00DD7C00" w:rsidP="00B13B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219CBB48" w14:textId="5852B5D8" w:rsidR="00DD7C00" w:rsidRPr="007205DE" w:rsidRDefault="00F167BB" w:rsidP="00B13BEB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280" w:hanging="228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>AND:</w:t>
      </w:r>
      <w:r w:rsidRPr="007205DE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ab/>
      </w:r>
      <w:r w:rsidRPr="007205DE">
        <w:rPr>
          <w:rFonts w:asciiTheme="majorBidi" w:eastAsia="Arial" w:hAnsiTheme="majorBidi" w:cstheme="majorBidi"/>
          <w:b/>
          <w:sz w:val="28"/>
          <w:szCs w:val="28"/>
          <w:lang w:val="en-US" w:eastAsia="en-US" w:bidi="en-US"/>
        </w:rPr>
        <w:t>[CREDITOR NAME]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(the "Creditor"),</w:t>
      </w:r>
      <w:r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an individual with his main address located at </w:t>
      </w:r>
      <w:r w:rsidRPr="007205DE">
        <w:rPr>
          <w:rFonts w:asciiTheme="majorBidi" w:eastAsia="Arial" w:hAnsiTheme="majorBidi" w:cstheme="majorBidi"/>
          <w:color w:val="FF9900"/>
          <w:sz w:val="28"/>
          <w:szCs w:val="28"/>
          <w:lang w:val="en-CA" w:eastAsia="en-CA" w:bidi="en-CA"/>
        </w:rPr>
        <w:t>OR</w:t>
      </w:r>
      <w:r w:rsidR="00B66FBF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a company </w:t>
      </w:r>
      <w:r w:rsidR="00232BDE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formed and incorporated </w:t>
      </w:r>
      <w:r w:rsidR="00B66FBF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under the laws of the [COUNTRY</w:t>
      </w:r>
      <w:r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], </w:t>
      </w:r>
      <w:r w:rsidR="00EC2F8C" w:rsidRPr="007205DE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located:</w:t>
      </w:r>
    </w:p>
    <w:p w14:paraId="14C97CAB" w14:textId="77777777" w:rsidR="00DD7C00" w:rsidRPr="007205DE" w:rsidRDefault="00DD7C00" w:rsidP="00B13BEB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10C078DA" w14:textId="106DA2F8" w:rsidR="00DD7C00" w:rsidRPr="007205DE" w:rsidRDefault="00F167BB" w:rsidP="00B13BEB">
      <w:pPr>
        <w:pStyle w:val="BodyTextIndent2"/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after="0" w:line="240" w:lineRule="auto"/>
        <w:ind w:left="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  <w:t>[ADDRESS]</w:t>
      </w:r>
    </w:p>
    <w:p w14:paraId="42E8F6AC" w14:textId="77777777" w:rsidR="00DD7C00" w:rsidRPr="007205DE" w:rsidRDefault="00DD7C00" w:rsidP="00B13BEB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32F35EC" w14:textId="475DE49E" w:rsidR="00DD7C00" w:rsidRPr="007205DE" w:rsidRDefault="00EC2F8C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The p</w:t>
      </w:r>
      <w:r w:rsidR="00F167BB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arties agree as follows:</w:t>
      </w:r>
    </w:p>
    <w:p w14:paraId="05346D0A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747C4FE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FOR VALUE RECEIVED, the Creditor being a creditor of the Company hereby enters into an agreement to compromise and reduce the indebtedness </w:t>
      </w:r>
      <w:r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due</w:t>
      </w:r>
      <w:r w:rsidR="00001BBA"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 xml:space="preserve"> to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the undersigned on the following terms and conditions: </w:t>
      </w:r>
    </w:p>
    <w:p w14:paraId="275D0C22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37A72F3F" w14:textId="77D48915" w:rsidR="00DD7C00" w:rsidRPr="007205DE" w:rsidRDefault="00257C69" w:rsidP="00B13BEB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Both t</w:t>
      </w:r>
      <w:r w:rsidR="00F167BB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he Company and the Creditor acknowledge that the present debt due is [AMOUNT].</w:t>
      </w:r>
    </w:p>
    <w:p w14:paraId="23CC54E3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0E14980" w14:textId="55654384" w:rsidR="00DD7C00" w:rsidRPr="007205DE" w:rsidRDefault="00F167BB" w:rsidP="00B13BEB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The parties agree that the undersigned shall accept the</w:t>
      </w:r>
      <w:r w:rsidR="00257C69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amount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of [AMOUNT] </w:t>
      </w:r>
      <w:r w:rsidR="00257C69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in one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payment on said debt and in complete discharge of all monies presently due, provided the sum herein shall be punctually paid in the manner following:</w:t>
      </w:r>
    </w:p>
    <w:p w14:paraId="0DCDA6D1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25856862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[DESCRIBE PAYMENT TERMS]</w:t>
      </w:r>
    </w:p>
    <w:p w14:paraId="0A0243E2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13F2E522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684D0D62" w14:textId="14EEC7B6" w:rsidR="00DD7C00" w:rsidRPr="007205DE" w:rsidRDefault="00F167BB" w:rsidP="00B13BEB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In the event the Company fails to pay the reduced amount</w:t>
      </w:r>
      <w:r w:rsidR="00257C69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on time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, the creditor </w:t>
      </w:r>
      <w:r w:rsidR="002F7D0B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has full autonomy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to prosecute its claim for the total debt due under paragraph 1 (</w:t>
      </w:r>
      <w:r w:rsidR="00001BBA"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fewer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payments made).</w:t>
      </w:r>
    </w:p>
    <w:p w14:paraId="6F07661B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09E4FD2B" w14:textId="128055D6" w:rsidR="00DD7C00" w:rsidRPr="007205DE" w:rsidRDefault="00F167BB" w:rsidP="00B13BEB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lastRenderedPageBreak/>
        <w:t xml:space="preserve">This agreement </w:t>
      </w:r>
      <w:r w:rsidR="002F7D0B"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is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binding upon and inure to the benefit of the parties</w:t>
      </w:r>
      <w:r w:rsidR="00001BBA"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;</w:t>
      </w:r>
      <w:r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 xml:space="preserve"> their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</w:t>
      </w:r>
      <w:r w:rsidRPr="007205DE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successors</w:t>
      </w: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assigns and personal representatives.</w:t>
      </w:r>
    </w:p>
    <w:p w14:paraId="30D108B4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5E47B010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F3A4B5F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Signed under seal this [DAY] day of [MONTH] month, [YEAR].</w:t>
      </w:r>
    </w:p>
    <w:p w14:paraId="7A6A7B7C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62104D8A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267B8CF6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6CDB8D6F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</w:p>
    <w:p w14:paraId="3DCDD3E2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Creditor</w:t>
      </w:r>
    </w:p>
    <w:p w14:paraId="1C4668FC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543643E4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0D77272" w14:textId="77777777" w:rsidR="00DD7C00" w:rsidRPr="007205DE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244E597B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7205DE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</w:p>
    <w:p w14:paraId="6CCB83E5" w14:textId="77777777" w:rsidR="00DD7C00" w:rsidRPr="007205DE" w:rsidRDefault="00F167BB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7205DE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Company</w:t>
      </w:r>
    </w:p>
    <w:p w14:paraId="568FDB94" w14:textId="77777777" w:rsidR="00DD7C00" w:rsidRDefault="00DD7C00" w:rsidP="00B13BE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lang w:val="en-US" w:eastAsia="en-US" w:bidi="en-US"/>
        </w:rPr>
      </w:pPr>
    </w:p>
    <w:sectPr w:rsidR="00DD7C00" w:rsidSect="00BF0C39">
      <w:footerReference w:type="default" r:id="rId7"/>
      <w:pgSz w:w="12240" w:h="15840"/>
      <w:pgMar w:top="1440" w:right="1440" w:bottom="1440" w:left="1440" w:header="737" w:footer="73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B66BF" w14:textId="77777777" w:rsidR="00205A46" w:rsidRDefault="00205A46">
      <w:r>
        <w:separator/>
      </w:r>
    </w:p>
  </w:endnote>
  <w:endnote w:type="continuationSeparator" w:id="0">
    <w:p w14:paraId="4BFFB712" w14:textId="77777777" w:rsidR="00205A46" w:rsidRDefault="00205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Bold">
    <w:altName w:val="Montserrat"/>
    <w:charset w:val="00"/>
    <w:family w:val="roman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A2EDD" w14:textId="77777777" w:rsidR="005879E5" w:rsidRPr="00B66FBF" w:rsidRDefault="005879E5">
    <w:pPr>
      <w:pStyle w:val="Footer"/>
      <w:tabs>
        <w:tab w:val="left" w:pos="2801"/>
        <w:tab w:val="right" w:pos="77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</w:tabs>
      <w:rPr>
        <w:rStyle w:val="PageNumber"/>
        <w:rFonts w:asciiTheme="majorBidi" w:eastAsia="Arial" w:hAnsiTheme="majorBidi" w:cstheme="majorBidi"/>
        <w:szCs w:val="32"/>
        <w:lang w:val="en-US" w:eastAsia="en-US" w:bidi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9ECB8" w14:textId="77777777" w:rsidR="00205A46" w:rsidRDefault="00205A46">
      <w:r>
        <w:separator/>
      </w:r>
    </w:p>
  </w:footnote>
  <w:footnote w:type="continuationSeparator" w:id="0">
    <w:p w14:paraId="2234E41E" w14:textId="77777777" w:rsidR="00205A46" w:rsidRDefault="00205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36AF0"/>
    <w:multiLevelType w:val="singleLevel"/>
    <w:tmpl w:val="A4B8B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b w:val="0"/>
        <w:i w:val="0"/>
        <w:strike w:val="0"/>
        <w:color w:val="auto"/>
        <w:position w:val="0"/>
        <w:sz w:val="20"/>
        <w:u w:val="none"/>
        <w:shd w:val="clear" w:color="auto" w:fill="auto"/>
      </w:rPr>
    </w:lvl>
  </w:abstractNum>
  <w:num w:numId="1" w16cid:durableId="170783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SpellingErrors/>
  <w:hideGrammaticalErrors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cwt7QwNDMysbQ0MzBT0lEKTi0uzszPAykwrgUAxTN4fSwAAAA="/>
    <w:docVar w:name="Description" w:val="Use template to inform parties of compromise in debt agreement. You may also find other debts and default document templates to use here https://www.templateguru.co.za/documents/debts-default/ and other finance and accounting templates here https://www.templateguru.co.za/templates/finance-accounting/"/>
    <w:docVar w:name="Excerpt" w:val="FOR VALUE RECEIVED, the Creditor being a creditor of the Company hereby enters into an agreement to compromise and reduce the indebtedness due to the undersigned on the following terms and conditions:"/>
    <w:docVar w:name="Source" w:val="https://www.coursehero.com"/>
    <w:docVar w:name="Tags" w:val="compromise debt, credit, business documents, entrepreneurship, entrepreneur, agreement to compromise debt template, agreement to compromise debt example"/>
  </w:docVars>
  <w:rsids>
    <w:rsidRoot w:val="00DD7C00"/>
    <w:rsid w:val="00001BBA"/>
    <w:rsid w:val="001933C2"/>
    <w:rsid w:val="00205A46"/>
    <w:rsid w:val="00232BDE"/>
    <w:rsid w:val="00257C69"/>
    <w:rsid w:val="002F7D0B"/>
    <w:rsid w:val="005879E5"/>
    <w:rsid w:val="007205DE"/>
    <w:rsid w:val="00730C86"/>
    <w:rsid w:val="00742552"/>
    <w:rsid w:val="00804D7B"/>
    <w:rsid w:val="009105D3"/>
    <w:rsid w:val="00A07EFE"/>
    <w:rsid w:val="00A84530"/>
    <w:rsid w:val="00B04793"/>
    <w:rsid w:val="00B13BEB"/>
    <w:rsid w:val="00B66FBF"/>
    <w:rsid w:val="00B7484D"/>
    <w:rsid w:val="00B960F1"/>
    <w:rsid w:val="00BF0C39"/>
    <w:rsid w:val="00CA0CC1"/>
    <w:rsid w:val="00D31BDC"/>
    <w:rsid w:val="00DD7C00"/>
    <w:rsid w:val="00E47848"/>
    <w:rsid w:val="00EC2F8C"/>
    <w:rsid w:val="00F1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46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PageNumber">
    <w:name w:val="page number"/>
    <w:qFormat/>
    <w:rPr>
      <w:sz w:val="24"/>
      <w:szCs w:val="24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</w:style>
  <w:style w:type="paragraph" w:styleId="NormalWeb">
    <w:name w:val="Normal (Web)"/>
    <w:basedOn w:val="Normal"/>
    <w:qFormat/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TO COMPROMISE DEBT</vt:lpstr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2022-05-07T11:19:00Z</dcterms:created>
  <dcterms:modified xsi:type="dcterms:W3CDTF">2022-05-07T11:26:00Z</dcterms:modified>
  <cp:category/>
</cp:coreProperties>
</file>