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305FB" w14:textId="199584BB" w:rsidR="000A03CA" w:rsidRPr="00B4324D" w:rsidRDefault="000A03CA" w:rsidP="000A03CA">
      <w:pPr>
        <w:spacing w:line="1371" w:lineRule="exact"/>
        <w:rPr>
          <w:rFonts w:ascii="Montserrat" w:hAnsi="Montserrat"/>
          <w:color w:val="222222"/>
          <w:spacing w:val="81"/>
          <w:kern w:val="24"/>
          <w:sz w:val="96"/>
          <w:szCs w:val="96"/>
          <w:lang w:val="en-US"/>
        </w:rPr>
      </w:pPr>
      <w:bookmarkStart w:id="0" w:name="_Hlk103783763"/>
      <w:r w:rsidRPr="00B4324D">
        <w:rPr>
          <w:rFonts w:ascii="Montserrat" w:hAnsi="Montserrat"/>
          <w:color w:val="222222"/>
          <w:spacing w:val="81"/>
          <w:kern w:val="24"/>
          <w:sz w:val="96"/>
          <w:szCs w:val="96"/>
          <w:lang w:val="en-US"/>
        </w:rPr>
        <w:t>EXTEND DEBT PAYMENT TERMS</w:t>
      </w:r>
    </w:p>
    <w:p w14:paraId="7BE92AB9" w14:textId="77777777" w:rsidR="000A03CA" w:rsidRPr="00B4324D" w:rsidRDefault="000A03CA" w:rsidP="000A03CA">
      <w:pPr>
        <w:spacing w:line="1371" w:lineRule="exact"/>
        <w:rPr>
          <w:rFonts w:ascii="Montserrat" w:hAnsi="Montserrat"/>
          <w:color w:val="222222"/>
          <w:spacing w:val="81"/>
          <w:kern w:val="24"/>
          <w:sz w:val="96"/>
          <w:szCs w:val="96"/>
          <w:lang w:val="en-IN"/>
        </w:rPr>
      </w:pPr>
      <w:r w:rsidRPr="00B4324D">
        <w:rPr>
          <w:rFonts w:ascii="Montserrat" w:hAnsi="Montserrat"/>
          <w:color w:val="222222"/>
          <w:spacing w:val="81"/>
          <w:kern w:val="24"/>
          <w:sz w:val="96"/>
          <w:szCs w:val="96"/>
        </w:rPr>
        <w:t>PROPOSAL</w:t>
      </w:r>
    </w:p>
    <w:bookmarkEnd w:id="0"/>
    <w:p w14:paraId="6D4402FB" w14:textId="77777777" w:rsidR="00710756" w:rsidRDefault="00710756" w:rsidP="000A03CA">
      <w:pPr>
        <w:spacing w:line="1371" w:lineRule="exact"/>
        <w:rPr>
          <w:rFonts w:ascii="Montserrat Bold" w:hAnsi="Montserrat Bold"/>
          <w:color w:val="222222"/>
          <w:spacing w:val="81"/>
          <w:kern w:val="24"/>
          <w:sz w:val="116"/>
          <w:szCs w:val="116"/>
        </w:rPr>
      </w:pPr>
    </w:p>
    <w:p w14:paraId="4F7BD42E" w14:textId="2FE65398" w:rsidR="00710756" w:rsidRDefault="00710756" w:rsidP="000A03CA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BETWEEN</w:t>
      </w:r>
    </w:p>
    <w:p w14:paraId="3221BD32" w14:textId="672D06D1" w:rsidR="00710756" w:rsidRDefault="00710756" w:rsidP="000A03CA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456B5E7C" w14:textId="77777777" w:rsidR="00275786" w:rsidRDefault="00275786" w:rsidP="000A03CA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3B5CB981" w14:textId="2A9E1992" w:rsidR="00710756" w:rsidRDefault="00710756" w:rsidP="000A03CA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DATE</w:t>
      </w:r>
    </w:p>
    <w:p w14:paraId="0E47B595" w14:textId="700DC9CD" w:rsidR="00710756" w:rsidRDefault="00710756" w:rsidP="000A03CA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5C03B1E9" w14:textId="14CD1BFA" w:rsidR="00710756" w:rsidRDefault="00710756" w:rsidP="000A03CA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1BB7019E" w14:textId="4218D85E" w:rsidR="00710756" w:rsidRDefault="00710756" w:rsidP="000A03CA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PARTY A</w:t>
      </w:r>
    </w:p>
    <w:p w14:paraId="4718CC69" w14:textId="3A399E54" w:rsidR="000A03CA" w:rsidRDefault="000A03CA" w:rsidP="000A03CA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  <w:t>[YOUR COMPANY NAME]</w:t>
      </w:r>
    </w:p>
    <w:p w14:paraId="1D66B44F" w14:textId="77777777" w:rsidR="000A03CA" w:rsidRDefault="000A03CA" w:rsidP="000A03CA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</w:p>
    <w:p w14:paraId="61B1D263" w14:textId="0BBAD935" w:rsidR="00710756" w:rsidRDefault="00710756" w:rsidP="000A03CA">
      <w:pPr>
        <w:spacing w:line="465" w:lineRule="exact"/>
        <w:rPr>
          <w:rFonts w:ascii="Roboto" w:hAnsi="Roboto"/>
          <w:color w:val="222222"/>
          <w:spacing w:val="5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5"/>
          <w:kern w:val="24"/>
          <w:sz w:val="33"/>
          <w:szCs w:val="33"/>
          <w:lang w:val="en-IN"/>
        </w:rPr>
        <w:t>&amp;</w:t>
      </w:r>
    </w:p>
    <w:p w14:paraId="3B4F2056" w14:textId="65985164" w:rsidR="00710756" w:rsidRDefault="00710756" w:rsidP="000A03CA">
      <w:pPr>
        <w:spacing w:line="465" w:lineRule="exact"/>
        <w:rPr>
          <w:rFonts w:ascii="Roboto" w:hAnsi="Roboto"/>
          <w:color w:val="222222"/>
          <w:spacing w:val="5"/>
          <w:kern w:val="24"/>
          <w:sz w:val="33"/>
          <w:szCs w:val="33"/>
          <w:lang w:val="en-IN"/>
        </w:rPr>
      </w:pPr>
    </w:p>
    <w:p w14:paraId="1F77547A" w14:textId="0E921F1D" w:rsidR="00710756" w:rsidRDefault="00710756" w:rsidP="000A03CA">
      <w:pPr>
        <w:spacing w:line="465" w:lineRule="exact"/>
        <w:rPr>
          <w:rFonts w:ascii="Roboto" w:hAnsi="Roboto"/>
          <w:color w:val="222222"/>
          <w:spacing w:val="5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5"/>
          <w:kern w:val="24"/>
          <w:sz w:val="33"/>
          <w:szCs w:val="33"/>
          <w:lang w:val="en-IN"/>
        </w:rPr>
        <w:t>PARTY B</w:t>
      </w:r>
    </w:p>
    <w:p w14:paraId="790868E2" w14:textId="2A4DF3CC" w:rsidR="000A03CA" w:rsidRPr="00441D36" w:rsidRDefault="00710756" w:rsidP="00441D36">
      <w:pPr>
        <w:spacing w:line="465" w:lineRule="exact"/>
        <w:rPr>
          <w:rFonts w:ascii="Roboto" w:hAnsi="Roboto"/>
          <w:color w:val="222222"/>
          <w:spacing w:val="7"/>
          <w:kern w:val="24"/>
          <w:sz w:val="33"/>
          <w:szCs w:val="33"/>
          <w:lang w:val="en-IN"/>
        </w:rPr>
      </w:pPr>
      <w:r>
        <w:rPr>
          <w:rFonts w:ascii="Roboto" w:hAnsi="Roboto"/>
          <w:color w:val="222222"/>
          <w:spacing w:val="5"/>
          <w:kern w:val="24"/>
          <w:sz w:val="33"/>
          <w:szCs w:val="33"/>
          <w:lang w:val="en-IN"/>
        </w:rPr>
        <w:t>[COMPANY NAME</w:t>
      </w:r>
      <w:r w:rsidR="00441D36">
        <w:rPr>
          <w:rFonts w:ascii="Roboto" w:hAnsi="Roboto"/>
          <w:color w:val="222222"/>
          <w:spacing w:val="5"/>
          <w:kern w:val="24"/>
          <w:sz w:val="33"/>
          <w:szCs w:val="33"/>
          <w:lang w:val="en-IN"/>
        </w:rPr>
        <w:t>]</w:t>
      </w:r>
    </w:p>
    <w:p w14:paraId="5EA411DA" w14:textId="77777777" w:rsidR="00441D36" w:rsidRPr="00441D36" w:rsidRDefault="00441D36" w:rsidP="00441D36">
      <w:pPr>
        <w:jc w:val="center"/>
        <w:rPr>
          <w:b/>
          <w:bCs/>
          <w:color w:val="222222"/>
          <w:spacing w:val="81"/>
          <w:kern w:val="24"/>
          <w:sz w:val="32"/>
          <w:szCs w:val="32"/>
          <w:u w:val="single"/>
          <w:lang w:val="en-US"/>
        </w:rPr>
      </w:pPr>
      <w:r w:rsidRPr="00441D36">
        <w:rPr>
          <w:b/>
          <w:bCs/>
          <w:color w:val="222222"/>
          <w:spacing w:val="81"/>
          <w:kern w:val="24"/>
          <w:sz w:val="32"/>
          <w:szCs w:val="32"/>
          <w:u w:val="single"/>
          <w:lang w:val="en-US"/>
        </w:rPr>
        <w:lastRenderedPageBreak/>
        <w:t>EXTEND DEBT PAYMENT TERMS</w:t>
      </w:r>
    </w:p>
    <w:p w14:paraId="574DD267" w14:textId="77777777" w:rsidR="00441D36" w:rsidRPr="00441D36" w:rsidRDefault="00441D36" w:rsidP="00441D36">
      <w:pPr>
        <w:jc w:val="center"/>
        <w:rPr>
          <w:b/>
          <w:bCs/>
          <w:color w:val="222222"/>
          <w:spacing w:val="81"/>
          <w:kern w:val="24"/>
          <w:sz w:val="32"/>
          <w:szCs w:val="32"/>
          <w:u w:val="single"/>
          <w:lang w:val="en-IN"/>
        </w:rPr>
      </w:pPr>
      <w:r w:rsidRPr="00441D36">
        <w:rPr>
          <w:b/>
          <w:bCs/>
          <w:color w:val="222222"/>
          <w:spacing w:val="81"/>
          <w:kern w:val="24"/>
          <w:sz w:val="32"/>
          <w:szCs w:val="32"/>
          <w:u w:val="single"/>
        </w:rPr>
        <w:t>PROPOSAL</w:t>
      </w:r>
    </w:p>
    <w:p w14:paraId="4FEBDA0F" w14:textId="77777777" w:rsidR="00016124" w:rsidRDefault="00016124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lang w:val="en-US" w:eastAsia="en-US" w:bidi="en-US"/>
        </w:rPr>
      </w:pPr>
    </w:p>
    <w:p w14:paraId="26194525" w14:textId="77777777" w:rsidR="00016124" w:rsidRDefault="00016124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rPr>
          <w:rFonts w:ascii="Arial" w:eastAsia="Arial" w:hAnsi="Arial" w:cs="Arial"/>
          <w:lang w:val="en-US" w:eastAsia="en-US" w:bidi="en-US"/>
        </w:rPr>
      </w:pPr>
    </w:p>
    <w:p w14:paraId="37EE60F1" w14:textId="7C2F58D0" w:rsidR="00016124" w:rsidRPr="002254F3" w:rsidRDefault="00F341B8" w:rsidP="002254F3">
      <w:pPr>
        <w:tabs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b/>
          <w:sz w:val="28"/>
          <w:szCs w:val="28"/>
          <w:lang w:val="en-CA" w:eastAsia="en-CA" w:bidi="en-CA"/>
        </w:rPr>
        <w:t>BETWEEN:</w:t>
      </w:r>
      <w:r w:rsidRPr="002254F3">
        <w:rPr>
          <w:rFonts w:asciiTheme="majorBidi" w:eastAsia="Arial" w:hAnsiTheme="majorBidi" w:cstheme="majorBidi"/>
          <w:b/>
          <w:sz w:val="28"/>
          <w:szCs w:val="28"/>
          <w:lang w:val="en-CA" w:eastAsia="en-CA" w:bidi="en-CA"/>
        </w:rPr>
        <w:tab/>
      </w:r>
      <w:r w:rsidRPr="002254F3">
        <w:rPr>
          <w:rFonts w:asciiTheme="majorBidi" w:eastAsia="Arial" w:hAnsiTheme="majorBidi" w:cstheme="majorBidi"/>
          <w:b/>
          <w:sz w:val="28"/>
          <w:szCs w:val="28"/>
          <w:lang w:val="en-US" w:eastAsia="en-US" w:bidi="en-US"/>
        </w:rPr>
        <w:t>[CREDITOR NAME]</w:t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(the "Creditor"),</w:t>
      </w:r>
      <w:r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 an individual </w:t>
      </w:r>
      <w:r w:rsidR="00CD17C7"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>or</w:t>
      </w:r>
      <w:r w:rsidR="00A52AA6"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 company organis</w:t>
      </w:r>
      <w:r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ed and </w:t>
      </w:r>
      <w:r w:rsidRPr="002254F3">
        <w:rPr>
          <w:rFonts w:asciiTheme="majorBidi" w:eastAsia="Arial" w:hAnsiTheme="majorBidi" w:cstheme="majorBidi"/>
          <w:noProof/>
          <w:sz w:val="28"/>
          <w:szCs w:val="28"/>
          <w:lang w:val="en-CA" w:eastAsia="en-CA" w:bidi="en-CA"/>
        </w:rPr>
        <w:t>existing</w:t>
      </w:r>
      <w:r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 under the laws of the </w:t>
      </w:r>
      <w:r w:rsidR="00A52AA6"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>[COUNTRY</w:t>
      </w:r>
      <w:r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>], with its head office located at:</w:t>
      </w:r>
    </w:p>
    <w:p w14:paraId="4F09D36B" w14:textId="77777777" w:rsidR="00016124" w:rsidRPr="002254F3" w:rsidRDefault="00F341B8" w:rsidP="002254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ab/>
      </w:r>
    </w:p>
    <w:p w14:paraId="47008FDB" w14:textId="77777777" w:rsidR="00016124" w:rsidRPr="002254F3" w:rsidRDefault="00F341B8" w:rsidP="002254F3">
      <w:pPr>
        <w:tabs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ab/>
        <w:t>[COMPLETE ADDRESS]</w:t>
      </w:r>
    </w:p>
    <w:p w14:paraId="7B9B922E" w14:textId="77777777" w:rsidR="00016124" w:rsidRPr="002254F3" w:rsidRDefault="00016124" w:rsidP="002254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1A43F5CF" w14:textId="77777777" w:rsidR="00016124" w:rsidRPr="002254F3" w:rsidRDefault="00016124" w:rsidP="002254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3C39CCDB" w14:textId="1F089F78" w:rsidR="00016124" w:rsidRPr="002254F3" w:rsidRDefault="00F341B8" w:rsidP="002254F3">
      <w:pPr>
        <w:tabs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2280" w:hanging="2280"/>
        <w:jc w:val="both"/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</w:pPr>
      <w:r w:rsidRPr="002254F3">
        <w:rPr>
          <w:rFonts w:asciiTheme="majorBidi" w:eastAsia="Arial" w:hAnsiTheme="majorBidi" w:cstheme="majorBidi"/>
          <w:b/>
          <w:sz w:val="28"/>
          <w:szCs w:val="28"/>
          <w:lang w:val="en-CA" w:eastAsia="en-CA" w:bidi="en-CA"/>
        </w:rPr>
        <w:t>AND:</w:t>
      </w:r>
      <w:r w:rsidRPr="002254F3">
        <w:rPr>
          <w:rFonts w:asciiTheme="majorBidi" w:eastAsia="Arial" w:hAnsiTheme="majorBidi" w:cstheme="majorBidi"/>
          <w:b/>
          <w:sz w:val="28"/>
          <w:szCs w:val="28"/>
          <w:lang w:val="en-CA" w:eastAsia="en-CA" w:bidi="en-CA"/>
        </w:rPr>
        <w:tab/>
      </w:r>
      <w:r w:rsidRPr="002254F3">
        <w:rPr>
          <w:rFonts w:asciiTheme="majorBidi" w:eastAsia="Arial" w:hAnsiTheme="majorBidi" w:cstheme="majorBidi"/>
          <w:b/>
          <w:sz w:val="28"/>
          <w:szCs w:val="28"/>
          <w:lang w:val="en-US" w:eastAsia="en-US" w:bidi="en-US"/>
        </w:rPr>
        <w:t>[COMPANY NAME]</w:t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(the "Company"),</w:t>
      </w:r>
      <w:r w:rsidR="00A52AA6"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 a company organis</w:t>
      </w:r>
      <w:r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ed and </w:t>
      </w:r>
      <w:r w:rsidRPr="002254F3">
        <w:rPr>
          <w:rFonts w:asciiTheme="majorBidi" w:eastAsia="Arial" w:hAnsiTheme="majorBidi" w:cstheme="majorBidi"/>
          <w:noProof/>
          <w:sz w:val="28"/>
          <w:szCs w:val="28"/>
          <w:lang w:val="en-CA" w:eastAsia="en-CA" w:bidi="en-CA"/>
        </w:rPr>
        <w:t>existing</w:t>
      </w:r>
      <w:r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 xml:space="preserve"> under the laws of the </w:t>
      </w:r>
      <w:r w:rsidR="00A52AA6"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>[COUNTRY</w:t>
      </w:r>
      <w:r w:rsidRPr="002254F3"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  <w:t>], with its head office located at:</w:t>
      </w:r>
    </w:p>
    <w:p w14:paraId="1074D26A" w14:textId="77777777" w:rsidR="00016124" w:rsidRPr="002254F3" w:rsidRDefault="00016124" w:rsidP="002254F3">
      <w:pPr>
        <w:tabs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ind w:left="2280" w:hanging="2280"/>
        <w:jc w:val="both"/>
        <w:rPr>
          <w:rFonts w:asciiTheme="majorBidi" w:eastAsia="Arial" w:hAnsiTheme="majorBidi" w:cstheme="majorBidi"/>
          <w:sz w:val="28"/>
          <w:szCs w:val="28"/>
          <w:lang w:val="en-CA" w:eastAsia="en-CA" w:bidi="en-CA"/>
        </w:rPr>
      </w:pPr>
    </w:p>
    <w:p w14:paraId="6CB8F2B7" w14:textId="28DA79B7" w:rsidR="00016124" w:rsidRPr="002254F3" w:rsidRDefault="00F341B8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ab/>
        <w:t>[COMPLETE ADDRESS]</w:t>
      </w:r>
    </w:p>
    <w:p w14:paraId="0E4437E4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6A20DE66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228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  <w:tab w:val="left" w:pos="10800"/>
          <w:tab w:val="left" w:pos="1152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0A00CE38" w14:textId="7937C77E" w:rsidR="00016124" w:rsidRPr="002254F3" w:rsidRDefault="00F341B8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FOR VALUE RECEIVED, the undersigned </w:t>
      </w:r>
      <w:r w:rsidR="00BA09DE"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ackn</w:t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owledge</w:t>
      </w:r>
      <w:r w:rsidR="00BA09DE"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s</w:t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and </w:t>
      </w:r>
      <w:r w:rsidR="00BA09DE"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certifies</w:t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that:</w:t>
      </w:r>
    </w:p>
    <w:p w14:paraId="5BF3E1AE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3625B7EA" w14:textId="5E092E10" w:rsidR="00016124" w:rsidRPr="002254F3" w:rsidRDefault="00F341B8" w:rsidP="002254F3">
      <w:pPr>
        <w:pStyle w:val="HTMLPreformatted"/>
        <w:numPr>
          <w:ilvl w:val="0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The Company owes the Creditor the sum of [AMOUNT] </w:t>
      </w:r>
      <w:r w:rsidR="00BA09DE"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which is </w:t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due and payable under the terms of a Note dated [DATE].</w:t>
      </w:r>
    </w:p>
    <w:p w14:paraId="600D4E78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79882FDA" w14:textId="09C2D23D" w:rsidR="00016124" w:rsidRPr="002254F3" w:rsidRDefault="00F341B8" w:rsidP="002254F3">
      <w:pPr>
        <w:pStyle w:val="HTMLPreformatted"/>
        <w:numPr>
          <w:ilvl w:val="0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In further consideration of the Creditor's </w:t>
      </w:r>
      <w:r w:rsidR="00BA09DE"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patience</w:t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the Company agrees to pay </w:t>
      </w:r>
      <w:r w:rsidR="00BA09DE"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the aforementioned</w:t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debt on extended terms in the manner following:</w:t>
      </w:r>
    </w:p>
    <w:p w14:paraId="78A0AB5D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46DB01A6" w14:textId="77777777" w:rsidR="00016124" w:rsidRPr="002254F3" w:rsidRDefault="00F341B8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ind w:firstLine="360"/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[DESCRIBE EXTENDED TERMS]</w:t>
      </w:r>
    </w:p>
    <w:p w14:paraId="24B459DA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35E7D457" w14:textId="77777777" w:rsidR="00016124" w:rsidRPr="002254F3" w:rsidRDefault="00F341B8" w:rsidP="002254F3">
      <w:pPr>
        <w:pStyle w:val="HTMLPreformatted"/>
        <w:numPr>
          <w:ilvl w:val="0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In the event the Company fails to make any payments punctually on the agreed extended terms, the Creditor shall have all of the rights to proceed for </w:t>
      </w:r>
      <w:r w:rsidR="00FC4685"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the </w:t>
      </w:r>
      <w:r w:rsidRPr="002254F3">
        <w:rPr>
          <w:rFonts w:asciiTheme="majorBidi" w:eastAsia="Arial" w:hAnsiTheme="majorBidi" w:cstheme="majorBidi"/>
          <w:noProof/>
          <w:sz w:val="28"/>
          <w:szCs w:val="28"/>
          <w:lang w:val="en-US" w:eastAsia="en-US" w:bidi="en-US"/>
        </w:rPr>
        <w:t>collection</w:t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of the entire amount then outstanding as set out in the Note dated [DATE].</w:t>
      </w:r>
    </w:p>
    <w:p w14:paraId="19C9E6C6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71A6F33F" w14:textId="77777777" w:rsidR="00016124" w:rsidRPr="002254F3" w:rsidRDefault="00F341B8" w:rsidP="002254F3">
      <w:pPr>
        <w:pStyle w:val="HTMLPreformatted"/>
        <w:numPr>
          <w:ilvl w:val="0"/>
          <w:numId w:val="1"/>
        </w:num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36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This agreement shall be binding upon and inure to the benefit of the parties, their </w:t>
      </w:r>
      <w:r w:rsidRPr="002254F3">
        <w:rPr>
          <w:rFonts w:asciiTheme="majorBidi" w:eastAsia="Arial" w:hAnsiTheme="majorBidi" w:cstheme="majorBidi"/>
          <w:noProof/>
          <w:sz w:val="28"/>
          <w:szCs w:val="28"/>
          <w:lang w:val="en-US" w:eastAsia="en-US" w:bidi="en-US"/>
        </w:rPr>
        <w:t>successors</w:t>
      </w: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 xml:space="preserve"> assigns and personal representatives.</w:t>
      </w:r>
    </w:p>
    <w:p w14:paraId="2CCEB65E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7FFFE848" w14:textId="77777777" w:rsidR="00016124" w:rsidRPr="002254F3" w:rsidRDefault="00F341B8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Signed under seal this [DAY] day of [MONTH], [YEAR].</w:t>
      </w:r>
    </w:p>
    <w:p w14:paraId="177F089F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7F7A75FA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180CFD32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455A26EE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2E94420B" w14:textId="77777777" w:rsidR="00016124" w:rsidRPr="002254F3" w:rsidRDefault="00F341B8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</w:p>
    <w:p w14:paraId="08B661B6" w14:textId="77777777" w:rsidR="00016124" w:rsidRPr="002254F3" w:rsidRDefault="00F341B8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Creditor</w:t>
      </w:r>
    </w:p>
    <w:p w14:paraId="57CF420E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</w:p>
    <w:p w14:paraId="4526031B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8"/>
          <w:szCs w:val="28"/>
          <w:lang w:val="en-US" w:eastAsia="en-US" w:bidi="en-US"/>
        </w:rPr>
      </w:pPr>
    </w:p>
    <w:p w14:paraId="5E51EB7D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8"/>
          <w:szCs w:val="28"/>
          <w:lang w:val="en-US" w:eastAsia="en-US" w:bidi="en-US"/>
        </w:rPr>
      </w:pPr>
    </w:p>
    <w:p w14:paraId="07C3FB99" w14:textId="77777777" w:rsidR="00016124" w:rsidRPr="002254F3" w:rsidRDefault="00016124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8"/>
          <w:szCs w:val="28"/>
          <w:lang w:val="en-US" w:eastAsia="en-US" w:bidi="en-US"/>
        </w:rPr>
      </w:pPr>
    </w:p>
    <w:p w14:paraId="0497C040" w14:textId="77777777" w:rsidR="00016124" w:rsidRPr="002254F3" w:rsidRDefault="00F341B8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  <w:r w:rsidRPr="002254F3">
        <w:rPr>
          <w:rFonts w:asciiTheme="majorBidi" w:eastAsia="Arial" w:hAnsiTheme="majorBidi" w:cstheme="majorBidi"/>
          <w:sz w:val="28"/>
          <w:szCs w:val="28"/>
          <w:u w:val="single"/>
          <w:lang w:val="en-US" w:eastAsia="en-US" w:bidi="en-US"/>
        </w:rPr>
        <w:tab/>
      </w:r>
    </w:p>
    <w:p w14:paraId="4CB71C69" w14:textId="77777777" w:rsidR="00016124" w:rsidRPr="002254F3" w:rsidRDefault="00F341B8" w:rsidP="002254F3">
      <w:pPr>
        <w:pStyle w:val="HTMLPreformatted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clear" w:pos="10076"/>
          <w:tab w:val="clear" w:pos="10992"/>
          <w:tab w:val="clear" w:pos="11908"/>
          <w:tab w:val="clear" w:pos="12824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</w:pPr>
      <w:r w:rsidRPr="002254F3">
        <w:rPr>
          <w:rFonts w:asciiTheme="majorBidi" w:eastAsia="Arial" w:hAnsiTheme="majorBidi" w:cstheme="majorBidi"/>
          <w:sz w:val="28"/>
          <w:szCs w:val="28"/>
          <w:lang w:val="en-US" w:eastAsia="en-US" w:bidi="en-US"/>
        </w:rPr>
        <w:t>Company</w:t>
      </w:r>
    </w:p>
    <w:p w14:paraId="27C9B4B9" w14:textId="77777777" w:rsidR="00016124" w:rsidRPr="002254F3" w:rsidRDefault="00016124" w:rsidP="002254F3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  <w:tab w:val="left" w:pos="10080"/>
        </w:tabs>
        <w:jc w:val="both"/>
        <w:rPr>
          <w:rFonts w:ascii="Arial" w:eastAsia="Arial" w:hAnsi="Arial" w:cs="Arial"/>
          <w:sz w:val="28"/>
          <w:szCs w:val="28"/>
          <w:lang w:val="en-US" w:eastAsia="en-US" w:bidi="en-US"/>
        </w:rPr>
      </w:pPr>
    </w:p>
    <w:sectPr w:rsidR="00016124" w:rsidRPr="002254F3">
      <w:footerReference w:type="default" r:id="rId7"/>
      <w:pgSz w:w="12240" w:h="15840"/>
      <w:pgMar w:top="1440" w:right="1440" w:bottom="1440" w:left="1440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A69BC1" w14:textId="77777777" w:rsidR="00D24FBE" w:rsidRDefault="00D24FBE">
      <w:r>
        <w:separator/>
      </w:r>
    </w:p>
  </w:endnote>
  <w:endnote w:type="continuationSeparator" w:id="0">
    <w:p w14:paraId="017F017A" w14:textId="77777777" w:rsidR="00D24FBE" w:rsidRDefault="00D24F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Bold">
    <w:altName w:val="Montserrat"/>
    <w:charset w:val="00"/>
    <w:family w:val="roman"/>
    <w:pitch w:val="default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A62EC" w14:textId="5A0607C0" w:rsidR="007906C4" w:rsidRPr="00A52AA6" w:rsidRDefault="007906C4">
    <w:pPr>
      <w:pStyle w:val="Footer"/>
      <w:tabs>
        <w:tab w:val="left" w:pos="2801"/>
        <w:tab w:val="right" w:pos="7740"/>
        <w:tab w:val="left" w:pos="9360"/>
        <w:tab w:val="left" w:pos="10080"/>
        <w:tab w:val="left" w:pos="10800"/>
        <w:tab w:val="left" w:pos="11520"/>
        <w:tab w:val="left" w:pos="12240"/>
        <w:tab w:val="left" w:pos="12960"/>
        <w:tab w:val="left" w:pos="13680"/>
        <w:tab w:val="left" w:pos="14400"/>
        <w:tab w:val="left" w:pos="15120"/>
        <w:tab w:val="left" w:pos="15840"/>
      </w:tabs>
      <w:rPr>
        <w:rStyle w:val="PageNumber"/>
        <w:rFonts w:asciiTheme="majorBidi" w:eastAsia="Arial" w:hAnsiTheme="majorBidi" w:cstheme="majorBidi"/>
        <w:noProof/>
        <w:szCs w:val="3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0814E2" w14:textId="77777777" w:rsidR="00D24FBE" w:rsidRDefault="00D24FBE">
      <w:r>
        <w:separator/>
      </w:r>
    </w:p>
  </w:footnote>
  <w:footnote w:type="continuationSeparator" w:id="0">
    <w:p w14:paraId="0E770FF3" w14:textId="77777777" w:rsidR="00D24FBE" w:rsidRDefault="00D24FB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1A688C"/>
    <w:multiLevelType w:val="singleLevel"/>
    <w:tmpl w:val="03A2B73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eastAsia="Arial" w:hAnsi="Arial" w:cs="Arial" w:hint="default"/>
        <w:b w:val="0"/>
        <w:i w:val="0"/>
        <w:strike w:val="0"/>
        <w:color w:val="auto"/>
        <w:position w:val="0"/>
        <w:sz w:val="20"/>
        <w:u w:val="none"/>
        <w:shd w:val="clear" w:color="auto" w:fill="auto"/>
      </w:rPr>
    </w:lvl>
  </w:abstractNum>
  <w:num w:numId="1" w16cid:durableId="905879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hideSpellingErrors/>
  <w:hideGrammaticalErrors/>
  <w:proofState w:spelling="clean" w:grammar="clean"/>
  <w:defaultTabStop w:val="1134"/>
  <w:characterSpacingControl w:val="doNotCompress"/>
  <w:footnotePr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LewMDAysDQ1MzCzNLVU0lEKTi0uzszPAykwrgUAuneUISwAAAA="/>
    <w:docVar w:name="Description" w:val="Use template to confirm extension of debt payment terms"/>
    <w:docVar w:name="Excerpt" w:val="FOR VALUE RECEIVED, the undersigned acknowledges and certifies that:_x000a__x000a_1.        The Company owes the Creditor the sum of [AMOUNT] which is due and payable under the terms of a Note dated [DATE]._x000a__x000a_2.        In further consideration of the Creditor's patience the Company agrees to pay the aforementioned debt on extended terms in the manner following:_x000a_"/>
    <w:docVar w:name="Source" w:val="www.coursehero.com"/>
    <w:docVar w:name="Tags" w:val="extension, payment terms, credit, business documents, entrepreneurship, entrepreneur, agreement to extend debt payment terms template, agreement to extend debt payment terms example"/>
  </w:docVars>
  <w:rsids>
    <w:rsidRoot w:val="00016124"/>
    <w:rsid w:val="00016124"/>
    <w:rsid w:val="000329CB"/>
    <w:rsid w:val="000A03CA"/>
    <w:rsid w:val="000D28C5"/>
    <w:rsid w:val="002254F3"/>
    <w:rsid w:val="00275786"/>
    <w:rsid w:val="00374904"/>
    <w:rsid w:val="00441D36"/>
    <w:rsid w:val="005519AC"/>
    <w:rsid w:val="00710756"/>
    <w:rsid w:val="007906C4"/>
    <w:rsid w:val="007F4BF5"/>
    <w:rsid w:val="0089759D"/>
    <w:rsid w:val="00A075D6"/>
    <w:rsid w:val="00A11ECC"/>
    <w:rsid w:val="00A52AA6"/>
    <w:rsid w:val="00B4324D"/>
    <w:rsid w:val="00BA09DE"/>
    <w:rsid w:val="00BD244E"/>
    <w:rsid w:val="00CD17C7"/>
    <w:rsid w:val="00D24FBE"/>
    <w:rsid w:val="00EB6CA2"/>
    <w:rsid w:val="00F341B8"/>
    <w:rsid w:val="00FC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1F06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Times New Roman" w:hAnsi="Times New Roman" w:cs="Times New Roman"/>
        <w:sz w:val="24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/>
      <w:szCs w:val="24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[Normal]"/>
    <w:qFormat/>
    <w:pPr>
      <w:widowControl w:val="0"/>
      <w:tabs>
        <w:tab w:val="left" w:pos="1134"/>
        <w:tab w:val="left" w:pos="2268"/>
        <w:tab w:val="left" w:pos="3402"/>
        <w:tab w:val="left" w:pos="4536"/>
        <w:tab w:val="left" w:pos="5670"/>
        <w:tab w:val="left" w:pos="6804"/>
        <w:tab w:val="left" w:pos="7938"/>
        <w:tab w:val="left" w:pos="9072"/>
        <w:tab w:val="left" w:pos="10206"/>
        <w:tab w:val="left" w:pos="11340"/>
        <w:tab w:val="left" w:pos="12474"/>
        <w:tab w:val="left" w:pos="13608"/>
        <w:tab w:val="left" w:pos="14742"/>
        <w:tab w:val="left" w:pos="15876"/>
      </w:tabs>
      <w:spacing w:after="0" w:line="240" w:lineRule="auto"/>
    </w:pPr>
    <w:rPr>
      <w:rFonts w:eastAsia="Arial" w:hAnsi="Arial"/>
      <w:szCs w:val="24"/>
      <w:lang w:val="x-none" w:eastAsia="x-none"/>
    </w:rPr>
  </w:style>
  <w:style w:type="paragraph" w:styleId="Footer">
    <w:name w:val="footer"/>
    <w:basedOn w:val="Normal"/>
    <w:qFormat/>
    <w:pPr>
      <w:tabs>
        <w:tab w:val="center" w:pos="4320"/>
        <w:tab w:val="right" w:pos="8640"/>
      </w:tabs>
    </w:pPr>
  </w:style>
  <w:style w:type="character" w:styleId="PageNumber">
    <w:name w:val="page number"/>
    <w:qFormat/>
    <w:rPr>
      <w:sz w:val="24"/>
      <w:szCs w:val="24"/>
      <w:rtl w:val="0"/>
      <w:lang w:val="x-none" w:eastAsia="x-none" w:bidi="x-none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</w:tabs>
    </w:pPr>
    <w:rPr>
      <w:rFonts w:ascii="Courier New" w:eastAsia="Courier New" w:hAnsi="Courier New" w:cs="Courier New"/>
      <w:sz w:val="20"/>
      <w:szCs w:val="20"/>
    </w:rPr>
  </w:style>
  <w:style w:type="paragraph" w:styleId="BodyTextIndent2">
    <w:name w:val="Body Text Indent 2"/>
    <w:basedOn w:val="Normal"/>
    <w:qFormat/>
    <w:pPr>
      <w:spacing w:after="120" w:line="480" w:lineRule="auto"/>
      <w:ind w:left="283"/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2022-05-18T10:57:00Z</dcterms:created>
  <dcterms:modified xsi:type="dcterms:W3CDTF">2022-05-18T11:43:00Z</dcterms:modified>
  <cp:category/>
</cp:coreProperties>
</file>