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E9B22" w14:textId="77777777" w:rsidR="00DE5143" w:rsidRPr="00367C9D" w:rsidRDefault="00DE5143" w:rsidP="00DE5143">
      <w:pPr>
        <w:spacing w:line="1371" w:lineRule="exact"/>
        <w:rPr>
          <w:rFonts w:ascii="Montserrat" w:hAnsi="Montserrat"/>
          <w:color w:val="222222"/>
          <w:spacing w:val="81"/>
          <w:kern w:val="24"/>
          <w:sz w:val="104"/>
          <w:szCs w:val="44"/>
        </w:rPr>
      </w:pPr>
      <w:r w:rsidRPr="00367C9D">
        <w:rPr>
          <w:rFonts w:ascii="Montserrat" w:hAnsi="Montserrat"/>
          <w:color w:val="222222"/>
          <w:spacing w:val="81"/>
          <w:kern w:val="24"/>
          <w:sz w:val="98"/>
          <w:szCs w:val="28"/>
        </w:rPr>
        <w:t>NON-EXCLUSIVE LICENCE TO MANUFACTURE</w:t>
      </w:r>
    </w:p>
    <w:p w14:paraId="2D32E68C" w14:textId="77777777" w:rsidR="00DE5143" w:rsidRDefault="00DE5143" w:rsidP="00DE5143">
      <w:pPr>
        <w:spacing w:line="1371" w:lineRule="exact"/>
        <w:rPr>
          <w:rFonts w:ascii="Montserrat Bold" w:hAnsi="Montserrat Bold"/>
          <w:color w:val="222222"/>
          <w:spacing w:val="81"/>
          <w:kern w:val="24"/>
          <w:sz w:val="116"/>
          <w:szCs w:val="116"/>
        </w:rPr>
      </w:pPr>
    </w:p>
    <w:p w14:paraId="14C3549D" w14:textId="77777777" w:rsidR="00DE5143" w:rsidRDefault="00DE5143" w:rsidP="00DE5143">
      <w:pPr>
        <w:spacing w:line="465" w:lineRule="exact"/>
        <w:rPr>
          <w:rFonts w:ascii="Roboto" w:hAnsi="Roboto"/>
          <w:color w:val="222222"/>
          <w:spacing w:val="7"/>
          <w:kern w:val="24"/>
          <w:sz w:val="33"/>
          <w:szCs w:val="33"/>
        </w:rPr>
      </w:pPr>
      <w:r>
        <w:rPr>
          <w:rFonts w:ascii="Roboto" w:hAnsi="Roboto"/>
          <w:color w:val="222222"/>
          <w:spacing w:val="7"/>
          <w:kern w:val="24"/>
          <w:sz w:val="33"/>
          <w:szCs w:val="33"/>
        </w:rPr>
        <w:t xml:space="preserve">BETWEEN: </w:t>
      </w:r>
    </w:p>
    <w:p w14:paraId="2491D704" w14:textId="77777777" w:rsidR="00DE5143" w:rsidRDefault="00DE5143" w:rsidP="00DE5143">
      <w:pPr>
        <w:spacing w:line="465" w:lineRule="exact"/>
        <w:rPr>
          <w:rFonts w:ascii="Roboto" w:hAnsi="Roboto"/>
          <w:color w:val="222222"/>
          <w:spacing w:val="7"/>
          <w:kern w:val="24"/>
          <w:sz w:val="33"/>
          <w:szCs w:val="33"/>
        </w:rPr>
      </w:pPr>
    </w:p>
    <w:p w14:paraId="5D34637B" w14:textId="77777777" w:rsidR="00F43CB9" w:rsidRDefault="00F43CB9" w:rsidP="00DE5143">
      <w:pPr>
        <w:spacing w:line="465" w:lineRule="exact"/>
        <w:rPr>
          <w:rFonts w:ascii="Roboto" w:hAnsi="Roboto"/>
          <w:color w:val="222222"/>
          <w:spacing w:val="7"/>
          <w:kern w:val="24"/>
          <w:sz w:val="33"/>
          <w:szCs w:val="33"/>
        </w:rPr>
      </w:pPr>
    </w:p>
    <w:p w14:paraId="5588C545" w14:textId="77777777" w:rsidR="00F43CB9" w:rsidRDefault="00F43CB9" w:rsidP="00DE5143">
      <w:pPr>
        <w:spacing w:line="465" w:lineRule="exact"/>
        <w:rPr>
          <w:rFonts w:ascii="Roboto" w:hAnsi="Roboto"/>
          <w:color w:val="222222"/>
          <w:spacing w:val="7"/>
          <w:kern w:val="24"/>
          <w:sz w:val="33"/>
          <w:szCs w:val="33"/>
        </w:rPr>
      </w:pPr>
    </w:p>
    <w:p w14:paraId="09F26EFA" w14:textId="77777777" w:rsidR="00DE5143" w:rsidRPr="00862178" w:rsidRDefault="00DE5143" w:rsidP="00DE5143">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4981AFA" w14:textId="77777777" w:rsidR="00DE5143" w:rsidRDefault="00DE5143" w:rsidP="00DE5143">
      <w:pPr>
        <w:spacing w:line="465" w:lineRule="exact"/>
        <w:rPr>
          <w:rFonts w:ascii="Roboto" w:hAnsi="Roboto"/>
          <w:color w:val="222222"/>
          <w:spacing w:val="7"/>
          <w:kern w:val="24"/>
          <w:sz w:val="33"/>
          <w:szCs w:val="33"/>
        </w:rPr>
      </w:pPr>
    </w:p>
    <w:p w14:paraId="4A4FBE77" w14:textId="77777777" w:rsidR="00DE5143" w:rsidRDefault="00DE5143" w:rsidP="00DE5143">
      <w:pPr>
        <w:spacing w:line="465" w:lineRule="exact"/>
        <w:rPr>
          <w:rFonts w:ascii="Roboto" w:hAnsi="Roboto"/>
          <w:color w:val="222222"/>
          <w:spacing w:val="7"/>
          <w:kern w:val="24"/>
          <w:sz w:val="33"/>
          <w:szCs w:val="33"/>
        </w:rPr>
      </w:pPr>
    </w:p>
    <w:p w14:paraId="704AA64E" w14:textId="77777777" w:rsidR="00DE5143" w:rsidRPr="00F43CB9" w:rsidRDefault="00DE5143" w:rsidP="00DE5143">
      <w:pPr>
        <w:spacing w:line="371" w:lineRule="exact"/>
        <w:rPr>
          <w:rFonts w:ascii="Roboto" w:hAnsi="Roboto"/>
          <w:color w:val="222222"/>
          <w:spacing w:val="5"/>
          <w:kern w:val="24"/>
          <w:sz w:val="32"/>
          <w:szCs w:val="32"/>
        </w:rPr>
      </w:pPr>
      <w:r w:rsidRPr="00F43CB9">
        <w:rPr>
          <w:rFonts w:ascii="Roboto" w:hAnsi="Roboto"/>
          <w:color w:val="222222"/>
          <w:spacing w:val="5"/>
          <w:kern w:val="24"/>
          <w:sz w:val="32"/>
          <w:szCs w:val="32"/>
        </w:rPr>
        <w:t>Party A</w:t>
      </w:r>
    </w:p>
    <w:p w14:paraId="7ADAFEAF" w14:textId="77777777" w:rsidR="00DE5143" w:rsidRPr="00F43CB9" w:rsidRDefault="00DE5143" w:rsidP="00DE5143">
      <w:pPr>
        <w:spacing w:line="371" w:lineRule="exact"/>
        <w:rPr>
          <w:rFonts w:ascii="Roboto" w:hAnsi="Roboto"/>
          <w:color w:val="222222"/>
          <w:spacing w:val="5"/>
          <w:kern w:val="24"/>
          <w:sz w:val="32"/>
          <w:szCs w:val="32"/>
        </w:rPr>
      </w:pPr>
      <w:r w:rsidRPr="00F43CB9">
        <w:rPr>
          <w:rFonts w:ascii="Roboto" w:hAnsi="Roboto"/>
          <w:color w:val="222222"/>
          <w:spacing w:val="5"/>
          <w:kern w:val="24"/>
          <w:sz w:val="32"/>
          <w:szCs w:val="32"/>
        </w:rPr>
        <w:t>[YOUR COMPANY NAME]</w:t>
      </w:r>
    </w:p>
    <w:p w14:paraId="3E69859F" w14:textId="77777777" w:rsidR="00DE5143" w:rsidRDefault="00DE5143" w:rsidP="00DE5143">
      <w:pPr>
        <w:spacing w:line="465" w:lineRule="exact"/>
        <w:rPr>
          <w:rFonts w:ascii="Roboto" w:hAnsi="Roboto"/>
          <w:color w:val="222222"/>
          <w:spacing w:val="7"/>
          <w:kern w:val="24"/>
          <w:sz w:val="32"/>
          <w:szCs w:val="32"/>
        </w:rPr>
      </w:pPr>
    </w:p>
    <w:p w14:paraId="65A157DA" w14:textId="77777777" w:rsidR="00F43CB9" w:rsidRPr="00F43CB9" w:rsidRDefault="00F43CB9" w:rsidP="00DE5143">
      <w:pPr>
        <w:spacing w:line="465" w:lineRule="exact"/>
        <w:rPr>
          <w:rFonts w:ascii="Roboto" w:hAnsi="Roboto"/>
          <w:color w:val="222222"/>
          <w:spacing w:val="7"/>
          <w:kern w:val="24"/>
          <w:sz w:val="32"/>
          <w:szCs w:val="32"/>
        </w:rPr>
      </w:pPr>
    </w:p>
    <w:p w14:paraId="7137FCF3" w14:textId="77777777" w:rsidR="00DE5143" w:rsidRPr="00F43CB9" w:rsidRDefault="00DE5143" w:rsidP="00DE5143">
      <w:pPr>
        <w:spacing w:line="465" w:lineRule="exact"/>
        <w:rPr>
          <w:rFonts w:ascii="Roboto" w:hAnsi="Roboto"/>
          <w:color w:val="222222"/>
          <w:spacing w:val="7"/>
          <w:kern w:val="24"/>
          <w:sz w:val="32"/>
          <w:szCs w:val="32"/>
        </w:rPr>
      </w:pPr>
      <w:r w:rsidRPr="00F43CB9">
        <w:rPr>
          <w:rFonts w:ascii="Roboto" w:hAnsi="Roboto"/>
          <w:color w:val="222222"/>
          <w:spacing w:val="7"/>
          <w:kern w:val="24"/>
          <w:sz w:val="32"/>
          <w:szCs w:val="32"/>
        </w:rPr>
        <w:t>&amp;</w:t>
      </w:r>
    </w:p>
    <w:p w14:paraId="0BEFEE77" w14:textId="77777777" w:rsidR="00DE5143" w:rsidRDefault="00DE5143" w:rsidP="00DE5143">
      <w:pPr>
        <w:spacing w:line="465" w:lineRule="exact"/>
        <w:rPr>
          <w:rFonts w:ascii="Roboto" w:hAnsi="Roboto"/>
          <w:color w:val="222222"/>
          <w:spacing w:val="7"/>
          <w:kern w:val="24"/>
          <w:sz w:val="32"/>
          <w:szCs w:val="32"/>
        </w:rPr>
      </w:pPr>
    </w:p>
    <w:p w14:paraId="12319D6C" w14:textId="77777777" w:rsidR="00F43CB9" w:rsidRPr="00F43CB9" w:rsidRDefault="00F43CB9" w:rsidP="00DE5143">
      <w:pPr>
        <w:spacing w:line="465" w:lineRule="exact"/>
        <w:rPr>
          <w:rFonts w:ascii="Roboto" w:hAnsi="Roboto"/>
          <w:color w:val="222222"/>
          <w:spacing w:val="7"/>
          <w:kern w:val="24"/>
          <w:sz w:val="32"/>
          <w:szCs w:val="32"/>
        </w:rPr>
      </w:pPr>
    </w:p>
    <w:p w14:paraId="0E9C0C32" w14:textId="77777777" w:rsidR="00DE5143" w:rsidRPr="00F43CB9" w:rsidRDefault="00DE5143" w:rsidP="00DE5143">
      <w:pPr>
        <w:spacing w:line="371" w:lineRule="exact"/>
        <w:rPr>
          <w:rFonts w:ascii="Roboto" w:hAnsi="Roboto"/>
          <w:color w:val="222222"/>
          <w:spacing w:val="5"/>
          <w:kern w:val="24"/>
          <w:sz w:val="32"/>
          <w:szCs w:val="32"/>
        </w:rPr>
      </w:pPr>
      <w:r w:rsidRPr="00F43CB9">
        <w:rPr>
          <w:rFonts w:ascii="Roboto" w:hAnsi="Roboto"/>
          <w:color w:val="222222"/>
          <w:spacing w:val="5"/>
          <w:kern w:val="24"/>
          <w:sz w:val="32"/>
          <w:szCs w:val="32"/>
        </w:rPr>
        <w:t>Party B</w:t>
      </w:r>
    </w:p>
    <w:p w14:paraId="138CA026" w14:textId="77777777" w:rsidR="00DE5143" w:rsidRPr="00F43CB9" w:rsidRDefault="00DE5143" w:rsidP="00DE5143">
      <w:pPr>
        <w:spacing w:line="371" w:lineRule="exact"/>
        <w:rPr>
          <w:rFonts w:ascii="Roboto" w:hAnsi="Roboto"/>
          <w:color w:val="222222"/>
          <w:spacing w:val="5"/>
          <w:kern w:val="24"/>
          <w:sz w:val="32"/>
          <w:szCs w:val="32"/>
        </w:rPr>
      </w:pPr>
      <w:r w:rsidRPr="00F43CB9">
        <w:rPr>
          <w:rFonts w:ascii="Roboto" w:hAnsi="Roboto"/>
          <w:color w:val="222222"/>
          <w:spacing w:val="5"/>
          <w:kern w:val="24"/>
          <w:sz w:val="32"/>
          <w:szCs w:val="32"/>
        </w:rPr>
        <w:t>[MANUFACTURER NAME]</w:t>
      </w:r>
    </w:p>
    <w:p w14:paraId="5AB4F10C" w14:textId="77777777" w:rsidR="009E211F" w:rsidRDefault="009E211F" w:rsidP="009E211F">
      <w:pPr>
        <w:rPr>
          <w:sz w:val="32"/>
          <w:szCs w:val="32"/>
        </w:rPr>
      </w:pPr>
    </w:p>
    <w:p w14:paraId="6EC0B9BA" w14:textId="04A2F655" w:rsidR="0061619F" w:rsidRPr="009E211F" w:rsidRDefault="007A285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sz w:val="32"/>
          <w:szCs w:val="32"/>
          <w:u w:val="single"/>
        </w:rPr>
      </w:pPr>
      <w:r w:rsidRPr="009E211F">
        <w:rPr>
          <w:sz w:val="32"/>
          <w:szCs w:val="32"/>
          <w:u w:val="single"/>
        </w:rPr>
        <w:lastRenderedPageBreak/>
        <w:t>NON</w:t>
      </w:r>
      <w:r w:rsidR="006944FF" w:rsidRPr="009E211F">
        <w:rPr>
          <w:sz w:val="32"/>
          <w:szCs w:val="32"/>
          <w:u w:val="single"/>
        </w:rPr>
        <w:t>-</w:t>
      </w:r>
      <w:r w:rsidRPr="009E211F">
        <w:rPr>
          <w:sz w:val="32"/>
          <w:szCs w:val="32"/>
          <w:u w:val="single"/>
        </w:rPr>
        <w:t>EXCLUSIVE LICENCE TO MANUFACTURE</w:t>
      </w:r>
    </w:p>
    <w:p w14:paraId="72A213B9" w14:textId="77777777" w:rsidR="0061619F" w:rsidRDefault="0061619F">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szCs w:val="20"/>
        </w:rPr>
      </w:pPr>
    </w:p>
    <w:p w14:paraId="4EDB837D" w14:textId="77777777" w:rsidR="0061619F" w:rsidRDefault="006161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56501FCF" w14:textId="472AD1C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This licence Agreement – Non-Exclusive licence to Manufacture (the “Agreement”) is effective from [DATE],</w:t>
      </w:r>
    </w:p>
    <w:p w14:paraId="5AE13A6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D89E14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D941730" w14:textId="68AA8AF0" w:rsidR="0061619F" w:rsidRPr="00775127" w:rsidRDefault="007A2851" w:rsidP="00C3391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r w:rsidRPr="00775127">
        <w:rPr>
          <w:b/>
          <w:sz w:val="28"/>
          <w:szCs w:val="28"/>
        </w:rPr>
        <w:t>BETWEEN:</w:t>
      </w:r>
      <w:r w:rsidRPr="00775127">
        <w:rPr>
          <w:b/>
          <w:sz w:val="28"/>
          <w:szCs w:val="28"/>
        </w:rPr>
        <w:tab/>
        <w:t>[</w:t>
      </w:r>
      <w:r w:rsidR="0063633F">
        <w:rPr>
          <w:b/>
          <w:sz w:val="28"/>
          <w:szCs w:val="28"/>
        </w:rPr>
        <w:t xml:space="preserve">YOUR </w:t>
      </w:r>
      <w:r w:rsidRPr="00775127">
        <w:rPr>
          <w:b/>
          <w:sz w:val="28"/>
          <w:szCs w:val="28"/>
        </w:rPr>
        <w:t xml:space="preserve">COMPANY NAME] </w:t>
      </w:r>
      <w:r w:rsidRPr="00775127">
        <w:rPr>
          <w:sz w:val="28"/>
          <w:szCs w:val="28"/>
        </w:rPr>
        <w:t>(the "Licensor"</w:t>
      </w:r>
      <w:r w:rsidR="00525ADB">
        <w:rPr>
          <w:sz w:val="28"/>
          <w:szCs w:val="28"/>
        </w:rPr>
        <w:t xml:space="preserve"> or “</w:t>
      </w:r>
      <w:r w:rsidR="00C33912">
        <w:rPr>
          <w:sz w:val="28"/>
          <w:szCs w:val="28"/>
        </w:rPr>
        <w:t>[YOUR COMPANY NAME]”</w:t>
      </w:r>
      <w:r w:rsidRPr="00775127">
        <w:rPr>
          <w:sz w:val="28"/>
          <w:szCs w:val="28"/>
        </w:rPr>
        <w:t xml:space="preserve">), a company </w:t>
      </w:r>
      <w:r w:rsidR="004707B7">
        <w:rPr>
          <w:sz w:val="28"/>
          <w:szCs w:val="28"/>
        </w:rPr>
        <w:t>formed and incorpo</w:t>
      </w:r>
      <w:r w:rsidR="00EB628F">
        <w:rPr>
          <w:sz w:val="28"/>
          <w:szCs w:val="28"/>
        </w:rPr>
        <w:t>ra</w:t>
      </w:r>
      <w:r w:rsidR="004707B7">
        <w:rPr>
          <w:sz w:val="28"/>
          <w:szCs w:val="28"/>
        </w:rPr>
        <w:t>ted</w:t>
      </w:r>
      <w:r w:rsidRPr="00775127">
        <w:rPr>
          <w:sz w:val="28"/>
          <w:szCs w:val="28"/>
        </w:rPr>
        <w:t xml:space="preserve"> under the laws of the [PROVINCE/STATE] of the [COUNTRY], with its head office located at:</w:t>
      </w:r>
    </w:p>
    <w:p w14:paraId="354A87B2" w14:textId="77777777" w:rsidR="0061619F" w:rsidRPr="00775127" w:rsidRDefault="0061619F" w:rsidP="0077512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p>
    <w:p w14:paraId="074489DD" w14:textId="2C2E3900"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ab/>
      </w:r>
      <w:r w:rsidRPr="00775127">
        <w:rPr>
          <w:sz w:val="28"/>
          <w:szCs w:val="28"/>
        </w:rPr>
        <w:tab/>
      </w:r>
      <w:r w:rsidRPr="00775127">
        <w:rPr>
          <w:sz w:val="28"/>
          <w:szCs w:val="28"/>
        </w:rPr>
        <w:tab/>
      </w:r>
      <w:bookmarkStart w:id="0" w:name="bookmark=id.30j0zll" w:colFirst="0" w:colLast="0"/>
      <w:bookmarkEnd w:id="0"/>
      <w:r w:rsidRPr="00775127">
        <w:rPr>
          <w:sz w:val="28"/>
          <w:szCs w:val="28"/>
        </w:rPr>
        <w:t>[COMPLETE ADDRESS]</w:t>
      </w:r>
    </w:p>
    <w:p w14:paraId="6B69A0B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E47D750" w14:textId="677AF6DA" w:rsidR="0061619F" w:rsidRPr="00775127" w:rsidRDefault="007A2851" w:rsidP="00775127">
      <w:pPr>
        <w:pBdr>
          <w:top w:val="nil"/>
          <w:left w:val="nil"/>
          <w:bottom w:val="nil"/>
          <w:right w:val="nil"/>
          <w:between w:val="nil"/>
        </w:pBd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color w:val="000000"/>
          <w:sz w:val="28"/>
          <w:szCs w:val="28"/>
        </w:rPr>
      </w:pPr>
      <w:r w:rsidRPr="00775127">
        <w:rPr>
          <w:b/>
          <w:color w:val="000000"/>
          <w:sz w:val="28"/>
          <w:szCs w:val="28"/>
        </w:rPr>
        <w:t>AND:</w:t>
      </w:r>
      <w:r w:rsidRPr="00775127">
        <w:rPr>
          <w:b/>
          <w:color w:val="000000"/>
          <w:sz w:val="28"/>
          <w:szCs w:val="28"/>
        </w:rPr>
        <w:tab/>
        <w:t xml:space="preserve">[COMPANY NAME] </w:t>
      </w:r>
      <w:r w:rsidRPr="00775127">
        <w:rPr>
          <w:color w:val="000000"/>
          <w:sz w:val="28"/>
          <w:szCs w:val="28"/>
        </w:rPr>
        <w:t xml:space="preserve">(the "Licensee"), a company </w:t>
      </w:r>
      <w:r w:rsidR="00A8039F">
        <w:rPr>
          <w:sz w:val="28"/>
          <w:szCs w:val="28"/>
        </w:rPr>
        <w:t>formed and incorporated</w:t>
      </w:r>
      <w:r w:rsidRPr="00775127">
        <w:rPr>
          <w:color w:val="000000"/>
          <w:sz w:val="28"/>
          <w:szCs w:val="28"/>
        </w:rPr>
        <w:t xml:space="preserve"> under the laws of the [PROVINCE/STATE] of [COUNTRY], with its head office located at:</w:t>
      </w:r>
    </w:p>
    <w:p w14:paraId="351BE68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highlight w:val="yellow"/>
        </w:rPr>
      </w:pPr>
    </w:p>
    <w:p w14:paraId="2EE726DE" w14:textId="41179849" w:rsidR="0061619F" w:rsidRPr="00525ADB"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ab/>
      </w:r>
      <w:r w:rsidRPr="00775127">
        <w:rPr>
          <w:sz w:val="28"/>
          <w:szCs w:val="28"/>
        </w:rPr>
        <w:tab/>
      </w:r>
      <w:r w:rsidRPr="00775127">
        <w:rPr>
          <w:sz w:val="28"/>
          <w:szCs w:val="28"/>
        </w:rPr>
        <w:tab/>
        <w:t>[COMPLETE ADDRESS]</w:t>
      </w:r>
    </w:p>
    <w:p w14:paraId="74CACE4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358DD34" w14:textId="262B3502"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b/>
          <w:sz w:val="28"/>
          <w:szCs w:val="28"/>
        </w:rPr>
        <w:t>WHEREAS</w:t>
      </w:r>
      <w:r w:rsidRPr="00775127">
        <w:rPr>
          <w:sz w:val="28"/>
          <w:szCs w:val="28"/>
        </w:rPr>
        <w:t xml:space="preserve">, [YOUR COMPANY NAME] has conceived, developed and owns a [DESCRIPTION OF THE INVENTION] ("Invention") generally being a new product used as [SPECIFY] </w:t>
      </w:r>
      <w:r w:rsidRPr="005D7667">
        <w:rPr>
          <w:iCs/>
          <w:sz w:val="28"/>
          <w:szCs w:val="28"/>
        </w:rPr>
        <w:t>in respect</w:t>
      </w:r>
      <w:r w:rsidRPr="00775127">
        <w:rPr>
          <w:sz w:val="28"/>
          <w:szCs w:val="28"/>
        </w:rPr>
        <w:t xml:space="preserve"> of different fields of use of the Invention;</w:t>
      </w:r>
    </w:p>
    <w:p w14:paraId="232AD22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CCD2033"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b/>
          <w:sz w:val="28"/>
          <w:szCs w:val="28"/>
        </w:rPr>
        <w:t>WHEREAS</w:t>
      </w:r>
      <w:r w:rsidRPr="00775127">
        <w:rPr>
          <w:sz w:val="28"/>
          <w:szCs w:val="28"/>
        </w:rPr>
        <w:t>, [YOUR COMPANY NAME] has filed a [COUNTRY] patent application under Serial No [NUMBER] to protect the Invention and has therein designated the countries identified in Schedule "A" hereto;</w:t>
      </w:r>
    </w:p>
    <w:p w14:paraId="24590BF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72BADA3"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b/>
          <w:sz w:val="28"/>
          <w:szCs w:val="28"/>
        </w:rPr>
        <w:t>WHEREAS</w:t>
      </w:r>
      <w:r w:rsidRPr="00775127">
        <w:rPr>
          <w:sz w:val="28"/>
          <w:szCs w:val="28"/>
        </w:rPr>
        <w:t>, [YOUR COMPANY NAME] has also filed corresponding foreign patent applications in the countries identified in Schedule "B" hereto;</w:t>
      </w:r>
    </w:p>
    <w:p w14:paraId="31B1099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FC9318E" w14:textId="29F8EFDF"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b/>
          <w:sz w:val="28"/>
          <w:szCs w:val="28"/>
        </w:rPr>
        <w:t>WHEREAS</w:t>
      </w:r>
      <w:r w:rsidRPr="00775127">
        <w:rPr>
          <w:sz w:val="28"/>
          <w:szCs w:val="28"/>
        </w:rPr>
        <w:t xml:space="preserve">, the Licensee declares that it desires to obtain and [YOUR COMPANY NAME] declares that it is willing to grant the Licensee the </w:t>
      </w:r>
      <w:r w:rsidR="00B96F0C">
        <w:rPr>
          <w:sz w:val="28"/>
          <w:szCs w:val="28"/>
        </w:rPr>
        <w:t>non-</w:t>
      </w:r>
      <w:r w:rsidRPr="00B96F0C">
        <w:rPr>
          <w:sz w:val="28"/>
          <w:szCs w:val="28"/>
        </w:rPr>
        <w:t>exclusive</w:t>
      </w:r>
      <w:r w:rsidRPr="00775127">
        <w:rPr>
          <w:sz w:val="28"/>
          <w:szCs w:val="28"/>
        </w:rPr>
        <w:t xml:space="preserve"> right to manufacture, use and sell the licenced Products and to use the licenced Process throughout the Territory with respect to the Field of use (as those terms are hereinafter defined);</w:t>
      </w:r>
    </w:p>
    <w:p w14:paraId="147EF6A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5C9CF1E"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b/>
          <w:sz w:val="28"/>
          <w:szCs w:val="28"/>
        </w:rPr>
        <w:t>NOW THEREFORE</w:t>
      </w:r>
      <w:r w:rsidRPr="00775127">
        <w:rPr>
          <w:sz w:val="28"/>
          <w:szCs w:val="28"/>
        </w:rPr>
        <w:t>, in consideration of the premises and of the mutual covenants and undertakings hereinafter set forth, the parties hereto have agreed and do hereby agree as follows:</w:t>
      </w:r>
    </w:p>
    <w:p w14:paraId="0A1B994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FD4EBE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66BAB7B"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775127">
        <w:rPr>
          <w:b/>
          <w:sz w:val="28"/>
          <w:szCs w:val="28"/>
        </w:rPr>
        <w:t>1.</w:t>
      </w:r>
      <w:r w:rsidRPr="00775127">
        <w:rPr>
          <w:b/>
          <w:sz w:val="28"/>
          <w:szCs w:val="28"/>
        </w:rPr>
        <w:tab/>
        <w:t>DEFINITIONS</w:t>
      </w:r>
    </w:p>
    <w:p w14:paraId="6B9E52F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3E2B4CA"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When used in this Agreement, each of the following terms shall have the following respective meanings unless the context otherwise requires:</w:t>
      </w:r>
    </w:p>
    <w:p w14:paraId="1B3E6D0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A81D80C" w14:textId="77777777" w:rsidR="00C85986"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85986">
        <w:rPr>
          <w:sz w:val="28"/>
          <w:szCs w:val="28"/>
        </w:rPr>
        <w:t>"Applications" shall mean the [COUNTRY] patent application Serial No. [NUMBER] in respect of the Invention as well as any supplementary disclosures and divisional applications that may arise there from, and applications on improvements under this Agreement]</w:t>
      </w:r>
    </w:p>
    <w:p w14:paraId="56015C63" w14:textId="77777777" w:rsidR="00C85986" w:rsidRDefault="00C85986" w:rsidP="00C8598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5BFE2D4" w14:textId="1C143BBF" w:rsidR="0089445B"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85986">
        <w:rPr>
          <w:sz w:val="28"/>
          <w:szCs w:val="28"/>
        </w:rPr>
        <w:t xml:space="preserve">"Authorized Sub-Contractors" shall have the meaning given in </w:t>
      </w:r>
      <w:r w:rsidR="00976E9C">
        <w:rPr>
          <w:sz w:val="28"/>
          <w:szCs w:val="28"/>
        </w:rPr>
        <w:t>Clause</w:t>
      </w:r>
      <w:r w:rsidRPr="00C85986">
        <w:rPr>
          <w:sz w:val="28"/>
          <w:szCs w:val="28"/>
        </w:rPr>
        <w:t xml:space="preserve"> </w:t>
      </w:r>
      <w:r w:rsidR="00F85BFB">
        <w:rPr>
          <w:sz w:val="28"/>
          <w:szCs w:val="28"/>
        </w:rPr>
        <w:t>__</w:t>
      </w:r>
      <w:r w:rsidRPr="00C85986">
        <w:rPr>
          <w:sz w:val="28"/>
          <w:szCs w:val="28"/>
        </w:rPr>
        <w:t>;</w:t>
      </w:r>
    </w:p>
    <w:p w14:paraId="1D6DBA81" w14:textId="77777777" w:rsidR="0089445B" w:rsidRPr="0089445B" w:rsidRDefault="0089445B" w:rsidP="0089445B">
      <w:pPr>
        <w:pStyle w:val="ListParagraph"/>
        <w:rPr>
          <w:sz w:val="28"/>
          <w:szCs w:val="28"/>
        </w:rPr>
      </w:pPr>
    </w:p>
    <w:p w14:paraId="7219F077" w14:textId="3C8AC717" w:rsidR="0061619F" w:rsidRPr="0089445B"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89445B">
        <w:rPr>
          <w:sz w:val="28"/>
          <w:szCs w:val="28"/>
        </w:rPr>
        <w:t xml:space="preserve">"Authorized Sub-Licensees" shall have the meaning given in </w:t>
      </w:r>
      <w:r w:rsidR="00976E9C">
        <w:rPr>
          <w:sz w:val="28"/>
          <w:szCs w:val="28"/>
        </w:rPr>
        <w:t>Clause</w:t>
      </w:r>
      <w:r w:rsidRPr="0089445B">
        <w:rPr>
          <w:sz w:val="28"/>
          <w:szCs w:val="28"/>
        </w:rPr>
        <w:t xml:space="preserve"> </w:t>
      </w:r>
      <w:r w:rsidR="00F85BFB">
        <w:rPr>
          <w:sz w:val="28"/>
          <w:szCs w:val="28"/>
        </w:rPr>
        <w:t>__</w:t>
      </w:r>
      <w:r w:rsidRPr="0089445B">
        <w:rPr>
          <w:sz w:val="28"/>
          <w:szCs w:val="28"/>
        </w:rPr>
        <w:t>;</w:t>
      </w:r>
    </w:p>
    <w:p w14:paraId="682AFB1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53EF96EB" w14:textId="128D2367"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"Contractual Year" shall mean the period commencing on [DATE] or the anniversary thereof and ending on the following anniversary thereof;</w:t>
      </w:r>
    </w:p>
    <w:p w14:paraId="297D8EF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25ADC935" w14:textId="77777777" w:rsidR="00745FD0"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"Field of use" shall mean [SPECIFY];</w:t>
      </w:r>
    </w:p>
    <w:p w14:paraId="50E33CAD" w14:textId="3215A9F5" w:rsidR="0061619F" w:rsidRPr="00745FD0" w:rsidRDefault="0061619F" w:rsidP="00745F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B56287A" w14:textId="626B1337" w:rsidR="00745FD0" w:rsidRPr="00745FD0" w:rsidRDefault="007A2851" w:rsidP="00745FD0">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"Field Test Period" shall mean the period commencing on the effective date hereof and ending on [DATE];</w:t>
      </w:r>
    </w:p>
    <w:p w14:paraId="389B9E9A" w14:textId="40CD02DE" w:rsidR="0061619F" w:rsidRPr="00745FD0" w:rsidRDefault="0061619F" w:rsidP="00745FD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520470C" w14:textId="5B113406"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"Home Territory" shall mean [SPECIFY LOCATION];</w:t>
      </w:r>
    </w:p>
    <w:p w14:paraId="02526DA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2F466947" w14:textId="537A9BB2"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"Licensed Process" shall mean any process described in the Technology;</w:t>
      </w:r>
    </w:p>
    <w:p w14:paraId="3B41A40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603FA711" w14:textId="7C30DD2C"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"Licensed Products" shall mean [SPECIFY];</w:t>
      </w:r>
    </w:p>
    <w:p w14:paraId="04F92C4B"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6624E90C" w14:textId="61FE1BF1"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"Net Sales Value" shall mean, the gross price actually invoiced by the Licensee or the authorised Sub-Licensees to its customers at arm's length less any sales, excise and use taxes, custom duties, insurance, freight charges, credit given for returned product and normally occurring trade, cash or quantity discounts and rebates;</w:t>
      </w:r>
    </w:p>
    <w:p w14:paraId="310D6D3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6B23BA7C" w14:textId="4C3BE673"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"Non-Home Territory" shall mean [SPECIFY LOCATION];</w:t>
      </w:r>
    </w:p>
    <w:p w14:paraId="54B6094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668EC7BA" w14:textId="7FD45201"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"Patents" shall mean any patent or patents that may issue in the Territory from any of the Applications or reissue thereafter;</w:t>
      </w:r>
    </w:p>
    <w:p w14:paraId="0E9109B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rPr>
      </w:pPr>
    </w:p>
    <w:p w14:paraId="6D2F18A2" w14:textId="3B107F33"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w:t>
      </w:r>
      <w:proofErr w:type="gramStart"/>
      <w:r w:rsidRPr="00FB022C">
        <w:rPr>
          <w:sz w:val="28"/>
          <w:szCs w:val="28"/>
        </w:rPr>
        <w:t>prior</w:t>
      </w:r>
      <w:proofErr w:type="gramEnd"/>
      <w:r w:rsidRPr="00FB022C">
        <w:rPr>
          <w:sz w:val="28"/>
          <w:szCs w:val="28"/>
        </w:rPr>
        <w:t xml:space="preserve"> patent grounds" shall mean grounds for refusal to grant the Patents on the basis that a claim or claims under the Applications are identical or substantially similar to the claim or claims of a valid, existing patent;</w:t>
      </w:r>
    </w:p>
    <w:p w14:paraId="42D0E68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6329980C" w14:textId="4E9DCA44"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"Technical Information" shall include but not be limited to all knowledge, information, formulas, drawings, plans, processes, specifications and know-how now possessed by [YOUR COMPANY NAME] [or subsequently obtained or developed by [YOUR COMPANY NAME] during the Term] relating to the Invention;</w:t>
      </w:r>
    </w:p>
    <w:p w14:paraId="4DBAE29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594B492" w14:textId="0FFC6D03"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"Technology" shall mean the Invention, the Applications, the Patents and the Technical Information;</w:t>
      </w:r>
    </w:p>
    <w:p w14:paraId="04E0117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230AE690" w14:textId="373EAE4A"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 xml:space="preserve">"Term" shall have the meaning given in </w:t>
      </w:r>
      <w:r w:rsidR="00733827">
        <w:rPr>
          <w:sz w:val="28"/>
          <w:szCs w:val="28"/>
        </w:rPr>
        <w:t>Clause___</w:t>
      </w:r>
      <w:r w:rsidRPr="00FB022C">
        <w:rPr>
          <w:sz w:val="28"/>
          <w:szCs w:val="28"/>
        </w:rPr>
        <w:t>;</w:t>
      </w:r>
    </w:p>
    <w:p w14:paraId="743BDE1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37C489B3" w14:textId="18B01C4C" w:rsidR="0061619F" w:rsidRPr="00FB022C" w:rsidRDefault="007A2851" w:rsidP="0089445B">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"Territory" shall mean collectively the Home Territory and the Non-Home Territory; and</w:t>
      </w:r>
    </w:p>
    <w:p w14:paraId="09E3746B"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10E9CFF" w14:textId="77777777" w:rsidR="00705B63" w:rsidRDefault="007A2851" w:rsidP="0077512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FB022C">
        <w:rPr>
          <w:sz w:val="28"/>
          <w:szCs w:val="28"/>
        </w:rPr>
        <w:t>"Year" shall mean a period of twelve months.</w:t>
      </w:r>
    </w:p>
    <w:p w14:paraId="78A9986F" w14:textId="77777777" w:rsidR="00705B63" w:rsidRDefault="00705B63" w:rsidP="00705B63">
      <w:pPr>
        <w:pStyle w:val="ListParagraph"/>
        <w:rPr>
          <w:b/>
          <w:sz w:val="28"/>
          <w:szCs w:val="28"/>
        </w:rPr>
      </w:pPr>
    </w:p>
    <w:p w14:paraId="7E3F24E2" w14:textId="77777777" w:rsidR="00874299" w:rsidRPr="00705B63" w:rsidRDefault="00874299" w:rsidP="00705B63">
      <w:pPr>
        <w:pStyle w:val="ListParagraph"/>
        <w:rPr>
          <w:b/>
          <w:sz w:val="28"/>
          <w:szCs w:val="28"/>
        </w:rPr>
      </w:pPr>
    </w:p>
    <w:p w14:paraId="11F4116F" w14:textId="6ABA487F" w:rsidR="0061619F" w:rsidRPr="00705B63" w:rsidRDefault="007A2851" w:rsidP="00705B63">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05B63">
        <w:rPr>
          <w:b/>
          <w:sz w:val="28"/>
          <w:szCs w:val="28"/>
        </w:rPr>
        <w:t>LICENSE GRANT</w:t>
      </w:r>
    </w:p>
    <w:p w14:paraId="5B4D941B"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A37C645" w14:textId="15F51D84" w:rsidR="0061619F" w:rsidRPr="00705B63" w:rsidRDefault="007A2851" w:rsidP="00705B63">
      <w:pPr>
        <w:pStyle w:val="ListParagraph"/>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05B63">
        <w:rPr>
          <w:rFonts w:eastAsia="Arial"/>
          <w:color w:val="000000"/>
          <w:sz w:val="28"/>
          <w:szCs w:val="28"/>
        </w:rPr>
        <w:t xml:space="preserve">Subject to the terms and conditions hereof, </w:t>
      </w:r>
      <w:r w:rsidR="001475F7">
        <w:rPr>
          <w:rFonts w:eastAsia="Arial"/>
          <w:color w:val="000000"/>
          <w:sz w:val="28"/>
          <w:szCs w:val="28"/>
        </w:rPr>
        <w:t xml:space="preserve">Licensor </w:t>
      </w:r>
      <w:r w:rsidRPr="00705B63">
        <w:rPr>
          <w:rFonts w:eastAsia="Arial"/>
          <w:color w:val="000000"/>
          <w:sz w:val="28"/>
          <w:szCs w:val="28"/>
        </w:rPr>
        <w:t xml:space="preserve">hereby grants the Licensee the non-exclusive licence to manufacture, use and sell the licenced Products and to use the licenced Process in the Territory and only </w:t>
      </w:r>
      <w:r w:rsidRPr="00874299">
        <w:rPr>
          <w:rFonts w:eastAsia="Arial"/>
          <w:iCs/>
          <w:color w:val="000000"/>
          <w:sz w:val="28"/>
          <w:szCs w:val="28"/>
        </w:rPr>
        <w:t>in relation</w:t>
      </w:r>
      <w:r w:rsidRPr="00705B63">
        <w:rPr>
          <w:rFonts w:eastAsia="Arial"/>
          <w:color w:val="000000"/>
          <w:sz w:val="28"/>
          <w:szCs w:val="28"/>
        </w:rPr>
        <w:t xml:space="preserve"> to the Field of use.</w:t>
      </w:r>
    </w:p>
    <w:p w14:paraId="58BE259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D7EE94C" w14:textId="7A504EEC" w:rsidR="0061619F" w:rsidRPr="001339FB" w:rsidRDefault="007A2851" w:rsidP="001339FB">
      <w:pPr>
        <w:pStyle w:val="ListParagraph"/>
        <w:numPr>
          <w:ilvl w:val="0"/>
          <w:numId w:val="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1339FB">
        <w:rPr>
          <w:rFonts w:eastAsia="Arial"/>
          <w:color w:val="000000"/>
          <w:sz w:val="28"/>
          <w:szCs w:val="28"/>
        </w:rPr>
        <w:t>Should no Patents</w:t>
      </w:r>
      <w:r w:rsidR="00D75686">
        <w:rPr>
          <w:rFonts w:eastAsia="Arial"/>
          <w:color w:val="000000"/>
          <w:sz w:val="28"/>
          <w:szCs w:val="28"/>
        </w:rPr>
        <w:t xml:space="preserve"> be</w:t>
      </w:r>
      <w:r w:rsidRPr="001339FB">
        <w:rPr>
          <w:rFonts w:eastAsia="Arial"/>
          <w:color w:val="000000"/>
          <w:sz w:val="28"/>
          <w:szCs w:val="28"/>
        </w:rPr>
        <w:t xml:space="preserve"> issue</w:t>
      </w:r>
      <w:r w:rsidR="00E300D5">
        <w:rPr>
          <w:rFonts w:eastAsia="Arial"/>
          <w:color w:val="000000"/>
          <w:sz w:val="28"/>
          <w:szCs w:val="28"/>
        </w:rPr>
        <w:t>d</w:t>
      </w:r>
      <w:r w:rsidRPr="001339FB">
        <w:rPr>
          <w:rFonts w:eastAsia="Arial"/>
          <w:color w:val="000000"/>
          <w:sz w:val="28"/>
          <w:szCs w:val="28"/>
        </w:rPr>
        <w:t xml:space="preserve"> in [COUNTRY] on or before [DATE] as a result of the refusal of the Applications on prior patent grounds, and </w:t>
      </w:r>
      <w:r w:rsidR="001475F7">
        <w:rPr>
          <w:rFonts w:eastAsia="Arial"/>
          <w:color w:val="000000"/>
          <w:sz w:val="28"/>
          <w:szCs w:val="28"/>
        </w:rPr>
        <w:t xml:space="preserve">the Licensor </w:t>
      </w:r>
      <w:r w:rsidRPr="001339FB">
        <w:rPr>
          <w:rFonts w:eastAsia="Arial"/>
          <w:color w:val="000000"/>
          <w:sz w:val="28"/>
          <w:szCs w:val="28"/>
        </w:rPr>
        <w:t xml:space="preserve">has not as of such date commenced with reasonable likelihood of success proceedings to appeal such refusal, the Licensee may within a reasonable period after failure of the appeal proceedings, at its option terminate this Agreement and </w:t>
      </w:r>
      <w:r w:rsidR="001475F7">
        <w:rPr>
          <w:rFonts w:eastAsia="Arial"/>
          <w:color w:val="000000"/>
          <w:sz w:val="28"/>
          <w:szCs w:val="28"/>
        </w:rPr>
        <w:t xml:space="preserve">Licensor </w:t>
      </w:r>
      <w:r w:rsidRPr="001339FB">
        <w:rPr>
          <w:rFonts w:eastAsia="Arial"/>
          <w:color w:val="000000"/>
          <w:sz w:val="28"/>
          <w:szCs w:val="28"/>
        </w:rPr>
        <w:t xml:space="preserve">shall, pursuant to such termination and upon request in writing by the Licensee, reimburse the Licensee all out-of-pocket costs and expenses of development work (itemized </w:t>
      </w:r>
      <w:sdt>
        <w:sdtPr>
          <w:tag w:val="goog_rdk_2"/>
          <w:id w:val="1020748053"/>
        </w:sdtPr>
        <w:sdtEndPr/>
        <w:sdtContent/>
      </w:sdt>
      <w:r w:rsidRPr="001339FB">
        <w:rPr>
          <w:rFonts w:eastAsia="Arial"/>
          <w:i/>
          <w:color w:val="000000"/>
          <w:sz w:val="28"/>
          <w:szCs w:val="28"/>
        </w:rPr>
        <w:t>in re</w:t>
      </w:r>
      <w:r w:rsidRPr="001339FB">
        <w:rPr>
          <w:rFonts w:eastAsia="Arial"/>
          <w:color w:val="000000"/>
          <w:sz w:val="28"/>
          <w:szCs w:val="28"/>
        </w:rPr>
        <w:t xml:space="preserve">asonable detail) incurred by the Licensee to introduce the Technology into the Territory, less any revenues earned by the Licensee during the period prior to such refusal, subject to the </w:t>
      </w:r>
      <w:r w:rsidRPr="001339FB">
        <w:rPr>
          <w:rFonts w:eastAsia="Arial"/>
          <w:color w:val="000000"/>
          <w:sz w:val="28"/>
          <w:szCs w:val="28"/>
        </w:rPr>
        <w:lastRenderedPageBreak/>
        <w:t xml:space="preserve">condition that </w:t>
      </w:r>
      <w:r w:rsidR="00E13C89">
        <w:rPr>
          <w:rFonts w:eastAsia="Arial"/>
          <w:color w:val="000000"/>
          <w:sz w:val="28"/>
          <w:szCs w:val="28"/>
        </w:rPr>
        <w:t>Licensor</w:t>
      </w:r>
      <w:r w:rsidRPr="001339FB">
        <w:rPr>
          <w:rFonts w:eastAsia="Arial"/>
          <w:color w:val="000000"/>
          <w:sz w:val="28"/>
          <w:szCs w:val="28"/>
        </w:rPr>
        <w:t xml:space="preserve">'s total liability under this </w:t>
      </w:r>
      <w:r w:rsidR="00976E9C">
        <w:rPr>
          <w:rFonts w:eastAsia="Arial"/>
          <w:color w:val="000000"/>
          <w:sz w:val="28"/>
          <w:szCs w:val="28"/>
        </w:rPr>
        <w:t>Clause</w:t>
      </w:r>
      <w:r w:rsidRPr="001339FB">
        <w:rPr>
          <w:rFonts w:eastAsia="Arial"/>
          <w:color w:val="000000"/>
          <w:sz w:val="28"/>
          <w:szCs w:val="28"/>
        </w:rPr>
        <w:t xml:space="preserve"> </w:t>
      </w:r>
      <w:r w:rsidR="00F85BFB">
        <w:rPr>
          <w:rFonts w:eastAsia="Arial"/>
          <w:color w:val="000000"/>
          <w:sz w:val="28"/>
          <w:szCs w:val="28"/>
        </w:rPr>
        <w:t>____</w:t>
      </w:r>
      <w:r w:rsidRPr="001339FB">
        <w:rPr>
          <w:rFonts w:eastAsia="Arial"/>
          <w:color w:val="000000"/>
          <w:sz w:val="28"/>
          <w:szCs w:val="28"/>
        </w:rPr>
        <w:t xml:space="preserve"> shall not exceed [AMOUNT].</w:t>
      </w:r>
    </w:p>
    <w:p w14:paraId="18C8F82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5F50D8C" w14:textId="4297DA15" w:rsidR="002E65C4" w:rsidRDefault="007A2851" w:rsidP="002E65C4">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1339FB">
        <w:rPr>
          <w:sz w:val="28"/>
          <w:szCs w:val="28"/>
        </w:rPr>
        <w:t xml:space="preserve">Should no Patents </w:t>
      </w:r>
      <w:r w:rsidR="00DC22B8">
        <w:rPr>
          <w:sz w:val="28"/>
          <w:szCs w:val="28"/>
        </w:rPr>
        <w:t xml:space="preserve">be </w:t>
      </w:r>
      <w:r w:rsidRPr="001339FB">
        <w:rPr>
          <w:sz w:val="28"/>
          <w:szCs w:val="28"/>
        </w:rPr>
        <w:t>issue</w:t>
      </w:r>
      <w:r w:rsidR="00DC22B8">
        <w:rPr>
          <w:sz w:val="28"/>
          <w:szCs w:val="28"/>
        </w:rPr>
        <w:t>d</w:t>
      </w:r>
      <w:r w:rsidRPr="001339FB">
        <w:rPr>
          <w:sz w:val="28"/>
          <w:szCs w:val="28"/>
        </w:rPr>
        <w:t xml:space="preserve"> in either [COUNTRY] on or before [DATE] as a result of the refusal of the Applications on any grounds other than prior patent grounds, and </w:t>
      </w:r>
      <w:r w:rsidR="00DC22B8">
        <w:rPr>
          <w:sz w:val="28"/>
          <w:szCs w:val="28"/>
        </w:rPr>
        <w:t xml:space="preserve">the Licensor </w:t>
      </w:r>
      <w:r w:rsidRPr="001339FB">
        <w:rPr>
          <w:sz w:val="28"/>
          <w:szCs w:val="28"/>
        </w:rPr>
        <w:t xml:space="preserve">has not as of such date commenced with reasonable likelihood of success proceedings to appeal such refusal, the Licensee may within a reasonable period after failure of the appeal proceedings, at its option terminate this Agreement and </w:t>
      </w:r>
      <w:r w:rsidR="00B63F11">
        <w:rPr>
          <w:sz w:val="28"/>
          <w:szCs w:val="28"/>
        </w:rPr>
        <w:t>Licensee</w:t>
      </w:r>
      <w:r w:rsidRPr="001339FB">
        <w:rPr>
          <w:sz w:val="28"/>
          <w:szCs w:val="28"/>
        </w:rPr>
        <w:t xml:space="preserve"> shall, pursuant to such termination and upon request in writing by the Licensee, reimburse the Licensee all out-of-pocket costs and expenses of development work (itemized </w:t>
      </w:r>
      <w:sdt>
        <w:sdtPr>
          <w:tag w:val="goog_rdk_3"/>
          <w:id w:val="-862212760"/>
        </w:sdtPr>
        <w:sdtEndPr/>
        <w:sdtContent/>
      </w:sdt>
      <w:r w:rsidRPr="001339FB">
        <w:rPr>
          <w:i/>
          <w:sz w:val="28"/>
          <w:szCs w:val="28"/>
        </w:rPr>
        <w:t>in re</w:t>
      </w:r>
      <w:r w:rsidRPr="001339FB">
        <w:rPr>
          <w:sz w:val="28"/>
          <w:szCs w:val="28"/>
        </w:rPr>
        <w:t xml:space="preserve">asonable detail) incurred by the Licensee to introduce the Technology into the Territory, less any revenues earned by the Licensee during the period prior to such refusal, subject to the condition that </w:t>
      </w:r>
      <w:r w:rsidR="00B63F11">
        <w:rPr>
          <w:sz w:val="28"/>
          <w:szCs w:val="28"/>
        </w:rPr>
        <w:t>Licensor</w:t>
      </w:r>
      <w:r w:rsidRPr="001339FB">
        <w:rPr>
          <w:sz w:val="28"/>
          <w:szCs w:val="28"/>
        </w:rPr>
        <w:t xml:space="preserve">'s total liability under this </w:t>
      </w:r>
      <w:r w:rsidR="00976E9C">
        <w:rPr>
          <w:sz w:val="28"/>
          <w:szCs w:val="28"/>
        </w:rPr>
        <w:t>Clause</w:t>
      </w:r>
      <w:r w:rsidRPr="001339FB">
        <w:rPr>
          <w:sz w:val="28"/>
          <w:szCs w:val="28"/>
        </w:rPr>
        <w:t xml:space="preserve"> </w:t>
      </w:r>
      <w:r w:rsidR="00F85BFB">
        <w:rPr>
          <w:sz w:val="28"/>
          <w:szCs w:val="28"/>
        </w:rPr>
        <w:t>___</w:t>
      </w:r>
      <w:r w:rsidRPr="001339FB">
        <w:rPr>
          <w:sz w:val="28"/>
          <w:szCs w:val="28"/>
        </w:rPr>
        <w:t xml:space="preserve"> shall not exceed [AMOUNT].</w:t>
      </w:r>
    </w:p>
    <w:p w14:paraId="451586F4" w14:textId="77777777" w:rsidR="002E65C4" w:rsidRPr="002E65C4" w:rsidRDefault="002E65C4" w:rsidP="002E65C4">
      <w:pPr>
        <w:pStyle w:val="ListParagraph"/>
        <w:rPr>
          <w:sz w:val="28"/>
          <w:szCs w:val="28"/>
        </w:rPr>
      </w:pPr>
    </w:p>
    <w:p w14:paraId="083F5ABA" w14:textId="7EE4AE06" w:rsidR="0061619F" w:rsidRPr="002E65C4" w:rsidRDefault="007A2851" w:rsidP="002E65C4">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2E65C4">
        <w:rPr>
          <w:sz w:val="28"/>
          <w:szCs w:val="28"/>
        </w:rPr>
        <w:t xml:space="preserve">Should no Patents issue in any other country or countries of the Territory on or before [DATE] as a result of the refusal of the Applications on prior patent grounds, and [YOUR COMPANY NAME] has not as of such date commenced with reasonable likelihood of success proceedings to appeal such refusal, the Licensee may within a reasonable period after failure of the appeal proceedings, at its option limit this Agreement to the territorial extent of the country so affected and [YOUR COMPANY NAME] shall, upon request in writing by the Licensee, reimburse the Licensee all royalties received </w:t>
      </w:r>
      <w:sdt>
        <w:sdtPr>
          <w:tag w:val="goog_rdk_4"/>
          <w:id w:val="765735676"/>
        </w:sdtPr>
        <w:sdtEndPr/>
        <w:sdtContent/>
      </w:sdt>
      <w:r w:rsidRPr="002E65C4">
        <w:rPr>
          <w:i/>
          <w:sz w:val="28"/>
          <w:szCs w:val="28"/>
        </w:rPr>
        <w:t>in re</w:t>
      </w:r>
      <w:r w:rsidRPr="002E65C4">
        <w:rPr>
          <w:sz w:val="28"/>
          <w:szCs w:val="28"/>
        </w:rPr>
        <w:t>spect of such country or countries within the immediately preceding three years.</w:t>
      </w:r>
    </w:p>
    <w:p w14:paraId="01884C78"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64EA423A" w14:textId="0D1D5537" w:rsidR="0061619F" w:rsidRPr="00FD5184" w:rsidRDefault="007A2851" w:rsidP="00FD5184">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FD5184">
        <w:rPr>
          <w:sz w:val="28"/>
          <w:szCs w:val="28"/>
        </w:rPr>
        <w:t xml:space="preserve">To the extent that everyone may become entitled to manufacture, use or sell the Technology, the licenced Products or licenced Process </w:t>
      </w:r>
      <w:sdt>
        <w:sdtPr>
          <w:tag w:val="goog_rdk_5"/>
          <w:id w:val="1047808630"/>
        </w:sdtPr>
        <w:sdtEndPr/>
        <w:sdtContent/>
      </w:sdt>
      <w:r w:rsidRPr="00FD5184">
        <w:rPr>
          <w:i/>
          <w:sz w:val="28"/>
          <w:szCs w:val="28"/>
        </w:rPr>
        <w:t>in re</w:t>
      </w:r>
      <w:r w:rsidRPr="00FD5184">
        <w:rPr>
          <w:sz w:val="28"/>
          <w:szCs w:val="28"/>
        </w:rPr>
        <w:t xml:space="preserve">lation to the Field of use pursuant to the local law of any country or countries of the Territory as a result of the refusal of the Applications therein for any reason, the Licensee shall not be bound by this Agreement with respect to such country or countries, except for </w:t>
      </w:r>
      <w:r w:rsidR="00733827">
        <w:rPr>
          <w:sz w:val="28"/>
          <w:szCs w:val="28"/>
        </w:rPr>
        <w:t>Clause</w:t>
      </w:r>
      <w:r w:rsidRPr="00FD5184">
        <w:rPr>
          <w:sz w:val="28"/>
          <w:szCs w:val="28"/>
        </w:rPr>
        <w:t xml:space="preserve"> [NUMBER].</w:t>
      </w:r>
    </w:p>
    <w:p w14:paraId="09FB927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132F046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0DC7973E" w14:textId="2DF78FAA" w:rsidR="0061619F" w:rsidRPr="00D03C75" w:rsidRDefault="007A2851" w:rsidP="00D03C75">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D03C75">
        <w:rPr>
          <w:b/>
          <w:sz w:val="28"/>
          <w:szCs w:val="28"/>
        </w:rPr>
        <w:t>SUB-CONTRACTING</w:t>
      </w:r>
    </w:p>
    <w:p w14:paraId="3D01DA2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B19C4BC" w14:textId="64B32BDC" w:rsidR="0061619F" w:rsidRPr="00D03C75" w:rsidRDefault="00D03C75" w:rsidP="00D03C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Pr>
          <w:rFonts w:eastAsia="Arial"/>
          <w:color w:val="000000"/>
          <w:sz w:val="28"/>
          <w:szCs w:val="28"/>
        </w:rPr>
        <w:t>Licensor</w:t>
      </w:r>
      <w:r w:rsidR="007A2851" w:rsidRPr="00D03C75">
        <w:rPr>
          <w:rFonts w:eastAsia="Arial"/>
          <w:color w:val="000000"/>
          <w:sz w:val="28"/>
          <w:szCs w:val="28"/>
        </w:rPr>
        <w:t xml:space="preserve"> hereby acknowledges that the Licensee may sub-contract the manufacture and use of the licenced Products and the licenced Process in the Territory to any person, firm or company, subject to the condition that any such authorised sub-</w:t>
      </w:r>
      <w:r w:rsidR="007A2851" w:rsidRPr="00D03C75">
        <w:rPr>
          <w:rFonts w:eastAsia="Arial"/>
          <w:color w:val="000000"/>
          <w:sz w:val="28"/>
          <w:szCs w:val="28"/>
        </w:rPr>
        <w:lastRenderedPageBreak/>
        <w:t>contractor who is so employed, will undertake in writing to keep confidential pursuant to this Agreement</w:t>
      </w:r>
      <w:r w:rsidR="0018024D">
        <w:rPr>
          <w:rFonts w:eastAsia="Arial"/>
          <w:color w:val="000000"/>
          <w:sz w:val="28"/>
          <w:szCs w:val="28"/>
        </w:rPr>
        <w:t>,</w:t>
      </w:r>
      <w:r w:rsidR="007A2851" w:rsidRPr="00D03C75">
        <w:rPr>
          <w:rFonts w:eastAsia="Arial"/>
          <w:color w:val="000000"/>
          <w:sz w:val="28"/>
          <w:szCs w:val="28"/>
        </w:rPr>
        <w:t xml:space="preserve"> the Technical Information which may be disclosed to it by the Licensee for sub-contracting purposes hereunder (the "Authorized Sub-Contractors").</w:t>
      </w:r>
    </w:p>
    <w:p w14:paraId="769D223B"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5372BA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092164F" w14:textId="5E36521C" w:rsidR="0061619F" w:rsidRPr="00E1320E" w:rsidRDefault="007A2851" w:rsidP="00E1320E">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E1320E">
        <w:rPr>
          <w:b/>
          <w:sz w:val="28"/>
          <w:szCs w:val="28"/>
        </w:rPr>
        <w:t>SUB-LICENSING</w:t>
      </w:r>
    </w:p>
    <w:p w14:paraId="6F6EA57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2CEE575" w14:textId="2506176E" w:rsidR="0061619F" w:rsidRPr="00EE37F2" w:rsidRDefault="00EE37F2" w:rsidP="00EE37F2">
      <w:pPr>
        <w:pStyle w:val="ListParagraph"/>
        <w:numPr>
          <w:ilvl w:val="0"/>
          <w:numId w:val="7"/>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EE37F2">
        <w:rPr>
          <w:rFonts w:eastAsia="Arial"/>
          <w:color w:val="000000"/>
          <w:sz w:val="28"/>
          <w:szCs w:val="28"/>
        </w:rPr>
        <w:t>T</w:t>
      </w:r>
      <w:r w:rsidR="007A2851" w:rsidRPr="00EE37F2">
        <w:rPr>
          <w:rFonts w:eastAsia="Arial"/>
          <w:color w:val="000000"/>
          <w:sz w:val="28"/>
          <w:szCs w:val="28"/>
        </w:rPr>
        <w:t xml:space="preserve">he Licensee is hereby authorised to sub-license the manufacture, use and sale of the licenced Products and the use of the licenced Process in the Territory to any person, firm or company, subject to the condition that prior to entering into any such sub-license, the Licensee shall consult with </w:t>
      </w:r>
      <w:r w:rsidR="00A7488D">
        <w:rPr>
          <w:rFonts w:eastAsia="Arial"/>
          <w:color w:val="000000"/>
          <w:sz w:val="28"/>
          <w:szCs w:val="28"/>
        </w:rPr>
        <w:t>the Licensor</w:t>
      </w:r>
      <w:r w:rsidR="007A2851" w:rsidRPr="00EE37F2">
        <w:rPr>
          <w:rFonts w:eastAsia="Arial"/>
          <w:color w:val="000000"/>
          <w:sz w:val="28"/>
          <w:szCs w:val="28"/>
        </w:rPr>
        <w:t xml:space="preserve"> on its choice of such authorised sub-licensee, and shall provide </w:t>
      </w:r>
      <w:proofErr w:type="spellStart"/>
      <w:r w:rsidR="004616BD">
        <w:rPr>
          <w:rFonts w:eastAsia="Arial"/>
          <w:color w:val="000000"/>
          <w:sz w:val="28"/>
          <w:szCs w:val="28"/>
        </w:rPr>
        <w:t>the</w:t>
      </w:r>
      <w:proofErr w:type="spellEnd"/>
      <w:r w:rsidR="004616BD">
        <w:rPr>
          <w:rFonts w:eastAsia="Arial"/>
          <w:color w:val="000000"/>
          <w:sz w:val="28"/>
          <w:szCs w:val="28"/>
        </w:rPr>
        <w:t xml:space="preserve"> Licensor</w:t>
      </w:r>
      <w:r w:rsidR="007A2851" w:rsidRPr="00EE37F2">
        <w:rPr>
          <w:rFonts w:eastAsia="Arial"/>
          <w:color w:val="000000"/>
          <w:sz w:val="28"/>
          <w:szCs w:val="28"/>
        </w:rPr>
        <w:t xml:space="preserve"> with such material information as deems reasonably necessary for the purpose of such consultation (the "Authorized Sub-Licensees").</w:t>
      </w:r>
    </w:p>
    <w:p w14:paraId="56456C8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4A20FAD3" w14:textId="6BFD86A7" w:rsidR="00E10286" w:rsidRDefault="007A2851" w:rsidP="00E10286">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EE37F2">
        <w:rPr>
          <w:sz w:val="28"/>
          <w:szCs w:val="28"/>
        </w:rPr>
        <w:t>If the Licensee, using its reasonable best efforts, fails to enter into sub</w:t>
      </w:r>
      <w:r w:rsidR="007E0457">
        <w:rPr>
          <w:sz w:val="28"/>
          <w:szCs w:val="28"/>
        </w:rPr>
        <w:t>-</w:t>
      </w:r>
      <w:r w:rsidRPr="00EE37F2">
        <w:rPr>
          <w:sz w:val="28"/>
          <w:szCs w:val="28"/>
        </w:rPr>
        <w:t>license agreements in accordance with the provisions hereof in any country or countries of the Non-Home Territory within [NUMBER] years following the execution hereof and provided that no advanced negotiations are underway between the Licensee and prospective sub-licensees at the end of such [NUMBER] years period, then [YOUR COMPANY NAME] may at its option terminate the licence with respect to such country or countries of the Non-Home Territory at the end of such [NUMBER] year period, subject to the condition that [YOUR COMPANY NAME] shall not be entitled to so terminate if the Licensee directly or through its authorised Sub-Contractors is utilising the Technology in accordance with the provisions of this Agreement in any such country or countries.</w:t>
      </w:r>
    </w:p>
    <w:p w14:paraId="6E433D60" w14:textId="77777777" w:rsidR="00E10286" w:rsidRPr="00E10286" w:rsidRDefault="00E10286" w:rsidP="00E10286">
      <w:pPr>
        <w:pStyle w:val="ListParagraph"/>
        <w:rPr>
          <w:sz w:val="28"/>
          <w:szCs w:val="28"/>
        </w:rPr>
      </w:pPr>
    </w:p>
    <w:p w14:paraId="1A3E126D" w14:textId="3813126E" w:rsidR="00E10286" w:rsidRDefault="007A2851" w:rsidP="00E10286">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E10286">
        <w:rPr>
          <w:sz w:val="28"/>
          <w:szCs w:val="28"/>
        </w:rPr>
        <w:t>Each sub-license hereunder shall be on such terms as deems appropriate, but in no event shall any such sub-license</w:t>
      </w:r>
      <w:r w:rsidR="00092658">
        <w:rPr>
          <w:sz w:val="28"/>
          <w:szCs w:val="28"/>
        </w:rPr>
        <w:t>e</w:t>
      </w:r>
      <w:r w:rsidRPr="00E10286">
        <w:rPr>
          <w:sz w:val="28"/>
          <w:szCs w:val="28"/>
        </w:rPr>
        <w:t xml:space="preserve"> include the right to sub-license.</w:t>
      </w:r>
    </w:p>
    <w:p w14:paraId="5A559133" w14:textId="77777777" w:rsidR="00E10286" w:rsidRPr="00E10286" w:rsidRDefault="00E10286" w:rsidP="00E10286">
      <w:pPr>
        <w:pStyle w:val="ListParagraph"/>
        <w:rPr>
          <w:sz w:val="28"/>
          <w:szCs w:val="28"/>
        </w:rPr>
      </w:pPr>
    </w:p>
    <w:p w14:paraId="4765AA0F" w14:textId="3D140477" w:rsidR="0061619F" w:rsidRPr="00E10286" w:rsidRDefault="00B530BF" w:rsidP="00E10286">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Pr>
          <w:sz w:val="28"/>
          <w:szCs w:val="28"/>
        </w:rPr>
        <w:t>T</w:t>
      </w:r>
      <w:r w:rsidR="007A2851" w:rsidRPr="00E10286">
        <w:rPr>
          <w:sz w:val="28"/>
          <w:szCs w:val="28"/>
        </w:rPr>
        <w:t xml:space="preserve">he Licensee shall be responsible to [YOUR COMPANY NAME] for payments due </w:t>
      </w:r>
      <w:r w:rsidR="007A2851" w:rsidRPr="00E10286">
        <w:rPr>
          <w:iCs/>
          <w:sz w:val="28"/>
          <w:szCs w:val="28"/>
        </w:rPr>
        <w:t>in respect</w:t>
      </w:r>
      <w:r w:rsidR="007A2851" w:rsidRPr="00E10286">
        <w:rPr>
          <w:sz w:val="28"/>
          <w:szCs w:val="28"/>
        </w:rPr>
        <w:t xml:space="preserve"> of purchases and sales by the Authorised Sub-Licensees as though they were purchases and sales by the Licensee. It is understood and agreed that the Licensee shall not be a guarantor for any Authorised Sub-Licensee and where the Licensee is unable to obtain from an authorised Sub-Licensee the information required to comply with this Agreement, failure by the Licensee to supply same to [YOUR COMPANY NAME] shall not entitle [YOUR COMPANY NAME] to terminate this </w:t>
      </w:r>
      <w:r w:rsidR="007A2851" w:rsidRPr="00E10286">
        <w:rPr>
          <w:sz w:val="28"/>
          <w:szCs w:val="28"/>
        </w:rPr>
        <w:lastRenderedPageBreak/>
        <w:t>Agreement or the licence with respect to the relevant country or countries of the Territory. Where an Authorised Sub-Licensee fails to make payments due under its sub-license to the Licensee, the Licensee shall promptly notify [YOUR COMPANY NAME] of the default and the Licensee shall take such action as may be reasonably required by [YOUR COMPANY NAME].</w:t>
      </w:r>
    </w:p>
    <w:p w14:paraId="2239CC01"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E5411F1" w14:textId="71EC4B3C" w:rsidR="0061619F" w:rsidRPr="00CA2164" w:rsidRDefault="007A2851" w:rsidP="00CA216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A2164">
        <w:rPr>
          <w:sz w:val="28"/>
          <w:szCs w:val="28"/>
        </w:rPr>
        <w:t>The duration of each sub-license hereunder shall be the number of years remaining in the Term as at the effective date of the sub-license minus one day. Every sub-license hereunder shall contain a term granting to the Authorised Sub-Licensee the right to apply for a direct licence from [YOUR COMPANY NAME] in the event of termination of this Agreement or the licence with respect to the relevant country or countries of the Territory.</w:t>
      </w:r>
    </w:p>
    <w:p w14:paraId="1A40FA4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49CE6AAE" w14:textId="0902D670" w:rsidR="0061619F" w:rsidRPr="00CA2164" w:rsidRDefault="007A2851" w:rsidP="00CA216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A2164">
        <w:rPr>
          <w:sz w:val="28"/>
          <w:szCs w:val="28"/>
        </w:rPr>
        <w:t>the Licensee shall be responsible to [YOUR COMPANY NAME] for the enforcement of the terms of each sub-license hereunder and for inspecting the accounts and records kept by each Authorised Sub-Licensee for the purpose of enforcing the sub-license only. The Licensee shall at the request of [YOUR COMPANY NAME] appoint a qualified person jointly with to inspect the records of an Authorised Sub-Licensee for the purpose of enforcing the sub-license only on behalf of both parties and both parties shall be entitled to a full report thereon.</w:t>
      </w:r>
    </w:p>
    <w:p w14:paraId="0EDF7CD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EC4FF9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68E72F6" w14:textId="43B8A90C" w:rsidR="0061619F" w:rsidRPr="0067794A" w:rsidRDefault="007A2851" w:rsidP="0067794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67794A">
        <w:rPr>
          <w:b/>
          <w:sz w:val="28"/>
          <w:szCs w:val="28"/>
        </w:rPr>
        <w:t>TRANSFER OF TECHNICAL INFORMATION</w:t>
      </w:r>
    </w:p>
    <w:p w14:paraId="31DD342A"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E26FF36" w14:textId="76985A3A" w:rsidR="0061619F" w:rsidRPr="00775127" w:rsidRDefault="007A2851" w:rsidP="0067794A">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75127">
        <w:rPr>
          <w:rFonts w:eastAsia="Arial"/>
          <w:color w:val="000000"/>
          <w:sz w:val="28"/>
          <w:szCs w:val="28"/>
        </w:rPr>
        <w:t xml:space="preserve">Pursuant to the Non-Disclosure Agreement dated </w:t>
      </w:r>
      <w:r w:rsidR="0067794A">
        <w:rPr>
          <w:rFonts w:eastAsia="Arial"/>
          <w:color w:val="000000"/>
          <w:sz w:val="28"/>
          <w:szCs w:val="28"/>
        </w:rPr>
        <w:t>[DATE]</w:t>
      </w:r>
      <w:r w:rsidRPr="00775127">
        <w:rPr>
          <w:rFonts w:eastAsia="Arial"/>
          <w:color w:val="000000"/>
          <w:sz w:val="28"/>
          <w:szCs w:val="28"/>
        </w:rPr>
        <w:t xml:space="preserve"> between [YOUR COMPANY NAME] and the Licensee (the "Non-Disclosure Agreement"), [YOUR COMPANY NAME] has already transferred the Technical Information to the Licensee. [YOUR COMPANY NAME] shall from time to time, but no less than twice per year, during the Term continue to make available to the Licensee all additional Technical Information as may become available to [YOUR COMPANY NAME].</w:t>
      </w:r>
    </w:p>
    <w:p w14:paraId="091966D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E8A8CF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44D9654" w14:textId="61EB2331" w:rsidR="0061619F" w:rsidRPr="000754B7" w:rsidRDefault="007A2851" w:rsidP="000754B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0754B7">
        <w:rPr>
          <w:b/>
          <w:sz w:val="28"/>
          <w:szCs w:val="28"/>
        </w:rPr>
        <w:t>FIELD TESTING</w:t>
      </w:r>
    </w:p>
    <w:p w14:paraId="7F8CBE66"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5713D7F" w14:textId="0E51BD84" w:rsidR="0061619F" w:rsidRPr="000754B7" w:rsidRDefault="007A2851" w:rsidP="000754B7">
      <w:pPr>
        <w:pStyle w:val="ListParagraph"/>
        <w:numPr>
          <w:ilvl w:val="0"/>
          <w:numId w:val="8"/>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0754B7">
        <w:rPr>
          <w:rFonts w:eastAsia="Arial"/>
          <w:color w:val="000000"/>
          <w:sz w:val="28"/>
          <w:szCs w:val="28"/>
        </w:rPr>
        <w:t>During the Field Test Period, field tests shall be carried out to demonstrate the effectiveness of the Technology in actual conditions. Such field-testing will consist of:</w:t>
      </w:r>
    </w:p>
    <w:p w14:paraId="7451277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816C15D" w14:textId="77777777" w:rsidR="000754B7" w:rsidRDefault="007A2851" w:rsidP="000754B7">
      <w:pPr>
        <w:pStyle w:val="ListParagraph"/>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0754B7">
        <w:rPr>
          <w:sz w:val="28"/>
          <w:szCs w:val="28"/>
        </w:rPr>
        <w:lastRenderedPageBreak/>
        <w:t>Periodical follow-up measurements of the [SPECIFY]; and</w:t>
      </w:r>
    </w:p>
    <w:p w14:paraId="21053156" w14:textId="77777777" w:rsidR="000754B7" w:rsidRDefault="000754B7" w:rsidP="000754B7">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sz w:val="28"/>
          <w:szCs w:val="28"/>
        </w:rPr>
      </w:pPr>
    </w:p>
    <w:p w14:paraId="419BEBC4" w14:textId="3C04D8FD" w:rsidR="0061619F" w:rsidRPr="000754B7" w:rsidRDefault="007A2851" w:rsidP="000754B7">
      <w:pPr>
        <w:pStyle w:val="ListParagraph"/>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0754B7">
        <w:rPr>
          <w:sz w:val="28"/>
          <w:szCs w:val="28"/>
        </w:rPr>
        <w:t>Evaluation of results and recommendations.</w:t>
      </w:r>
    </w:p>
    <w:p w14:paraId="15B08F4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1755ECD" w14:textId="5654FC2A" w:rsidR="0061619F" w:rsidRPr="000754B7" w:rsidRDefault="007A2851" w:rsidP="000754B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754B7">
        <w:rPr>
          <w:sz w:val="28"/>
          <w:szCs w:val="28"/>
        </w:rPr>
        <w:t xml:space="preserve">In order to assist the Licensee in the implementation of such field testing, [YOUR COMPANY NAME] agrees to instruct the Licensee's employees during the Field Test Period </w:t>
      </w:r>
      <w:sdt>
        <w:sdtPr>
          <w:tag w:val="goog_rdk_7"/>
          <w:id w:val="1395468288"/>
        </w:sdtPr>
        <w:sdtEndPr/>
        <w:sdtContent/>
      </w:sdt>
      <w:r w:rsidRPr="00A32C1D">
        <w:rPr>
          <w:iCs/>
          <w:sz w:val="28"/>
          <w:szCs w:val="28"/>
        </w:rPr>
        <w:t>in respect</w:t>
      </w:r>
      <w:r w:rsidRPr="000754B7">
        <w:rPr>
          <w:sz w:val="28"/>
          <w:szCs w:val="28"/>
        </w:rPr>
        <w:t xml:space="preserve"> of the various aspects of the Invention to ensure the transfer of know-how required for the successful completion of the test program. Such assistance shall include the introduction to the licenced Products and the licenced Process and on-site participation in field-testing in [SPECIFY LOCATION].</w:t>
      </w:r>
    </w:p>
    <w:p w14:paraId="7EC2A74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rPr>
      </w:pPr>
    </w:p>
    <w:p w14:paraId="0C992418" w14:textId="34A28D63" w:rsidR="0061619F" w:rsidRPr="000754B7" w:rsidRDefault="007A2851" w:rsidP="000754B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754B7">
        <w:rPr>
          <w:sz w:val="28"/>
          <w:szCs w:val="28"/>
        </w:rPr>
        <w:t>The services to be rendered by [YOUR COMPANY NAME] during such Field Test Period shall be free of charge, provided that local transport and accommodation in [LOCATION] will be arranged for and paid by the Licensee. [YOUR COMPANY NAME]'s on-site participation for field testing in [LOCATION] will be limited to [NUMBER] ([NUMBER]) periods of about one week each.</w:t>
      </w:r>
    </w:p>
    <w:p w14:paraId="6A0A6E9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D41170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51C6924" w14:textId="79D8B251" w:rsidR="0061619F" w:rsidRPr="000754B7" w:rsidRDefault="007A2851" w:rsidP="000754B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0754B7">
        <w:rPr>
          <w:b/>
          <w:sz w:val="28"/>
          <w:szCs w:val="28"/>
        </w:rPr>
        <w:t>TECHNICAL ASSISTANCE</w:t>
      </w:r>
    </w:p>
    <w:p w14:paraId="1DFA538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7627C5E" w14:textId="7CF2328B" w:rsidR="0061619F" w:rsidRPr="000754B7" w:rsidRDefault="007A2851" w:rsidP="000754B7">
      <w:pPr>
        <w:pStyle w:val="ListParagraph"/>
        <w:numPr>
          <w:ilvl w:val="0"/>
          <w:numId w:val="1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0754B7">
        <w:rPr>
          <w:rFonts w:eastAsia="Arial"/>
          <w:color w:val="000000"/>
          <w:sz w:val="28"/>
          <w:szCs w:val="28"/>
        </w:rPr>
        <w:t xml:space="preserve">Commencing with the first Contractual Year and ending on the expiration of the second Contractual Year, [YOUR COMPANY NAME] shall provide the Licensee with such additional technical assistance as the Licensee may from </w:t>
      </w:r>
      <w:r w:rsidR="00AB353A" w:rsidRPr="000754B7">
        <w:rPr>
          <w:rFonts w:eastAsia="Arial"/>
          <w:color w:val="000000"/>
          <w:sz w:val="28"/>
          <w:szCs w:val="28"/>
        </w:rPr>
        <w:t>time-to-time</w:t>
      </w:r>
      <w:r w:rsidRPr="000754B7">
        <w:rPr>
          <w:rFonts w:eastAsia="Arial"/>
          <w:color w:val="000000"/>
          <w:sz w:val="28"/>
          <w:szCs w:val="28"/>
        </w:rPr>
        <w:t xml:space="preserve"> request, by providing the services of technical personnel skilled in the application of the Technology. In the event that the Licensee requests that such </w:t>
      </w:r>
      <w:r w:rsidR="00AB353A" w:rsidRPr="000754B7">
        <w:rPr>
          <w:rFonts w:eastAsia="Arial"/>
          <w:color w:val="000000"/>
          <w:sz w:val="28"/>
          <w:szCs w:val="28"/>
        </w:rPr>
        <w:t>services,</w:t>
      </w:r>
      <w:r w:rsidRPr="000754B7">
        <w:rPr>
          <w:rFonts w:eastAsia="Arial"/>
          <w:color w:val="000000"/>
          <w:sz w:val="28"/>
          <w:szCs w:val="28"/>
        </w:rPr>
        <w:t xml:space="preserve"> be provided at the premises of the Licensee, the authorised Sub-Contractors, the authorised Sub-Licensees or the customers thereof, the Licensee agrees to pay [YOUR COMPANY NAME] the reasonable travel and living expenses of the technical personnel as well as a per diem fee of [AMOUNT].</w:t>
      </w:r>
    </w:p>
    <w:p w14:paraId="0849E956"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6892AC9" w14:textId="268DA1DE" w:rsidR="0061619F" w:rsidRPr="00AB353A" w:rsidRDefault="007A2851" w:rsidP="00AB353A">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B353A">
        <w:rPr>
          <w:sz w:val="28"/>
          <w:szCs w:val="28"/>
        </w:rPr>
        <w:t>The services rendered by [YOUR COMPANY NAME] technical personnel hereunder will be in the form of counsel and advice as to the utilisation of the Technology, but shall be without any responsibility on [YOUR COMPANY NAME]'s part for the ultimate performance resulting from the use of the Technology.</w:t>
      </w:r>
    </w:p>
    <w:p w14:paraId="273B30B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4C9CD0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F73520E" w14:textId="3DDC63AC" w:rsidR="00AB353A" w:rsidRPr="00AB353A" w:rsidRDefault="007A2851" w:rsidP="00AB353A">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AB353A">
        <w:rPr>
          <w:b/>
          <w:sz w:val="28"/>
          <w:szCs w:val="28"/>
        </w:rPr>
        <w:lastRenderedPageBreak/>
        <w:t>CONFIDENTIAL TREATMENT OF TECHNICAL INFORMATION</w:t>
      </w:r>
    </w:p>
    <w:p w14:paraId="7666F68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70C4D91" w14:textId="06483D51" w:rsidR="0061619F" w:rsidRPr="00AB353A" w:rsidRDefault="007A2851" w:rsidP="00AB353A">
      <w:pPr>
        <w:pStyle w:val="ListParagraph"/>
        <w:numPr>
          <w:ilvl w:val="0"/>
          <w:numId w:val="1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AB353A">
        <w:rPr>
          <w:rFonts w:eastAsia="Arial"/>
          <w:color w:val="000000"/>
          <w:sz w:val="28"/>
          <w:szCs w:val="28"/>
        </w:rPr>
        <w:t>The Licensee acknowledges the confidential character of the Technical Information included in the Technology and disclosed by [YOUR COMPANY NAME] to the Licensee pursuant to the Non-Disclosure Agreement and this Agreement, and the Licensee undertakes to treat as strictly confidential all Technical Information so furnished by [YOUR COMPANY NAME] to the Licensee.</w:t>
      </w:r>
    </w:p>
    <w:p w14:paraId="5E089A4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0B127CA5" w14:textId="0AAE3766" w:rsidR="0061619F" w:rsidRPr="00AB353A" w:rsidRDefault="007A2851" w:rsidP="00AB353A">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B353A">
        <w:rPr>
          <w:sz w:val="28"/>
          <w:szCs w:val="28"/>
        </w:rPr>
        <w:t xml:space="preserve">The Licensee further undertakes to disclose the Technical Information only to its employees or to the employees of an Authorised Sub-Contractor or Authorised Sub-Licensee on a </w:t>
      </w:r>
      <w:r w:rsidR="005D3BCD" w:rsidRPr="00AB353A">
        <w:rPr>
          <w:sz w:val="28"/>
          <w:szCs w:val="28"/>
        </w:rPr>
        <w:t>need-to-know</w:t>
      </w:r>
      <w:r w:rsidRPr="00AB353A">
        <w:rPr>
          <w:sz w:val="28"/>
          <w:szCs w:val="28"/>
        </w:rPr>
        <w:t xml:space="preserve"> basis and on the condition that prior to such disclosure, each such employee agrees in writing not to use same other than for the purpose of manufacturing, using and selling the licenced Products and for using the licenced Process as stipulated herein.</w:t>
      </w:r>
    </w:p>
    <w:p w14:paraId="5F446EE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rPr>
      </w:pPr>
    </w:p>
    <w:p w14:paraId="5F6061A6" w14:textId="662EEFAD" w:rsidR="0061619F" w:rsidRPr="00AB353A" w:rsidRDefault="007A2851" w:rsidP="00AB353A">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B353A">
        <w:rPr>
          <w:sz w:val="28"/>
          <w:szCs w:val="28"/>
        </w:rPr>
        <w:t>The above treatment of Technical Information shall not apply to the extent such information</w:t>
      </w:r>
    </w:p>
    <w:p w14:paraId="0F8EF83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AD4564D" w14:textId="1CA3944E" w:rsidR="0061619F" w:rsidRPr="00AB353A" w:rsidRDefault="007A2851" w:rsidP="00AB353A">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AB353A">
        <w:rPr>
          <w:sz w:val="28"/>
          <w:szCs w:val="28"/>
        </w:rPr>
        <w:t>Was known to the Licensee at the time of disclosure by [YOUR COMPANY NAME];</w:t>
      </w:r>
    </w:p>
    <w:p w14:paraId="3EFFB465"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14F6A4DC" w14:textId="01EC5F60" w:rsidR="00AB353A" w:rsidRPr="00AB353A" w:rsidRDefault="007A2851" w:rsidP="00AB353A">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AB353A">
        <w:rPr>
          <w:sz w:val="28"/>
          <w:szCs w:val="28"/>
        </w:rPr>
        <w:t>Is or becomes publicly available without the fault of the Licensee; or</w:t>
      </w:r>
    </w:p>
    <w:p w14:paraId="199F7275" w14:textId="77777777" w:rsidR="00AB353A" w:rsidRPr="00AB353A" w:rsidRDefault="00AB353A" w:rsidP="00AB353A">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sz w:val="28"/>
          <w:szCs w:val="28"/>
        </w:rPr>
      </w:pPr>
    </w:p>
    <w:p w14:paraId="063A00FE" w14:textId="6193A473" w:rsidR="0061619F" w:rsidRPr="00AB353A" w:rsidRDefault="007A2851" w:rsidP="00AB353A">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AB353A">
        <w:rPr>
          <w:sz w:val="28"/>
          <w:szCs w:val="28"/>
        </w:rPr>
        <w:t>Is subsequently disclosed to the Licensee by a third party having the right to disclose the same.</w:t>
      </w:r>
    </w:p>
    <w:p w14:paraId="7A44CCF6"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3C77FE84" w14:textId="7D1F30C0" w:rsidR="0061619F" w:rsidRPr="00234D5B" w:rsidRDefault="007A2851" w:rsidP="00234D5B">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234D5B">
        <w:rPr>
          <w:sz w:val="28"/>
          <w:szCs w:val="28"/>
        </w:rPr>
        <w:t xml:space="preserve">the Licensee may communicate limited Technical Information to its customers in connection with its normal marketing, sales and service activities, provided that any such disclosure is made </w:t>
      </w:r>
      <w:sdt>
        <w:sdtPr>
          <w:tag w:val="goog_rdk_8"/>
          <w:id w:val="-864908104"/>
        </w:sdtPr>
        <w:sdtEndPr/>
        <w:sdtContent/>
      </w:sdt>
      <w:r w:rsidRPr="00234D5B">
        <w:rPr>
          <w:i/>
          <w:sz w:val="28"/>
          <w:szCs w:val="28"/>
        </w:rPr>
        <w:t>bona fide</w:t>
      </w:r>
      <w:r w:rsidRPr="00234D5B">
        <w:rPr>
          <w:sz w:val="28"/>
          <w:szCs w:val="28"/>
        </w:rPr>
        <w:t xml:space="preserve"> and to no greater degree than is necessary in the circumstances and with a view to promoting the sale or use of the licenced Products and the licenced Process.</w:t>
      </w:r>
    </w:p>
    <w:p w14:paraId="626BDF4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5F607729" w14:textId="79CD738B" w:rsidR="0061619F" w:rsidRPr="00234D5B" w:rsidRDefault="007A2851" w:rsidP="00234D5B">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234D5B">
        <w:rPr>
          <w:sz w:val="28"/>
          <w:szCs w:val="28"/>
        </w:rPr>
        <w:t>All Technical Information shall remain the exclusive property of [YOUR COMPANY NAME].</w:t>
      </w:r>
    </w:p>
    <w:p w14:paraId="12C842B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27B4A374" w14:textId="04AF7EE0" w:rsidR="0061619F" w:rsidRPr="00234D5B" w:rsidRDefault="007A2851" w:rsidP="00234D5B">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234D5B">
        <w:rPr>
          <w:sz w:val="28"/>
          <w:szCs w:val="28"/>
        </w:rPr>
        <w:t xml:space="preserve">The obligations of confidentiality set forth in this </w:t>
      </w:r>
      <w:r w:rsidR="00A04662" w:rsidRPr="00186286">
        <w:rPr>
          <w:sz w:val="28"/>
          <w:szCs w:val="28"/>
        </w:rPr>
        <w:t>Clause</w:t>
      </w:r>
      <w:r w:rsidRPr="00186286">
        <w:rPr>
          <w:sz w:val="28"/>
          <w:szCs w:val="28"/>
        </w:rPr>
        <w:t xml:space="preserve"> </w:t>
      </w:r>
      <w:r w:rsidRPr="00234D5B">
        <w:rPr>
          <w:sz w:val="28"/>
          <w:szCs w:val="28"/>
        </w:rPr>
        <w:t>shall continue in effect during the Term and for a period of [NUMBER] ([NUMBER]) years following the expiration or termination hereof.</w:t>
      </w:r>
    </w:p>
    <w:p w14:paraId="57EF505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2EAD49B" w14:textId="5A3FBD55" w:rsidR="0061619F" w:rsidRPr="00953559" w:rsidRDefault="007A2851" w:rsidP="00953559">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53559">
        <w:rPr>
          <w:sz w:val="28"/>
          <w:szCs w:val="28"/>
        </w:rPr>
        <w:t xml:space="preserve">In the event that the Licensee discloses any confidential information to a sub-licensee during the Term, sub-license shall treat as strictly confidential all such information so furnished in accordance with the provisions of this </w:t>
      </w:r>
      <w:r w:rsidR="00733827">
        <w:rPr>
          <w:sz w:val="28"/>
          <w:szCs w:val="28"/>
        </w:rPr>
        <w:t>Clause</w:t>
      </w:r>
      <w:r w:rsidRPr="00953559">
        <w:rPr>
          <w:sz w:val="28"/>
          <w:szCs w:val="28"/>
        </w:rPr>
        <w:t>.</w:t>
      </w:r>
    </w:p>
    <w:p w14:paraId="55EB0976"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4D6D4D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0AF7E24" w14:textId="21DDCA90" w:rsidR="0061619F" w:rsidRPr="00953559" w:rsidRDefault="007A2851" w:rsidP="00953559">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953559">
        <w:rPr>
          <w:b/>
          <w:sz w:val="28"/>
          <w:szCs w:val="28"/>
        </w:rPr>
        <w:t>SOURCING</w:t>
      </w:r>
    </w:p>
    <w:p w14:paraId="5786FC9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396E05B" w14:textId="77777777" w:rsidR="00953559" w:rsidRDefault="007A2851" w:rsidP="00953559">
      <w:pPr>
        <w:pStyle w:val="ListParagraph"/>
        <w:numPr>
          <w:ilvl w:val="0"/>
          <w:numId w:val="1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953559">
        <w:rPr>
          <w:rFonts w:eastAsia="Arial"/>
          <w:color w:val="000000"/>
          <w:sz w:val="28"/>
          <w:szCs w:val="28"/>
        </w:rPr>
        <w:t>[YOUR COMPANY NAME] hereby acknowledges that the Licensee and the authorised Sub-Licensees may purchase for use in connection with the manufacture and use of the licenced Products and the licenced Process hereunder from any person, firm or company, subject to the condition that any such manufacturer who is so employed, will undertake in writing to keep confidential pursuant to this Agreement the Technical Information which may be disclosed to it by the Licensee or the authorised Sub-Licensees for manufacturing purposes.</w:t>
      </w:r>
    </w:p>
    <w:p w14:paraId="0731938D" w14:textId="77777777" w:rsidR="00953559" w:rsidRDefault="00953559" w:rsidP="00953559">
      <w:pPr>
        <w:pStyle w:val="ListParagraph"/>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66B1C274" w14:textId="3E806A39" w:rsidR="0061619F" w:rsidRPr="00953559" w:rsidRDefault="007A2851" w:rsidP="00775127">
      <w:pPr>
        <w:pStyle w:val="ListParagraph"/>
        <w:numPr>
          <w:ilvl w:val="0"/>
          <w:numId w:val="1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953559">
        <w:rPr>
          <w:sz w:val="28"/>
          <w:szCs w:val="28"/>
        </w:rPr>
        <w:t>At the request of the Licensee, [YOUR COMPANY NAME] shall provide the Licensee such information on sourcing as [YOUR COMPANY NAME] may possess to assist the Licensee in its choice of a Manufacturer, provided that the provision of such information by [YOUR COMPANY NAME] shall be without responsibility on [YOUR COMPANY NAME]'s part for the ultimate performance resulting from the use of any such information in connection with the Technology.</w:t>
      </w:r>
    </w:p>
    <w:p w14:paraId="4C7DCDF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153067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92C1AF6" w14:textId="717A869C" w:rsidR="0061619F" w:rsidRPr="00953559" w:rsidRDefault="007A2851" w:rsidP="00953559">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953559">
        <w:rPr>
          <w:b/>
          <w:sz w:val="28"/>
          <w:szCs w:val="28"/>
        </w:rPr>
        <w:t>COMMERCIALISATION</w:t>
      </w:r>
    </w:p>
    <w:p w14:paraId="6C132263"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58601F1C" w14:textId="77777777" w:rsidR="00953559" w:rsidRDefault="007A2851" w:rsidP="00953559">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53559">
        <w:rPr>
          <w:sz w:val="28"/>
          <w:szCs w:val="28"/>
        </w:rPr>
        <w:t>the Licensee shall use its reasonable best efforts to promote the use and sale of the licenced Products and licenced Process in the Territory directly or through its authorised Sub-Licensees, and the Licensee shall provide [YOUR COMPANY NAME] quarterly reports on its commercialisation efforts hereunder.</w:t>
      </w:r>
    </w:p>
    <w:p w14:paraId="2369BFB4" w14:textId="77777777" w:rsidR="005E48DA" w:rsidRDefault="005E48DA" w:rsidP="005E48D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14FCF0E" w14:textId="523BBA1F" w:rsidR="0061619F" w:rsidRPr="00953559" w:rsidRDefault="00953559" w:rsidP="00953559">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53559">
        <w:rPr>
          <w:rFonts w:eastAsia="Arial"/>
          <w:color w:val="000000"/>
          <w:sz w:val="28"/>
          <w:szCs w:val="28"/>
        </w:rPr>
        <w:t>T</w:t>
      </w:r>
      <w:r w:rsidR="007A2851" w:rsidRPr="00953559">
        <w:rPr>
          <w:rFonts w:eastAsia="Arial"/>
          <w:color w:val="000000"/>
          <w:sz w:val="28"/>
          <w:szCs w:val="28"/>
        </w:rPr>
        <w:t xml:space="preserve">he Licensee and its Authorised Sub-Licensees shall be responsible for obtaining and maintaining all necessary or advisable licenses, permits and certifications </w:t>
      </w:r>
      <w:sdt>
        <w:sdtPr>
          <w:tag w:val="goog_rdk_9"/>
          <w:id w:val="-1452477500"/>
        </w:sdtPr>
        <w:sdtEndPr/>
        <w:sdtContent/>
      </w:sdt>
      <w:r w:rsidR="007A2851" w:rsidRPr="00953559">
        <w:rPr>
          <w:rFonts w:eastAsia="Arial"/>
          <w:i/>
          <w:color w:val="000000"/>
          <w:sz w:val="28"/>
          <w:szCs w:val="28"/>
        </w:rPr>
        <w:t>in re</w:t>
      </w:r>
      <w:r w:rsidR="007A2851" w:rsidRPr="00953559">
        <w:rPr>
          <w:rFonts w:eastAsia="Arial"/>
          <w:color w:val="000000"/>
          <w:sz w:val="28"/>
          <w:szCs w:val="28"/>
        </w:rPr>
        <w:t>spect of commercialization of the licenced Products and licenced Process in the Territory.</w:t>
      </w:r>
    </w:p>
    <w:p w14:paraId="5DC7216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B5A4E8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2837B85" w14:textId="1251A725" w:rsidR="0061619F" w:rsidRPr="00A1320B" w:rsidRDefault="007A2851" w:rsidP="00A1320B">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A1320B">
        <w:rPr>
          <w:b/>
          <w:sz w:val="28"/>
          <w:szCs w:val="28"/>
        </w:rPr>
        <w:lastRenderedPageBreak/>
        <w:t>ROYALTIES</w:t>
      </w:r>
    </w:p>
    <w:p w14:paraId="5926551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E9A260C" w14:textId="64A63F49" w:rsidR="0061619F" w:rsidRPr="00A1320B" w:rsidRDefault="007A2851" w:rsidP="00A1320B">
      <w:pPr>
        <w:pStyle w:val="ListParagraph"/>
        <w:numPr>
          <w:ilvl w:val="0"/>
          <w:numId w:val="1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A1320B">
        <w:rPr>
          <w:rFonts w:eastAsia="Arial"/>
          <w:color w:val="000000"/>
          <w:sz w:val="28"/>
          <w:szCs w:val="28"/>
        </w:rPr>
        <w:t xml:space="preserve">In consideration of the exclusive licence granted by [YOUR COMPANY NAME] to </w:t>
      </w:r>
      <w:bookmarkStart w:id="1" w:name="bookmark=id.1fob9te" w:colFirst="0" w:colLast="0"/>
      <w:bookmarkEnd w:id="1"/>
      <w:r w:rsidRPr="00A1320B">
        <w:rPr>
          <w:rFonts w:eastAsia="Arial"/>
          <w:color w:val="000000"/>
          <w:sz w:val="28"/>
          <w:szCs w:val="28"/>
        </w:rPr>
        <w:t>the Licensee hereunder, the Licensee hereby undertakes and agrees to pay [YOUR COMPANY NAME] the following royalties:</w:t>
      </w:r>
    </w:p>
    <w:p w14:paraId="6AB26F0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C0E3813" w14:textId="77777777" w:rsidR="00A1320B" w:rsidRDefault="007A2851" w:rsidP="00A1320B">
      <w:pPr>
        <w:pStyle w:val="List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A1320B">
        <w:rPr>
          <w:sz w:val="28"/>
          <w:szCs w:val="28"/>
        </w:rPr>
        <w:t>a royalty of [AMOUNT] purchased by the Licensee and the Authorised Sub-Licensees from the use in connection with the manufacture, use and sale of the licenced Products and the use of the licenced Process in the Home Territory, it being understood that the authorised Sub-Contractors shall be obliged to purchase the Licensee;</w:t>
      </w:r>
    </w:p>
    <w:p w14:paraId="460407A5" w14:textId="77777777" w:rsidR="00C83583" w:rsidRDefault="00C83583" w:rsidP="00C83583">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sz w:val="28"/>
          <w:szCs w:val="28"/>
        </w:rPr>
      </w:pPr>
    </w:p>
    <w:p w14:paraId="325DEB86" w14:textId="77777777" w:rsidR="00C83583" w:rsidRDefault="007A2851" w:rsidP="00C83583">
      <w:pPr>
        <w:pStyle w:val="List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A1320B">
        <w:rPr>
          <w:sz w:val="28"/>
          <w:szCs w:val="28"/>
        </w:rPr>
        <w:t>A royalty of [PERCENTAGE %] on the Net Sales Value of [SPECIFY] manufactured and sold by the Licensee and the Authorised Sub-Licensees in the Home Territory less any royalties paid on purchases of [SPECIFY] used in connection with the manufacture of such [SPECIFY];</w:t>
      </w:r>
    </w:p>
    <w:p w14:paraId="58213BD6" w14:textId="77777777" w:rsidR="00C83583" w:rsidRPr="00C83583" w:rsidRDefault="00C83583" w:rsidP="00C83583">
      <w:pPr>
        <w:pStyle w:val="ListParagraph"/>
        <w:rPr>
          <w:sz w:val="28"/>
          <w:szCs w:val="28"/>
        </w:rPr>
      </w:pPr>
    </w:p>
    <w:p w14:paraId="1C00F3AD" w14:textId="210785C9" w:rsidR="0061619F" w:rsidRPr="00C83583" w:rsidRDefault="007A2851" w:rsidP="00C83583">
      <w:pPr>
        <w:pStyle w:val="List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C83583">
        <w:rPr>
          <w:sz w:val="28"/>
          <w:szCs w:val="28"/>
        </w:rPr>
        <w:t>A royalty equal to [PERCENTAGE %] of royalties received by the Licensee from its authorised Sub-Licensees in the Non-Home Territory.</w:t>
      </w:r>
    </w:p>
    <w:p w14:paraId="6B910691"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35B5D6E5" w14:textId="6724D910" w:rsidR="0061619F" w:rsidRPr="00575102" w:rsidRDefault="007A2851" w:rsidP="00575102">
      <w:pPr>
        <w:pStyle w:val="ListParagraph"/>
        <w:numPr>
          <w:ilvl w:val="0"/>
          <w:numId w:val="1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3E1583">
        <w:rPr>
          <w:rFonts w:eastAsia="Arial"/>
          <w:color w:val="000000"/>
          <w:sz w:val="28"/>
          <w:szCs w:val="28"/>
        </w:rPr>
        <w:t xml:space="preserve">In the event that, pursuant to </w:t>
      </w:r>
      <w:r w:rsidR="00976E9C">
        <w:rPr>
          <w:rFonts w:eastAsia="Arial"/>
          <w:color w:val="000000"/>
          <w:sz w:val="28"/>
          <w:szCs w:val="28"/>
        </w:rPr>
        <w:t>Clause</w:t>
      </w:r>
      <w:r w:rsidRPr="003E1583">
        <w:rPr>
          <w:rFonts w:eastAsia="Arial"/>
          <w:color w:val="000000"/>
          <w:sz w:val="28"/>
          <w:szCs w:val="28"/>
        </w:rPr>
        <w:t xml:space="preserve"> </w:t>
      </w:r>
      <w:r w:rsidR="00575102">
        <w:rPr>
          <w:rFonts w:eastAsia="Arial"/>
          <w:color w:val="000000"/>
          <w:sz w:val="28"/>
          <w:szCs w:val="28"/>
        </w:rPr>
        <w:t>____</w:t>
      </w:r>
      <w:r w:rsidRPr="003E1583">
        <w:rPr>
          <w:rFonts w:eastAsia="Arial"/>
          <w:color w:val="000000"/>
          <w:sz w:val="28"/>
          <w:szCs w:val="28"/>
        </w:rPr>
        <w:t xml:space="preserve">, the Licensee is utilising the Technology directly or through its authorised Sub-Contractors in the Non-Home Territory, the royalties to be paid by [YOUR COMPANY NAME] to the Licensee shall be calculated in accordance with the provisions of </w:t>
      </w:r>
      <w:r w:rsidR="00976E9C" w:rsidRPr="00575102">
        <w:rPr>
          <w:rFonts w:eastAsia="Arial"/>
          <w:color w:val="000000"/>
          <w:sz w:val="28"/>
          <w:szCs w:val="28"/>
        </w:rPr>
        <w:t>Clause</w:t>
      </w:r>
      <w:r w:rsidRPr="00575102">
        <w:rPr>
          <w:rFonts w:eastAsia="Arial"/>
          <w:color w:val="000000"/>
          <w:sz w:val="28"/>
          <w:szCs w:val="28"/>
        </w:rPr>
        <w:t xml:space="preserve">s </w:t>
      </w:r>
      <w:r w:rsidR="00F85BFB" w:rsidRPr="00575102">
        <w:rPr>
          <w:rFonts w:eastAsia="Arial"/>
          <w:color w:val="000000"/>
          <w:sz w:val="28"/>
          <w:szCs w:val="28"/>
        </w:rPr>
        <w:t>_______</w:t>
      </w:r>
    </w:p>
    <w:p w14:paraId="1C01F08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1751CA6" w14:textId="5D2F959C" w:rsidR="0061619F" w:rsidRPr="003E1583" w:rsidRDefault="007A2851" w:rsidP="003E1583">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3E1583">
        <w:rPr>
          <w:sz w:val="28"/>
          <w:szCs w:val="28"/>
        </w:rPr>
        <w:t xml:space="preserve">The royalty of [AMOUNT] of [SPECIFY] purchased set forth in </w:t>
      </w:r>
      <w:r w:rsidR="00976E9C">
        <w:rPr>
          <w:sz w:val="28"/>
          <w:szCs w:val="28"/>
        </w:rPr>
        <w:t>Clause</w:t>
      </w:r>
      <w:r w:rsidRPr="003E1583">
        <w:rPr>
          <w:sz w:val="28"/>
          <w:szCs w:val="28"/>
        </w:rPr>
        <w:t xml:space="preserve"> </w:t>
      </w:r>
      <w:r w:rsidR="00575102">
        <w:rPr>
          <w:sz w:val="28"/>
          <w:szCs w:val="28"/>
        </w:rPr>
        <w:t>____</w:t>
      </w:r>
      <w:r w:rsidRPr="003E1583">
        <w:rPr>
          <w:sz w:val="28"/>
          <w:szCs w:val="28"/>
        </w:rPr>
        <w:t xml:space="preserve"> shall be adjusted annually to reflect inflationary increases. </w:t>
      </w:r>
    </w:p>
    <w:p w14:paraId="54D8C93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5A4B40E" w14:textId="2955607B" w:rsidR="0061619F" w:rsidRPr="006949B3" w:rsidRDefault="007A2851" w:rsidP="00775127">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3E1583">
        <w:rPr>
          <w:sz w:val="28"/>
          <w:szCs w:val="28"/>
        </w:rPr>
        <w:t xml:space="preserve">Prior to the expiration of the fifth Contractual Year, [YOUR COMPANY NAME] and the Licensee undertake and agree to consider in good faith the revision of the royalty rates provided for by </w:t>
      </w:r>
      <w:r w:rsidR="00976E9C" w:rsidRPr="00575102">
        <w:rPr>
          <w:sz w:val="28"/>
          <w:szCs w:val="28"/>
        </w:rPr>
        <w:t>Clause</w:t>
      </w:r>
      <w:r w:rsidRPr="00575102">
        <w:rPr>
          <w:sz w:val="28"/>
          <w:szCs w:val="28"/>
        </w:rPr>
        <w:t xml:space="preserve"> </w:t>
      </w:r>
      <w:r w:rsidR="00575102">
        <w:rPr>
          <w:sz w:val="28"/>
          <w:szCs w:val="28"/>
        </w:rPr>
        <w:t>___</w:t>
      </w:r>
      <w:r w:rsidRPr="00575102">
        <w:rPr>
          <w:sz w:val="28"/>
          <w:szCs w:val="28"/>
        </w:rPr>
        <w:t>.</w:t>
      </w:r>
    </w:p>
    <w:p w14:paraId="7A9C597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B214F5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7EED63D" w14:textId="1385FD11" w:rsidR="0061619F" w:rsidRPr="00822086" w:rsidRDefault="007A2851" w:rsidP="00822086">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822086">
        <w:rPr>
          <w:b/>
          <w:sz w:val="28"/>
          <w:szCs w:val="28"/>
        </w:rPr>
        <w:t>ROYALTY REPORTS, AUDITING AND PAYMENTS</w:t>
      </w:r>
    </w:p>
    <w:p w14:paraId="109DBD2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3027B3E" w14:textId="77777777" w:rsidR="00822086" w:rsidRDefault="007A2851" w:rsidP="00822086">
      <w:pPr>
        <w:pStyle w:val="ListParagraph"/>
        <w:numPr>
          <w:ilvl w:val="0"/>
          <w:numId w:val="17"/>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822086">
        <w:rPr>
          <w:rFonts w:eastAsia="Arial"/>
          <w:color w:val="000000"/>
          <w:sz w:val="28"/>
          <w:szCs w:val="28"/>
        </w:rPr>
        <w:t>the Licensee hereby undertakes for itself and the Authorised Sub-Contractors to establish and maintain separate, adequate and complete records indicating all purchases of [SPECIFY] by the Licensee and the Authorised Sub-</w:t>
      </w:r>
      <w:r w:rsidRPr="00822086">
        <w:rPr>
          <w:rFonts w:eastAsia="Arial"/>
          <w:color w:val="000000"/>
          <w:sz w:val="28"/>
          <w:szCs w:val="28"/>
        </w:rPr>
        <w:lastRenderedPageBreak/>
        <w:t>Contractors as well as all sales of [SPECIFY] by the Licensee in or for use in the Territory, and to safe keep all supporting accounting documents to assist in [YOUR COMPANY NAME]'s auditing of such records as herein provided.</w:t>
      </w:r>
    </w:p>
    <w:p w14:paraId="2A9700A9" w14:textId="77777777" w:rsidR="00822086" w:rsidRDefault="00822086" w:rsidP="00822086">
      <w:pPr>
        <w:pStyle w:val="ListParagraph"/>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79B08C78" w14:textId="77777777" w:rsidR="00822086" w:rsidRPr="00822086" w:rsidRDefault="007A2851" w:rsidP="00822086">
      <w:pPr>
        <w:pStyle w:val="ListParagraph"/>
        <w:numPr>
          <w:ilvl w:val="0"/>
          <w:numId w:val="17"/>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822086">
        <w:rPr>
          <w:sz w:val="28"/>
          <w:szCs w:val="28"/>
        </w:rPr>
        <w:t>the Licensee shall, within [NUMBER] ([NUMBER]) days of the expiration of the last quarter, for each quarterly period of a Contractual Year make and provide to [YOUR COMPANY NAME] a written report of all [SPECIFY] purchased and all [SPECIFY] sold hereunder and shall remit with such report all royalties due to [YOUR COMPANY NAME].</w:t>
      </w:r>
    </w:p>
    <w:p w14:paraId="0509D52D" w14:textId="77777777" w:rsidR="00822086" w:rsidRPr="00822086" w:rsidRDefault="00822086" w:rsidP="00822086">
      <w:pPr>
        <w:pStyle w:val="ListParagraph"/>
        <w:rPr>
          <w:rFonts w:eastAsia="Arial"/>
          <w:color w:val="000000"/>
          <w:sz w:val="28"/>
          <w:szCs w:val="28"/>
        </w:rPr>
      </w:pPr>
    </w:p>
    <w:p w14:paraId="1B70EC9B" w14:textId="1461741F" w:rsidR="0061619F" w:rsidRPr="00822086" w:rsidRDefault="007A2851" w:rsidP="00822086">
      <w:pPr>
        <w:pStyle w:val="ListParagraph"/>
        <w:numPr>
          <w:ilvl w:val="0"/>
          <w:numId w:val="17"/>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822086">
        <w:rPr>
          <w:rFonts w:eastAsia="Arial"/>
          <w:color w:val="000000"/>
          <w:sz w:val="28"/>
          <w:szCs w:val="28"/>
        </w:rPr>
        <w:t>The above quarterly report shall specify:</w:t>
      </w:r>
    </w:p>
    <w:p w14:paraId="5631A69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D1DD8B1" w14:textId="77777777" w:rsidR="00822086" w:rsidRDefault="007A2851" w:rsidP="00822086">
      <w:pPr>
        <w:pStyle w:val="ListParagraph"/>
        <w:numPr>
          <w:ilvl w:val="2"/>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22086">
        <w:rPr>
          <w:sz w:val="28"/>
          <w:szCs w:val="28"/>
        </w:rPr>
        <w:t>Quantity purchased;</w:t>
      </w:r>
    </w:p>
    <w:p w14:paraId="4906029C" w14:textId="77777777" w:rsidR="00822086" w:rsidRDefault="00822086" w:rsidP="00822086">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0"/>
        <w:jc w:val="both"/>
        <w:rPr>
          <w:sz w:val="28"/>
          <w:szCs w:val="28"/>
        </w:rPr>
      </w:pPr>
    </w:p>
    <w:p w14:paraId="4CFC01C2" w14:textId="77777777" w:rsidR="00822086" w:rsidRDefault="007A2851" w:rsidP="00822086">
      <w:pPr>
        <w:pStyle w:val="ListParagraph"/>
        <w:numPr>
          <w:ilvl w:val="2"/>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22086">
        <w:rPr>
          <w:sz w:val="28"/>
          <w:szCs w:val="28"/>
        </w:rPr>
        <w:t>Quantity per weight unit of [SPECIFY] manufactured and sold;</w:t>
      </w:r>
    </w:p>
    <w:p w14:paraId="7ADC572D" w14:textId="77777777" w:rsidR="00822086" w:rsidRPr="00822086" w:rsidRDefault="00822086" w:rsidP="00822086">
      <w:pPr>
        <w:pStyle w:val="ListParagraph"/>
        <w:rPr>
          <w:sz w:val="28"/>
          <w:szCs w:val="28"/>
        </w:rPr>
      </w:pPr>
    </w:p>
    <w:p w14:paraId="36E3CC85" w14:textId="77777777" w:rsidR="00822086" w:rsidRDefault="007A2851" w:rsidP="00822086">
      <w:pPr>
        <w:pStyle w:val="ListParagraph"/>
        <w:numPr>
          <w:ilvl w:val="2"/>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22086">
        <w:rPr>
          <w:sz w:val="28"/>
          <w:szCs w:val="28"/>
        </w:rPr>
        <w:t>The Net Sales Value of [SPECIFY] sales; and</w:t>
      </w:r>
    </w:p>
    <w:p w14:paraId="5C29DA0A" w14:textId="77777777" w:rsidR="00822086" w:rsidRPr="00822086" w:rsidRDefault="00822086" w:rsidP="00822086">
      <w:pPr>
        <w:pStyle w:val="ListParagraph"/>
        <w:rPr>
          <w:sz w:val="28"/>
          <w:szCs w:val="28"/>
        </w:rPr>
      </w:pPr>
    </w:p>
    <w:p w14:paraId="2590A63C" w14:textId="56E1FE40" w:rsidR="0061619F" w:rsidRPr="00822086" w:rsidRDefault="007A2851" w:rsidP="00822086">
      <w:pPr>
        <w:pStyle w:val="ListParagraph"/>
        <w:numPr>
          <w:ilvl w:val="2"/>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22086">
        <w:rPr>
          <w:sz w:val="28"/>
          <w:szCs w:val="28"/>
        </w:rPr>
        <w:t>The royalties calculated thereon.</w:t>
      </w:r>
    </w:p>
    <w:p w14:paraId="3946163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0CE8A87" w14:textId="3099063A" w:rsidR="0061619F" w:rsidRPr="007042F8" w:rsidRDefault="007A2851" w:rsidP="007042F8">
      <w:pPr>
        <w:pStyle w:val="List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042F8">
        <w:rPr>
          <w:sz w:val="28"/>
          <w:szCs w:val="28"/>
        </w:rPr>
        <w:t>[YOUR COMPANY NAME] or its duly designated representative shall be entitled, pursuant to a five-day notice, to inspect and audit the accounts, voucher receipts, invoices and all other records and documents relating to the quarterly written reports and royalty statements provided, and all other facts or matters relating to the calculation of the amount of royalty due, and such representative shall be entitled to take copies of or extracts from any such records or documents.</w:t>
      </w:r>
    </w:p>
    <w:p w14:paraId="1EA53B61"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755CF1B8" w14:textId="45EADEB1" w:rsidR="007B2E32" w:rsidRDefault="007A2851" w:rsidP="007B2E32">
      <w:pPr>
        <w:pStyle w:val="List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042F8">
        <w:rPr>
          <w:sz w:val="28"/>
          <w:szCs w:val="28"/>
        </w:rPr>
        <w:t xml:space="preserve">In the event that any auditing report prepared by [YOUR COMPANY NAME] following inspection and audit pursuant to </w:t>
      </w:r>
      <w:r w:rsidR="00976E9C">
        <w:rPr>
          <w:sz w:val="28"/>
          <w:szCs w:val="28"/>
        </w:rPr>
        <w:t>Clause</w:t>
      </w:r>
      <w:r w:rsidRPr="007042F8">
        <w:rPr>
          <w:sz w:val="28"/>
          <w:szCs w:val="28"/>
        </w:rPr>
        <w:t xml:space="preserve"> </w:t>
      </w:r>
      <w:r w:rsidR="00575102">
        <w:rPr>
          <w:sz w:val="28"/>
          <w:szCs w:val="28"/>
        </w:rPr>
        <w:t>____</w:t>
      </w:r>
      <w:r w:rsidRPr="007042F8">
        <w:rPr>
          <w:sz w:val="28"/>
          <w:szCs w:val="28"/>
        </w:rPr>
        <w:t xml:space="preserve"> discloses inadequate royalty payments, the Licensee shall have two weeks from receipt of [YOUR COMPANY NAME]'s auditing report to pay the balance of the royalties that should otherwise have been paid.</w:t>
      </w:r>
    </w:p>
    <w:p w14:paraId="09B20FDD" w14:textId="77777777" w:rsidR="007B2E32" w:rsidRPr="007B2E32" w:rsidRDefault="007B2E32" w:rsidP="007B2E32">
      <w:pPr>
        <w:pStyle w:val="ListParagraph"/>
        <w:rPr>
          <w:rFonts w:eastAsia="Arial"/>
          <w:color w:val="000000"/>
          <w:sz w:val="28"/>
          <w:szCs w:val="28"/>
        </w:rPr>
      </w:pPr>
    </w:p>
    <w:p w14:paraId="07E8ABC9" w14:textId="77777777" w:rsidR="007B2E32" w:rsidRPr="007B2E32" w:rsidRDefault="007A2851" w:rsidP="007B2E32">
      <w:pPr>
        <w:pStyle w:val="List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B2E32">
        <w:rPr>
          <w:rFonts w:eastAsia="Arial"/>
          <w:color w:val="000000"/>
          <w:sz w:val="28"/>
          <w:szCs w:val="28"/>
        </w:rPr>
        <w:t xml:space="preserve">All royalties and other payments herein provided shall be paid in [COUNTRY] Dollars. For the purpose of computing the amount of royalties on sales, the Net Sales Value shall be converted into [COUNTRY] Dollars at the rate most favourable at which [COUNTRY] Dollars can be purchased according to the </w:t>
      </w:r>
      <w:r w:rsidRPr="007B2E32">
        <w:rPr>
          <w:rFonts w:eastAsia="Arial"/>
          <w:color w:val="000000"/>
          <w:sz w:val="28"/>
          <w:szCs w:val="28"/>
        </w:rPr>
        <w:lastRenderedPageBreak/>
        <w:t>exchange rates on the last working day of the quarterly period for which the royalties are due.</w:t>
      </w:r>
    </w:p>
    <w:p w14:paraId="0412F193" w14:textId="77777777" w:rsidR="007B2E32" w:rsidRPr="007B2E32" w:rsidRDefault="007B2E32" w:rsidP="007B2E32">
      <w:pPr>
        <w:pStyle w:val="ListParagraph"/>
        <w:rPr>
          <w:sz w:val="28"/>
          <w:szCs w:val="28"/>
        </w:rPr>
      </w:pPr>
    </w:p>
    <w:p w14:paraId="1B1A6EC6" w14:textId="77777777" w:rsidR="007B2E32" w:rsidRDefault="007A2851" w:rsidP="007B2E32">
      <w:pPr>
        <w:pStyle w:val="List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B2E32">
        <w:rPr>
          <w:sz w:val="28"/>
          <w:szCs w:val="28"/>
        </w:rPr>
        <w:t xml:space="preserve">All royalties and other payments due to [YOUR COMPANY NAME] hereunder and not paid including any balance disclosed by an auditing report as herein provided, will bear interest at the commercial prime lending rate of the Bank of [COUNTRY], until paid to [YOUR COMPANY NAME]. [YOUR COMPANY NAME] shall be entitled to such interest in addition to any other right or remedies available to it </w:t>
      </w:r>
      <w:sdt>
        <w:sdtPr>
          <w:tag w:val="goog_rdk_10"/>
          <w:id w:val="1316918704"/>
        </w:sdtPr>
        <w:sdtEndPr/>
        <w:sdtContent/>
      </w:sdt>
      <w:r w:rsidRPr="007B2E32">
        <w:rPr>
          <w:i/>
          <w:sz w:val="28"/>
          <w:szCs w:val="28"/>
        </w:rPr>
        <w:t>in re</w:t>
      </w:r>
      <w:r w:rsidRPr="007B2E32">
        <w:rPr>
          <w:sz w:val="28"/>
          <w:szCs w:val="28"/>
        </w:rPr>
        <w:t>spect of default in payments by the Licensee.</w:t>
      </w:r>
    </w:p>
    <w:p w14:paraId="60185E3F" w14:textId="77777777" w:rsidR="007B2E32" w:rsidRPr="007B2E32" w:rsidRDefault="007B2E32" w:rsidP="007B2E32">
      <w:pPr>
        <w:pStyle w:val="ListParagraph"/>
        <w:rPr>
          <w:sz w:val="28"/>
          <w:szCs w:val="28"/>
        </w:rPr>
      </w:pPr>
    </w:p>
    <w:p w14:paraId="23261621" w14:textId="77777777" w:rsidR="007B2E32" w:rsidRDefault="007A2851" w:rsidP="007B2E32">
      <w:pPr>
        <w:pStyle w:val="List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B2E32">
        <w:rPr>
          <w:sz w:val="28"/>
          <w:szCs w:val="28"/>
        </w:rPr>
        <w:t>All payments made to [YOUR COMPANY NAME] under this Agreement shall be made free and clear of any and all taxes, imposts or similar charges, provided however, that income taxes imposed on amounts payable to [YOUR COMPANY NAME] and which the Licensee is required to withhold shall be deductible to the extent that such taxes are usable in full as a credit against the [COUNTRY] taxes on income incurred by the Licensee from income generated under this Agreement.</w:t>
      </w:r>
    </w:p>
    <w:p w14:paraId="072BB154" w14:textId="77777777" w:rsidR="007B2E32" w:rsidRPr="007B2E32" w:rsidRDefault="007B2E32" w:rsidP="007B2E32">
      <w:pPr>
        <w:pStyle w:val="ListParagraph"/>
        <w:rPr>
          <w:sz w:val="28"/>
          <w:szCs w:val="28"/>
        </w:rPr>
      </w:pPr>
    </w:p>
    <w:p w14:paraId="7C1A3D8C" w14:textId="3310B615" w:rsidR="0061619F" w:rsidRPr="007B2E32" w:rsidRDefault="007A2851" w:rsidP="007B2E32">
      <w:pPr>
        <w:pStyle w:val="List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B2E32">
        <w:rPr>
          <w:sz w:val="28"/>
          <w:szCs w:val="28"/>
        </w:rPr>
        <w:t>If at any time the conversion of any payment due hereunder and the remittance of same to [YOUR COMPANY NAME], is blocked or penalised by any governmental authority, whether by law, decree or otherwise, then such payments as the same become due and payable, shall be deposited in the local currency in a local bank or other depository designated by [YOUR COMPANY NAME] to its order. [YOUR COMPANY NAME] receipt for such deposit shall then accompany each quarterly report in lieu of the payments as required herein.</w:t>
      </w:r>
    </w:p>
    <w:p w14:paraId="15B82FE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5612772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1D70E809" w14:textId="5D1FDF1B" w:rsidR="0061619F" w:rsidRPr="007B2E32" w:rsidRDefault="007A2851" w:rsidP="007B2E3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7B2E32">
        <w:rPr>
          <w:b/>
          <w:sz w:val="28"/>
          <w:szCs w:val="28"/>
        </w:rPr>
        <w:t>GOVERNMENT APPROVAL</w:t>
      </w:r>
    </w:p>
    <w:p w14:paraId="0F8259D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6BD6C44" w14:textId="2B713D2B" w:rsidR="0061619F" w:rsidRPr="007B2E32" w:rsidRDefault="007A2851" w:rsidP="007B2E3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B2E32">
        <w:rPr>
          <w:rFonts w:eastAsia="Arial"/>
          <w:color w:val="000000"/>
          <w:sz w:val="28"/>
          <w:szCs w:val="28"/>
        </w:rPr>
        <w:t>In the event that any approval with respect to this Agreement, or the registration thereof, shall be required initially or at any time during the Term, with respect to giving legal effect to this Agreement, or with respect to compliance with exchange regulations or requirements, so as to assure the right of remittance of compensation to [YOUR COMPANY NAME] hereunder, the Licensee agrees to immediately take whatever steps may be necessary in this respect, and any charges incurred in connection therewith shall be for the account of the Licensee.</w:t>
      </w:r>
    </w:p>
    <w:p w14:paraId="7BEF3A6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3A0691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BED8CB9" w14:textId="48B1637E" w:rsidR="0061619F" w:rsidRPr="007B2E32" w:rsidRDefault="007A2851" w:rsidP="007B2E3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7B2E32">
        <w:rPr>
          <w:b/>
          <w:sz w:val="28"/>
          <w:szCs w:val="28"/>
        </w:rPr>
        <w:lastRenderedPageBreak/>
        <w:t>PATENT PROSECUTION AND MAINTENANCE</w:t>
      </w:r>
    </w:p>
    <w:p w14:paraId="433C737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1268968" w14:textId="52F1A0BA" w:rsidR="0061619F" w:rsidRPr="007B2E32" w:rsidRDefault="007A2851" w:rsidP="007B2E32">
      <w:pPr>
        <w:pStyle w:val="ListParagraph"/>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B2E32">
        <w:rPr>
          <w:sz w:val="28"/>
          <w:szCs w:val="28"/>
        </w:rPr>
        <w:t xml:space="preserve">[YOUR COMPANY NAME] shall during the Term pay all fees, do all such acts, and take all such measures before the appropriate authorities as may be necessary to prosecute the Applications so that Patents may issue therefrom and, subject to </w:t>
      </w:r>
      <w:r w:rsidR="00976E9C">
        <w:rPr>
          <w:sz w:val="28"/>
          <w:szCs w:val="28"/>
        </w:rPr>
        <w:t>Clause</w:t>
      </w:r>
      <w:r w:rsidRPr="007B2E32">
        <w:rPr>
          <w:sz w:val="28"/>
          <w:szCs w:val="28"/>
        </w:rPr>
        <w:t xml:space="preserve"> </w:t>
      </w:r>
      <w:r w:rsidR="00575102">
        <w:rPr>
          <w:sz w:val="28"/>
          <w:szCs w:val="28"/>
        </w:rPr>
        <w:t>____</w:t>
      </w:r>
      <w:r w:rsidRPr="007B2E32">
        <w:rPr>
          <w:sz w:val="28"/>
          <w:szCs w:val="28"/>
        </w:rPr>
        <w:t>, to maintain the Patents after issuance.</w:t>
      </w:r>
    </w:p>
    <w:p w14:paraId="3E7200D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369742CD" w14:textId="44B20079" w:rsidR="0061619F" w:rsidRPr="007B2E32" w:rsidRDefault="007A2851" w:rsidP="007B2E32">
      <w:pPr>
        <w:pStyle w:val="ListParagraph"/>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B2E32">
        <w:rPr>
          <w:sz w:val="28"/>
          <w:szCs w:val="28"/>
        </w:rPr>
        <w:t>Commencing with the [NUMBER] Contractual Year, should the amount of renewal fees paid by [YOUR COMPANY NAME] to maintain the Patents during a Contractual Year exceed the amount of royalties paid or payable by the Licensee to [YOUR COMPANY NAME] during such Contractual Year, the Licensee shall pay [YOUR COMPANY NAME] such excess amount together with the royalties due for the last quarterly period of such Contractual Year.</w:t>
      </w:r>
    </w:p>
    <w:p w14:paraId="5E0D32C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B62C6E1"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7746880" w14:textId="485A82B7" w:rsidR="0061619F" w:rsidRPr="00715B36" w:rsidRDefault="007A2851" w:rsidP="00715B36">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715B36">
        <w:rPr>
          <w:b/>
          <w:sz w:val="28"/>
          <w:szCs w:val="28"/>
        </w:rPr>
        <w:t>PATENT MARKING</w:t>
      </w:r>
    </w:p>
    <w:p w14:paraId="27D9CA46"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93195C0" w14:textId="751D653C" w:rsidR="0061619F" w:rsidRPr="00715B36" w:rsidRDefault="007A2851" w:rsidP="00715B36">
      <w:pPr>
        <w:pStyle w:val="ListParagraph"/>
        <w:numPr>
          <w:ilvl w:val="0"/>
          <w:numId w:val="2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15B36">
        <w:rPr>
          <w:rFonts w:eastAsia="Arial"/>
          <w:color w:val="000000"/>
          <w:sz w:val="28"/>
          <w:szCs w:val="28"/>
        </w:rPr>
        <w:t>All marketing sales or technical documentation relating to the licenced Products or the licenced Process shall contain the following notices:</w:t>
      </w:r>
    </w:p>
    <w:p w14:paraId="2E4ADB0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8C1E4E1" w14:textId="7C6952BB" w:rsidR="0061619F" w:rsidRPr="00715B36" w:rsidRDefault="007A2851" w:rsidP="00715B36">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715B36">
        <w:rPr>
          <w:sz w:val="28"/>
          <w:szCs w:val="28"/>
        </w:rPr>
        <w:t>"Manufactured and sold under licence from [YOUR COMPANY NAME]” (in the case of sales of licenced Products); or</w:t>
      </w:r>
    </w:p>
    <w:p w14:paraId="117641D7"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00C88E21" w14:textId="431FA7A2" w:rsidR="0061619F" w:rsidRPr="00715B36" w:rsidRDefault="007A2851" w:rsidP="00715B36">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715B36">
        <w:rPr>
          <w:sz w:val="28"/>
          <w:szCs w:val="28"/>
        </w:rPr>
        <w:t>"Used under licence from [YOUR COMPANY NAME]" (in the case of use of the licenced Process); and</w:t>
      </w:r>
    </w:p>
    <w:p w14:paraId="2901443B"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30A366C6" w14:textId="60CBA0D2" w:rsidR="0061619F" w:rsidRPr="00715B36" w:rsidRDefault="007A2851" w:rsidP="00715B36">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715B36">
        <w:rPr>
          <w:sz w:val="28"/>
          <w:szCs w:val="28"/>
        </w:rPr>
        <w:t>"Patent pending in [COUNTRY] and in other countries"; or</w:t>
      </w:r>
    </w:p>
    <w:p w14:paraId="07AA8905"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345740CC" w14:textId="04D034CE" w:rsidR="0061619F" w:rsidRPr="00715B36" w:rsidRDefault="007A2851" w:rsidP="00715B36">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715B36">
        <w:rPr>
          <w:sz w:val="28"/>
          <w:szCs w:val="28"/>
        </w:rPr>
        <w:t>"Patented in [COUNTRY] and in other countries, other patents pending"</w:t>
      </w:r>
    </w:p>
    <w:p w14:paraId="125DA83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E0C115A" w14:textId="419939E9" w:rsidR="0061619F" w:rsidRPr="004900CE" w:rsidRDefault="007A2851" w:rsidP="004900CE">
      <w:pPr>
        <w:pStyle w:val="ListParagraph"/>
        <w:numPr>
          <w:ilvl w:val="0"/>
          <w:numId w:val="2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4900CE">
        <w:rPr>
          <w:rFonts w:eastAsia="Arial"/>
          <w:color w:val="000000"/>
          <w:sz w:val="28"/>
          <w:szCs w:val="28"/>
        </w:rPr>
        <w:t>Every unit of the licenced Products marketed or sold hereunder shall bear on its label or packaging the following notices:</w:t>
      </w:r>
    </w:p>
    <w:p w14:paraId="20027C1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8961691" w14:textId="77777777" w:rsidR="004900CE" w:rsidRDefault="007A2851" w:rsidP="004900CE">
      <w:pPr>
        <w:pStyle w:val="ListParagraph"/>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4900CE">
        <w:rPr>
          <w:sz w:val="28"/>
          <w:szCs w:val="28"/>
        </w:rPr>
        <w:t>15.2.1</w:t>
      </w:r>
      <w:r w:rsidRPr="004900CE">
        <w:rPr>
          <w:sz w:val="28"/>
          <w:szCs w:val="28"/>
        </w:rPr>
        <w:tab/>
        <w:t>"Patent pending in [COUNTRY] and in other countries"; or</w:t>
      </w:r>
    </w:p>
    <w:p w14:paraId="3BFD634F" w14:textId="77777777" w:rsidR="004900CE" w:rsidRDefault="004900CE" w:rsidP="004900CE">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sz w:val="28"/>
          <w:szCs w:val="28"/>
        </w:rPr>
      </w:pPr>
    </w:p>
    <w:p w14:paraId="3ABEA91A" w14:textId="70EC8028" w:rsidR="0061619F" w:rsidRPr="004900CE" w:rsidRDefault="007A2851" w:rsidP="004900CE">
      <w:pPr>
        <w:pStyle w:val="ListParagraph"/>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4900CE">
        <w:rPr>
          <w:sz w:val="28"/>
          <w:szCs w:val="28"/>
        </w:rPr>
        <w:t>15.2.2</w:t>
      </w:r>
      <w:r w:rsidRPr="004900CE">
        <w:rPr>
          <w:sz w:val="28"/>
          <w:szCs w:val="28"/>
        </w:rPr>
        <w:tab/>
        <w:t>"Patented in [COUNTRY] and in other countries, other patents pending".</w:t>
      </w:r>
    </w:p>
    <w:p w14:paraId="3F6A1B5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4A8C594" w14:textId="6C400C70" w:rsidR="0061619F" w:rsidRPr="004900CE" w:rsidRDefault="007A2851" w:rsidP="004900CE">
      <w:pPr>
        <w:pStyle w:val="ListParagraph"/>
        <w:numPr>
          <w:ilvl w:val="0"/>
          <w:numId w:val="2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4900CE">
        <w:rPr>
          <w:rFonts w:eastAsia="Arial"/>
          <w:color w:val="000000"/>
          <w:sz w:val="28"/>
          <w:szCs w:val="28"/>
        </w:rPr>
        <w:lastRenderedPageBreak/>
        <w:t>[YOUR COMPANY NAME] shall be entitled to limit listing of countries in which Patents are pending or have issued in its marking of licenced Products hereunder, provided always that such marking shall otherwise be in conformity with the requirements of applicable patent law.</w:t>
      </w:r>
    </w:p>
    <w:p w14:paraId="39B0B63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B4AB0E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B713063" w14:textId="64E6A40C" w:rsidR="0061619F" w:rsidRPr="004900CE" w:rsidRDefault="007A2851" w:rsidP="004900CE">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4900CE">
        <w:rPr>
          <w:b/>
          <w:sz w:val="28"/>
          <w:szCs w:val="28"/>
        </w:rPr>
        <w:t>THIRD PARTY INFRINGEMENT</w:t>
      </w:r>
    </w:p>
    <w:p w14:paraId="105A0EB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9F390FE" w14:textId="1015CA77" w:rsidR="0061619F" w:rsidRPr="004900CE" w:rsidRDefault="007A2851" w:rsidP="004900CE">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4900CE">
        <w:rPr>
          <w:sz w:val="28"/>
          <w:szCs w:val="28"/>
        </w:rPr>
        <w:t>The Licensee undertakes to promptly notify [YOUR COMPANY NAME] of any actual or threatened infringement or any declaratory judgement</w:t>
      </w:r>
      <w:r w:rsidR="0001118B">
        <w:rPr>
          <w:sz w:val="28"/>
          <w:szCs w:val="28"/>
        </w:rPr>
        <w:t xml:space="preserve"> </w:t>
      </w:r>
      <w:r w:rsidRPr="004900CE">
        <w:rPr>
          <w:sz w:val="28"/>
          <w:szCs w:val="28"/>
        </w:rPr>
        <w:t xml:space="preserve">action by any person relating to the Patents giving full particulars thereof. The Licensee may request in such notice or at any later time that [YOUR COMPANY NAME] acknowledge there is an infringement of one or more Patents to an extent which is significantly harmful to the marketing efforts of the Licensee hereunder </w:t>
      </w:r>
      <w:sdt>
        <w:sdtPr>
          <w:tag w:val="goog_rdk_11"/>
          <w:id w:val="2033067089"/>
        </w:sdtPr>
        <w:sdtEndPr/>
        <w:sdtContent/>
      </w:sdt>
      <w:r w:rsidRPr="004900CE">
        <w:rPr>
          <w:i/>
          <w:sz w:val="28"/>
          <w:szCs w:val="28"/>
        </w:rPr>
        <w:t>in re</w:t>
      </w:r>
      <w:r w:rsidRPr="004900CE">
        <w:rPr>
          <w:sz w:val="28"/>
          <w:szCs w:val="28"/>
        </w:rPr>
        <w:t>spect of the country or countries of the Territory concerned.</w:t>
      </w:r>
    </w:p>
    <w:p w14:paraId="400E4C8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7C009181" w14:textId="0F9B4D3C" w:rsidR="005E6046" w:rsidRDefault="007A2851" w:rsidP="005E6046">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4900CE">
        <w:rPr>
          <w:sz w:val="28"/>
          <w:szCs w:val="28"/>
        </w:rPr>
        <w:t xml:space="preserve">If [YOUR COMPANY NAME] does not so acknowledge within one month after having received Licensee’s request pursuant to </w:t>
      </w:r>
      <w:r w:rsidR="00976E9C">
        <w:rPr>
          <w:sz w:val="28"/>
          <w:szCs w:val="28"/>
        </w:rPr>
        <w:t>Clause</w:t>
      </w:r>
      <w:r w:rsidRPr="004900CE">
        <w:rPr>
          <w:sz w:val="28"/>
          <w:szCs w:val="28"/>
        </w:rPr>
        <w:t xml:space="preserve"> </w:t>
      </w:r>
      <w:r w:rsidR="00575102">
        <w:rPr>
          <w:sz w:val="28"/>
          <w:szCs w:val="28"/>
        </w:rPr>
        <w:t>__</w:t>
      </w:r>
      <w:r w:rsidRPr="004900CE">
        <w:rPr>
          <w:sz w:val="28"/>
          <w:szCs w:val="28"/>
        </w:rPr>
        <w:t>, the issue of whether there is an infringement of one or more Patents to an extent which is significantly harmful to the marketing efforts of the Licensee hereunder, shall be submitted to an independent patent counsel well versed in the laws of the country or countries concerned, such counsel to be designated by both parties jointly. The costs of the counsel shall be shared equally by the parties. The counsel shall be requested to make his determination of significant harm within one month after both parties have made their representations to the counsel regarding the infringement but no later than one month after the parties has made its representations to such counsel. Neither party shall delay making its representations to the counsel unreasonably.</w:t>
      </w:r>
    </w:p>
    <w:p w14:paraId="3CDAEBBD" w14:textId="77777777" w:rsidR="005E6046" w:rsidRPr="005E6046" w:rsidRDefault="005E6046" w:rsidP="005E6046">
      <w:pPr>
        <w:pStyle w:val="ListParagraph"/>
        <w:rPr>
          <w:sz w:val="28"/>
          <w:szCs w:val="28"/>
        </w:rPr>
      </w:pPr>
    </w:p>
    <w:p w14:paraId="698D09F5" w14:textId="5EC89900" w:rsidR="005E6046" w:rsidRDefault="007A2851" w:rsidP="005E6046">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5E6046">
        <w:rPr>
          <w:sz w:val="28"/>
          <w:szCs w:val="28"/>
        </w:rPr>
        <w:t xml:space="preserve">If significant harm is acknowledged or established pursuant to </w:t>
      </w:r>
      <w:r w:rsidR="00976E9C">
        <w:rPr>
          <w:sz w:val="28"/>
          <w:szCs w:val="28"/>
        </w:rPr>
        <w:t>Clause</w:t>
      </w:r>
      <w:r w:rsidR="00575102">
        <w:rPr>
          <w:sz w:val="28"/>
          <w:szCs w:val="28"/>
        </w:rPr>
        <w:t>____</w:t>
      </w:r>
      <w:r w:rsidRPr="005E6046">
        <w:rPr>
          <w:sz w:val="28"/>
          <w:szCs w:val="28"/>
        </w:rPr>
        <w:t>, then [YOUR COMPANY NAME] shall use all reasonable measures, whether by legal action or otherwise, to prevent or stop such infringement. All costs, disbursements and expenses (including legal fees) of such action shall be borne by [YOUR COMPANY NAME] and any damages recovered in such action shall be for the account of [YOUR COMPANY NAME]. The Licensee agrees to co-operate with [YOUR COMPANY NAME] in any way necessary, but without expense to the Licensee, in the prosecution of such infringement action.</w:t>
      </w:r>
    </w:p>
    <w:p w14:paraId="62C3DA7D" w14:textId="77777777" w:rsidR="005E6046" w:rsidRPr="005E6046" w:rsidRDefault="005E6046" w:rsidP="005E6046">
      <w:pPr>
        <w:pStyle w:val="ListParagraph"/>
        <w:rPr>
          <w:rFonts w:eastAsia="Arial"/>
          <w:color w:val="000000"/>
          <w:sz w:val="28"/>
          <w:szCs w:val="28"/>
        </w:rPr>
      </w:pPr>
    </w:p>
    <w:p w14:paraId="313547E8" w14:textId="7DADEA1B" w:rsidR="005E6046" w:rsidRPr="005E6046" w:rsidRDefault="007A2851" w:rsidP="005E6046">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5E6046">
        <w:rPr>
          <w:rFonts w:eastAsia="Arial"/>
          <w:color w:val="000000"/>
          <w:sz w:val="28"/>
          <w:szCs w:val="28"/>
        </w:rPr>
        <w:lastRenderedPageBreak/>
        <w:t xml:space="preserve">If the infringement activities complained of by the Licensee occur during the period within [NUMBER] years following the date of issuance of the Patents, and the period within [NUMBER] years in the case of any other country or countries of the Territory, and </w:t>
      </w:r>
      <w:bookmarkStart w:id="2" w:name="bookmark=id.3znysh7" w:colFirst="0" w:colLast="0"/>
      <w:bookmarkEnd w:id="2"/>
      <w:r w:rsidRPr="005E6046">
        <w:rPr>
          <w:rFonts w:eastAsia="Arial"/>
          <w:color w:val="000000"/>
          <w:sz w:val="28"/>
          <w:szCs w:val="28"/>
        </w:rPr>
        <w:t xml:space="preserve">[YOUR COMPANY NAME] acknowledges the significant harm to the Licensee or such significant harm is otherwise established pursuant to </w:t>
      </w:r>
      <w:r w:rsidR="00976E9C">
        <w:rPr>
          <w:rFonts w:eastAsia="Arial"/>
          <w:color w:val="000000"/>
          <w:sz w:val="28"/>
          <w:szCs w:val="28"/>
        </w:rPr>
        <w:t>Clause</w:t>
      </w:r>
      <w:r w:rsidRPr="005E6046">
        <w:rPr>
          <w:rFonts w:eastAsia="Arial"/>
          <w:color w:val="000000"/>
          <w:sz w:val="28"/>
          <w:szCs w:val="28"/>
        </w:rPr>
        <w:t xml:space="preserve"> </w:t>
      </w:r>
      <w:r w:rsidR="00575102">
        <w:rPr>
          <w:rFonts w:eastAsia="Arial"/>
          <w:color w:val="000000"/>
          <w:sz w:val="28"/>
          <w:szCs w:val="28"/>
        </w:rPr>
        <w:t>____</w:t>
      </w:r>
      <w:r w:rsidRPr="005E6046">
        <w:rPr>
          <w:rFonts w:eastAsia="Arial"/>
          <w:color w:val="000000"/>
          <w:sz w:val="28"/>
          <w:szCs w:val="28"/>
        </w:rPr>
        <w:t xml:space="preserve">, but [YOUR COMPANY NAME] fails or neglects to take reasonable measures to prevent or stop the infringement activities complained of by the Licensee within [NUMBER] months of the Licensee's request pursuant to </w:t>
      </w:r>
      <w:r w:rsidR="00976E9C">
        <w:rPr>
          <w:rFonts w:eastAsia="Arial"/>
          <w:color w:val="000000"/>
          <w:sz w:val="28"/>
          <w:szCs w:val="28"/>
        </w:rPr>
        <w:t>Clause</w:t>
      </w:r>
      <w:r w:rsidRPr="005E6046">
        <w:rPr>
          <w:rFonts w:eastAsia="Arial"/>
          <w:color w:val="000000"/>
          <w:sz w:val="28"/>
          <w:szCs w:val="28"/>
        </w:rPr>
        <w:t xml:space="preserve"> </w:t>
      </w:r>
      <w:r w:rsidR="00575102">
        <w:rPr>
          <w:rFonts w:eastAsia="Arial"/>
          <w:color w:val="000000"/>
          <w:sz w:val="28"/>
          <w:szCs w:val="28"/>
        </w:rPr>
        <w:t>____</w:t>
      </w:r>
      <w:r w:rsidRPr="005E6046">
        <w:rPr>
          <w:rFonts w:eastAsia="Arial"/>
          <w:color w:val="000000"/>
          <w:sz w:val="28"/>
          <w:szCs w:val="28"/>
        </w:rPr>
        <w:t xml:space="preserve">, then the Licensee shall be entitled to prosecute a patent infringement action in the name of [YOUR COMPANY NAME] or otherwise as may be required by local law. The Licensee shall bear all costs, disbursements, and expenses (including legal fees) of such action and any damages recovered in such action shall be for the account of the Licensee. If such significant harm is not established pursuant to </w:t>
      </w:r>
      <w:r w:rsidR="00976E9C">
        <w:rPr>
          <w:rFonts w:eastAsia="Arial"/>
          <w:color w:val="000000"/>
          <w:sz w:val="28"/>
          <w:szCs w:val="28"/>
        </w:rPr>
        <w:t>Clause</w:t>
      </w:r>
      <w:r w:rsidRPr="005E6046">
        <w:rPr>
          <w:rFonts w:eastAsia="Arial"/>
          <w:color w:val="000000"/>
          <w:sz w:val="28"/>
          <w:szCs w:val="28"/>
        </w:rPr>
        <w:t xml:space="preserve"> </w:t>
      </w:r>
      <w:r w:rsidR="00575102">
        <w:rPr>
          <w:rFonts w:eastAsia="Arial"/>
          <w:color w:val="000000"/>
          <w:sz w:val="28"/>
          <w:szCs w:val="28"/>
        </w:rPr>
        <w:t>____</w:t>
      </w:r>
      <w:r w:rsidRPr="005E6046">
        <w:rPr>
          <w:rFonts w:eastAsia="Arial"/>
          <w:color w:val="000000"/>
          <w:sz w:val="28"/>
          <w:szCs w:val="28"/>
        </w:rPr>
        <w:t xml:space="preserve"> at the end of such [NUMBER] month period, then the Licensee may commence an infringement action at its expense, provided that the costs incurred by the Licensee in so doing will be reimbursed by [YOUR COMPANY NAME] if such significant harm is established at a later time.</w:t>
      </w:r>
    </w:p>
    <w:p w14:paraId="7BD87589" w14:textId="77777777" w:rsidR="005E6046" w:rsidRPr="005E6046" w:rsidRDefault="005E6046" w:rsidP="005E604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A3AE73C" w14:textId="5E67BF6C" w:rsidR="0061619F" w:rsidRPr="005E6046" w:rsidRDefault="007A2851" w:rsidP="005E6046">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5E6046">
        <w:rPr>
          <w:sz w:val="28"/>
          <w:szCs w:val="28"/>
        </w:rPr>
        <w:t xml:space="preserve">If a final judgement  of a court of competent jurisdiction is rendered, pursuant to litigation contemplated in </w:t>
      </w:r>
      <w:r w:rsidR="00976E9C">
        <w:rPr>
          <w:sz w:val="28"/>
          <w:szCs w:val="28"/>
        </w:rPr>
        <w:t>Clause</w:t>
      </w:r>
      <w:r w:rsidRPr="005E6046">
        <w:rPr>
          <w:sz w:val="28"/>
          <w:szCs w:val="28"/>
        </w:rPr>
        <w:t xml:space="preserve">s </w:t>
      </w:r>
      <w:r w:rsidR="00575102">
        <w:rPr>
          <w:sz w:val="28"/>
          <w:szCs w:val="28"/>
        </w:rPr>
        <w:t>______</w:t>
      </w:r>
      <w:r w:rsidRPr="005E6046">
        <w:rPr>
          <w:sz w:val="28"/>
          <w:szCs w:val="28"/>
        </w:rPr>
        <w:t xml:space="preserve"> and as a result, [YOUR COMPANY NAME] or the Licensee is unable to maintain the exclusive use of the Technology in [LOCATION], or if [YOUR COMPANY NAME] or the Licensee has otherwise failed to prevent or stop the infringement activities complained of by the Licensee within [NUMBER] months of the Licensee's request pursuant to </w:t>
      </w:r>
      <w:r w:rsidR="00976E9C">
        <w:rPr>
          <w:sz w:val="28"/>
          <w:szCs w:val="28"/>
        </w:rPr>
        <w:t>Clause</w:t>
      </w:r>
      <w:r w:rsidRPr="005E6046">
        <w:rPr>
          <w:sz w:val="28"/>
          <w:szCs w:val="28"/>
        </w:rPr>
        <w:t xml:space="preserve"> </w:t>
      </w:r>
      <w:r w:rsidR="00575102">
        <w:rPr>
          <w:sz w:val="28"/>
          <w:szCs w:val="28"/>
        </w:rPr>
        <w:t>_____</w:t>
      </w:r>
      <w:r w:rsidRPr="005E6046">
        <w:rPr>
          <w:sz w:val="28"/>
          <w:szCs w:val="28"/>
        </w:rPr>
        <w:t>, whichever comes first, then the Licensee shall have the following options:</w:t>
      </w:r>
      <w:r w:rsidRPr="005E6046">
        <w:rPr>
          <w:sz w:val="28"/>
          <w:szCs w:val="28"/>
        </w:rPr>
        <w:br/>
      </w:r>
    </w:p>
    <w:p w14:paraId="20C5DDD6" w14:textId="56C75093" w:rsidR="0061619F" w:rsidRPr="001A49D9" w:rsidRDefault="007A2851" w:rsidP="001A49D9">
      <w:pPr>
        <w:pStyle w:val="ListParagraph"/>
        <w:numPr>
          <w:ilvl w:val="0"/>
          <w:numId w:val="2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1A49D9">
        <w:rPr>
          <w:sz w:val="28"/>
          <w:szCs w:val="28"/>
        </w:rPr>
        <w:t>To terminate the Agreement; or</w:t>
      </w:r>
    </w:p>
    <w:p w14:paraId="61DC29F1"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5641DC2A" w14:textId="376B0E50" w:rsidR="0061619F" w:rsidRPr="001A49D9" w:rsidRDefault="007A2851" w:rsidP="001A49D9">
      <w:pPr>
        <w:pStyle w:val="ListParagraph"/>
        <w:numPr>
          <w:ilvl w:val="0"/>
          <w:numId w:val="2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1A49D9">
        <w:rPr>
          <w:sz w:val="28"/>
          <w:szCs w:val="28"/>
        </w:rPr>
        <w:t>To limit the Agreement to the territorial extent of the country so affected; or</w:t>
      </w:r>
    </w:p>
    <w:p w14:paraId="37A81A64"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47092DB8" w14:textId="2110F705" w:rsidR="0061619F" w:rsidRPr="001A49D9" w:rsidRDefault="007A2851" w:rsidP="001A49D9">
      <w:pPr>
        <w:pStyle w:val="ListParagraph"/>
        <w:numPr>
          <w:ilvl w:val="0"/>
          <w:numId w:val="2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1A49D9">
        <w:rPr>
          <w:sz w:val="28"/>
          <w:szCs w:val="28"/>
        </w:rPr>
        <w:t xml:space="preserve">To reduce the royalties to be paid by the Licensee </w:t>
      </w:r>
      <w:sdt>
        <w:sdtPr>
          <w:tag w:val="goog_rdk_12"/>
          <w:id w:val="717711696"/>
        </w:sdtPr>
        <w:sdtEndPr/>
        <w:sdtContent/>
      </w:sdt>
      <w:r w:rsidRPr="001A49D9">
        <w:rPr>
          <w:i/>
          <w:sz w:val="28"/>
          <w:szCs w:val="28"/>
        </w:rPr>
        <w:t>in re</w:t>
      </w:r>
      <w:r w:rsidRPr="001A49D9">
        <w:rPr>
          <w:sz w:val="28"/>
          <w:szCs w:val="28"/>
        </w:rPr>
        <w:t>spect of such country by [PERCENTAGE %].</w:t>
      </w:r>
    </w:p>
    <w:p w14:paraId="462BB8F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662F23C" w14:textId="6B96B6EB" w:rsidR="0061619F" w:rsidRPr="00837567" w:rsidRDefault="007A2851" w:rsidP="00837567">
      <w:pPr>
        <w:pStyle w:val="ListParagraph"/>
        <w:numPr>
          <w:ilvl w:val="0"/>
          <w:numId w:val="2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837567">
        <w:rPr>
          <w:rFonts w:eastAsia="Arial"/>
          <w:color w:val="000000"/>
          <w:sz w:val="28"/>
          <w:szCs w:val="28"/>
        </w:rPr>
        <w:t xml:space="preserve">If the final judgement referred to in </w:t>
      </w:r>
      <w:r w:rsidR="00976E9C">
        <w:rPr>
          <w:rFonts w:eastAsia="Arial"/>
          <w:color w:val="000000"/>
          <w:sz w:val="28"/>
          <w:szCs w:val="28"/>
        </w:rPr>
        <w:t>Clause</w:t>
      </w:r>
      <w:r w:rsidRPr="00837567">
        <w:rPr>
          <w:rFonts w:eastAsia="Arial"/>
          <w:color w:val="000000"/>
          <w:sz w:val="28"/>
          <w:szCs w:val="28"/>
        </w:rPr>
        <w:t xml:space="preserve"> </w:t>
      </w:r>
      <w:r w:rsidR="00575102">
        <w:rPr>
          <w:rFonts w:eastAsia="Arial"/>
          <w:color w:val="000000"/>
          <w:sz w:val="28"/>
          <w:szCs w:val="28"/>
        </w:rPr>
        <w:t>____</w:t>
      </w:r>
      <w:r w:rsidRPr="00837567">
        <w:rPr>
          <w:rFonts w:eastAsia="Arial"/>
          <w:color w:val="000000"/>
          <w:sz w:val="28"/>
          <w:szCs w:val="28"/>
        </w:rPr>
        <w:t xml:space="preserve"> is rendered or the period of [NUMBER] months has expired </w:t>
      </w:r>
      <w:sdt>
        <w:sdtPr>
          <w:tag w:val="goog_rdk_13"/>
          <w:id w:val="-719520453"/>
        </w:sdtPr>
        <w:sdtEndPr/>
        <w:sdtContent/>
      </w:sdt>
      <w:r w:rsidRPr="00837567">
        <w:rPr>
          <w:rFonts w:eastAsia="Arial"/>
          <w:i/>
          <w:color w:val="000000"/>
          <w:sz w:val="28"/>
          <w:szCs w:val="28"/>
        </w:rPr>
        <w:t>in re</w:t>
      </w:r>
      <w:r w:rsidRPr="00837567">
        <w:rPr>
          <w:rFonts w:eastAsia="Arial"/>
          <w:color w:val="000000"/>
          <w:sz w:val="28"/>
          <w:szCs w:val="28"/>
        </w:rPr>
        <w:t>spect of any other country or countries of the Territory, then the Licensee shall be entitled to the following options:</w:t>
      </w:r>
    </w:p>
    <w:p w14:paraId="6CF3A4DC"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FD8B2AB" w14:textId="2E31F591" w:rsidR="00837567" w:rsidRDefault="007A2851" w:rsidP="00837567">
      <w:pPr>
        <w:pStyle w:val="ListParagraph"/>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37567">
        <w:rPr>
          <w:sz w:val="28"/>
          <w:szCs w:val="28"/>
        </w:rPr>
        <w:lastRenderedPageBreak/>
        <w:t>To limit this Agreement to the territorial extent of the country or countries so affected; or</w:t>
      </w:r>
    </w:p>
    <w:p w14:paraId="648D95A1" w14:textId="1CCBD4CA" w:rsidR="00837567" w:rsidRDefault="00837567" w:rsidP="00837567">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sz w:val="28"/>
          <w:szCs w:val="28"/>
        </w:rPr>
      </w:pPr>
    </w:p>
    <w:p w14:paraId="311DCDAA" w14:textId="074B0864" w:rsidR="0061619F" w:rsidRPr="00837567" w:rsidRDefault="007A2851" w:rsidP="00837567">
      <w:pPr>
        <w:pStyle w:val="ListParagraph"/>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37567">
        <w:rPr>
          <w:sz w:val="28"/>
          <w:szCs w:val="28"/>
        </w:rPr>
        <w:t xml:space="preserve">To reduce the royalties to be paid by the Licensee </w:t>
      </w:r>
      <w:sdt>
        <w:sdtPr>
          <w:tag w:val="goog_rdk_14"/>
          <w:id w:val="1911119792"/>
        </w:sdtPr>
        <w:sdtEndPr/>
        <w:sdtContent/>
      </w:sdt>
      <w:r w:rsidRPr="00837567">
        <w:rPr>
          <w:i/>
          <w:sz w:val="28"/>
          <w:szCs w:val="28"/>
        </w:rPr>
        <w:t>in re</w:t>
      </w:r>
      <w:r w:rsidRPr="00837567">
        <w:rPr>
          <w:sz w:val="28"/>
          <w:szCs w:val="28"/>
        </w:rPr>
        <w:t>spect of such country or countries by [PERCENTAGE%].</w:t>
      </w:r>
    </w:p>
    <w:p w14:paraId="5F67BFD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A38313E" w14:textId="4CDBB7EC" w:rsidR="0061619F" w:rsidRPr="00837567" w:rsidRDefault="007A2851" w:rsidP="00837567">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837567">
        <w:rPr>
          <w:sz w:val="28"/>
          <w:szCs w:val="28"/>
        </w:rPr>
        <w:t>In the event:</w:t>
      </w:r>
    </w:p>
    <w:p w14:paraId="48C5D49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879801E" w14:textId="24B1C384" w:rsidR="0061619F" w:rsidRPr="00837567" w:rsidRDefault="007A2851" w:rsidP="00837567">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37567">
        <w:rPr>
          <w:sz w:val="28"/>
          <w:szCs w:val="28"/>
        </w:rPr>
        <w:t xml:space="preserve">The Licensee does not request acknowledgement of significant harm pursuant to </w:t>
      </w:r>
      <w:r w:rsidR="00976E9C">
        <w:rPr>
          <w:sz w:val="28"/>
          <w:szCs w:val="28"/>
        </w:rPr>
        <w:t>Clause</w:t>
      </w:r>
      <w:r w:rsidRPr="00837567">
        <w:rPr>
          <w:sz w:val="28"/>
          <w:szCs w:val="28"/>
        </w:rPr>
        <w:t xml:space="preserve"> </w:t>
      </w:r>
      <w:r w:rsidR="00575102">
        <w:rPr>
          <w:sz w:val="28"/>
          <w:szCs w:val="28"/>
        </w:rPr>
        <w:t>____</w:t>
      </w:r>
      <w:r w:rsidRPr="00837567">
        <w:rPr>
          <w:sz w:val="28"/>
          <w:szCs w:val="28"/>
        </w:rPr>
        <w:t>; or</w:t>
      </w:r>
    </w:p>
    <w:p w14:paraId="1834E1E2"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3FCA4C8E" w14:textId="3F4CE944" w:rsidR="0061619F" w:rsidRPr="00575102" w:rsidRDefault="007A2851" w:rsidP="00837567">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575102">
        <w:rPr>
          <w:sz w:val="28"/>
          <w:szCs w:val="28"/>
        </w:rPr>
        <w:t xml:space="preserve">Significant harm is not acknowledged or not established pursuant to </w:t>
      </w:r>
      <w:r w:rsidR="00976E9C" w:rsidRPr="00575102">
        <w:rPr>
          <w:sz w:val="28"/>
          <w:szCs w:val="28"/>
        </w:rPr>
        <w:t>Clause</w:t>
      </w:r>
      <w:r w:rsidRPr="00575102">
        <w:rPr>
          <w:sz w:val="28"/>
          <w:szCs w:val="28"/>
        </w:rPr>
        <w:t xml:space="preserve"> </w:t>
      </w:r>
      <w:r w:rsidR="00575102" w:rsidRPr="00575102">
        <w:rPr>
          <w:sz w:val="28"/>
          <w:szCs w:val="28"/>
        </w:rPr>
        <w:t>_____</w:t>
      </w:r>
      <w:r w:rsidRPr="00575102">
        <w:rPr>
          <w:sz w:val="28"/>
          <w:szCs w:val="28"/>
        </w:rPr>
        <w:t>; or</w:t>
      </w:r>
    </w:p>
    <w:p w14:paraId="4EE7B8EE"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2AAE5808" w14:textId="0FC89F16" w:rsidR="0061619F" w:rsidRPr="00837567" w:rsidRDefault="007A2851" w:rsidP="00837567">
      <w:pPr>
        <w:pStyle w:val="ListParagraph"/>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837567">
        <w:rPr>
          <w:sz w:val="28"/>
          <w:szCs w:val="28"/>
        </w:rPr>
        <w:t xml:space="preserve">The period of [NUMBER] years referred to in </w:t>
      </w:r>
      <w:r w:rsidR="00976E9C">
        <w:rPr>
          <w:sz w:val="28"/>
          <w:szCs w:val="28"/>
        </w:rPr>
        <w:t>Clause</w:t>
      </w:r>
      <w:r w:rsidRPr="00837567">
        <w:rPr>
          <w:sz w:val="28"/>
          <w:szCs w:val="28"/>
        </w:rPr>
        <w:t xml:space="preserve"> </w:t>
      </w:r>
      <w:r w:rsidR="00377F79">
        <w:rPr>
          <w:sz w:val="28"/>
          <w:szCs w:val="28"/>
        </w:rPr>
        <w:t>____</w:t>
      </w:r>
      <w:r w:rsidRPr="00837567">
        <w:rPr>
          <w:sz w:val="28"/>
          <w:szCs w:val="28"/>
        </w:rPr>
        <w:t xml:space="preserve"> has expired,</w:t>
      </w:r>
    </w:p>
    <w:p w14:paraId="7D73EF0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63A54A90"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r w:rsidRPr="00775127">
        <w:rPr>
          <w:sz w:val="28"/>
          <w:szCs w:val="28"/>
        </w:rPr>
        <w:t>The Licensee shall be entitled to prosecute a patent infringement action in the name of [YOUR COMPANY NAME] or otherwise as may be required by local law. The Licensee shall bear all costs, disbursements and expenses (including legal fees) of such action and any damages recovered in such action shall be for the account of the Licensee. [YOUR COMPANY NAME] agrees to co-operate with the Licensee in any way necessary but without expense to the Licensee, in the prosecution of such infringement action.</w:t>
      </w:r>
    </w:p>
    <w:p w14:paraId="572A558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5B9A052F" w14:textId="50E677A4" w:rsidR="00CB51A2" w:rsidRPr="00CB51A2" w:rsidRDefault="007A2851" w:rsidP="00CB51A2">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B51A2">
        <w:rPr>
          <w:sz w:val="28"/>
          <w:szCs w:val="28"/>
        </w:rPr>
        <w:t xml:space="preserve">In the event that a final judgement  of a court of competent jurisdiction is rendered, pursuant to </w:t>
      </w:r>
      <w:r w:rsidRPr="00976E9C">
        <w:rPr>
          <w:sz w:val="28"/>
          <w:szCs w:val="28"/>
        </w:rPr>
        <w:t xml:space="preserve">litigation contemplated in </w:t>
      </w:r>
      <w:r w:rsidR="00976E9C">
        <w:rPr>
          <w:sz w:val="28"/>
          <w:szCs w:val="28"/>
        </w:rPr>
        <w:t>Clause</w:t>
      </w:r>
      <w:r w:rsidRPr="00976E9C">
        <w:rPr>
          <w:sz w:val="28"/>
          <w:szCs w:val="28"/>
        </w:rPr>
        <w:t xml:space="preserve"> </w:t>
      </w:r>
      <w:r w:rsidR="00377F79">
        <w:rPr>
          <w:sz w:val="28"/>
          <w:szCs w:val="28"/>
        </w:rPr>
        <w:t>___</w:t>
      </w:r>
      <w:r w:rsidRPr="00CB51A2">
        <w:rPr>
          <w:sz w:val="28"/>
          <w:szCs w:val="28"/>
        </w:rPr>
        <w:t xml:space="preserve"> and as a result, is unable to maintain the exclusive use of the Technology in the country or countries concerned of the Territory, or if [YOUR COMPANY NAME] has otherwise failed to prevent or stop the infringement activities complained of by the Licensee within [NUMBER] months of the Licensee's notice in the case of </w:t>
      </w:r>
      <w:r w:rsidR="00976E9C">
        <w:rPr>
          <w:sz w:val="28"/>
          <w:szCs w:val="28"/>
        </w:rPr>
        <w:t>Clause</w:t>
      </w:r>
      <w:r w:rsidRPr="00CB51A2">
        <w:rPr>
          <w:sz w:val="28"/>
          <w:szCs w:val="28"/>
        </w:rPr>
        <w:t xml:space="preserve"> </w:t>
      </w:r>
      <w:r w:rsidR="00377F79">
        <w:rPr>
          <w:sz w:val="28"/>
          <w:szCs w:val="28"/>
        </w:rPr>
        <w:t>____</w:t>
      </w:r>
      <w:r w:rsidRPr="00CB51A2">
        <w:rPr>
          <w:sz w:val="28"/>
          <w:szCs w:val="28"/>
        </w:rPr>
        <w:t xml:space="preserve"> (</w:t>
      </w:r>
      <w:proofErr w:type="spellStart"/>
      <w:r w:rsidRPr="00CB51A2">
        <w:rPr>
          <w:sz w:val="28"/>
          <w:szCs w:val="28"/>
        </w:rPr>
        <w:t>i</w:t>
      </w:r>
      <w:proofErr w:type="spellEnd"/>
      <w:r w:rsidRPr="00CB51A2">
        <w:rPr>
          <w:sz w:val="28"/>
          <w:szCs w:val="28"/>
        </w:rPr>
        <w:t xml:space="preserve">) or (iii) or within [NUMBER] months of is request in the case of </w:t>
      </w:r>
      <w:r w:rsidR="00976E9C">
        <w:rPr>
          <w:sz w:val="28"/>
          <w:szCs w:val="28"/>
        </w:rPr>
        <w:t>Clause</w:t>
      </w:r>
      <w:r w:rsidRPr="00CB51A2">
        <w:rPr>
          <w:sz w:val="28"/>
          <w:szCs w:val="28"/>
        </w:rPr>
        <w:t xml:space="preserve"> </w:t>
      </w:r>
      <w:r w:rsidR="00377F79">
        <w:rPr>
          <w:sz w:val="28"/>
          <w:szCs w:val="28"/>
        </w:rPr>
        <w:t>____</w:t>
      </w:r>
      <w:r w:rsidRPr="00CB51A2">
        <w:rPr>
          <w:sz w:val="28"/>
          <w:szCs w:val="28"/>
        </w:rPr>
        <w:t xml:space="preserve"> (ii), whichever comes first, [YOUR COMPANY NAME] shall be entitled to limit this Agreement to the territorial extent of the country or countries of the Territory so affected.</w:t>
      </w:r>
    </w:p>
    <w:p w14:paraId="449E3D89" w14:textId="77777777" w:rsidR="00CB51A2" w:rsidRPr="00CB51A2" w:rsidRDefault="00CB51A2" w:rsidP="00CB51A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7210EA0" w14:textId="5D608857" w:rsidR="0061619F" w:rsidRPr="00CB51A2" w:rsidRDefault="007A2851" w:rsidP="00CB51A2">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B51A2">
        <w:rPr>
          <w:rFonts w:eastAsia="Arial"/>
          <w:color w:val="000000"/>
          <w:sz w:val="28"/>
          <w:szCs w:val="28"/>
        </w:rPr>
        <w:t xml:space="preserve">[YOUR COMPANY NAME] shall not be obliged to take any action after having received the Licensee's notification or request pursuant to </w:t>
      </w:r>
      <w:r w:rsidR="00976E9C">
        <w:rPr>
          <w:rFonts w:eastAsia="Arial"/>
          <w:color w:val="000000"/>
          <w:sz w:val="28"/>
          <w:szCs w:val="28"/>
        </w:rPr>
        <w:t>Clause</w:t>
      </w:r>
      <w:r w:rsidRPr="00CB51A2">
        <w:rPr>
          <w:rFonts w:eastAsia="Arial"/>
          <w:color w:val="000000"/>
          <w:sz w:val="28"/>
          <w:szCs w:val="28"/>
        </w:rPr>
        <w:t xml:space="preserve"> </w:t>
      </w:r>
      <w:r w:rsidR="00377F79">
        <w:rPr>
          <w:rFonts w:eastAsia="Arial"/>
          <w:color w:val="000000"/>
          <w:sz w:val="28"/>
          <w:szCs w:val="28"/>
        </w:rPr>
        <w:t>_____</w:t>
      </w:r>
      <w:r w:rsidR="00AD4DB0">
        <w:rPr>
          <w:rFonts w:eastAsia="Arial"/>
          <w:color w:val="000000"/>
          <w:sz w:val="28"/>
          <w:szCs w:val="28"/>
        </w:rPr>
        <w:t xml:space="preserve"> </w:t>
      </w:r>
      <w:r w:rsidRPr="00CB51A2">
        <w:rPr>
          <w:rFonts w:eastAsia="Arial"/>
          <w:color w:val="000000"/>
          <w:sz w:val="28"/>
          <w:szCs w:val="28"/>
        </w:rPr>
        <w:t xml:space="preserve">during the period prior to the issuance of the Patents, except for such action that is required by local law to maintain [YOUR COMPANY NAME]’s rights and remedies with respect to such prior infringement and which may be </w:t>
      </w:r>
      <w:r w:rsidRPr="00CB51A2">
        <w:rPr>
          <w:rFonts w:eastAsia="Arial"/>
          <w:color w:val="000000"/>
          <w:sz w:val="28"/>
          <w:szCs w:val="28"/>
        </w:rPr>
        <w:lastRenderedPageBreak/>
        <w:t xml:space="preserve">enforceable only after issuance of the Patents. The Licensee is entitled to take such action at [YOUR COMPANY NAME]'s expense if [YOUR COMPANY NAME] does not take it within a reasonable period after receipt of the Licensee's notification or request pursuant to </w:t>
      </w:r>
      <w:r w:rsidR="00976E9C">
        <w:rPr>
          <w:rFonts w:eastAsia="Arial"/>
          <w:color w:val="000000"/>
          <w:sz w:val="28"/>
          <w:szCs w:val="28"/>
        </w:rPr>
        <w:t>Clause</w:t>
      </w:r>
      <w:r w:rsidRPr="00CB51A2">
        <w:rPr>
          <w:rFonts w:eastAsia="Arial"/>
          <w:color w:val="000000"/>
          <w:sz w:val="28"/>
          <w:szCs w:val="28"/>
        </w:rPr>
        <w:t xml:space="preserve"> </w:t>
      </w:r>
      <w:r w:rsidR="00AD4DB0">
        <w:rPr>
          <w:rFonts w:eastAsia="Arial"/>
          <w:color w:val="000000"/>
          <w:sz w:val="28"/>
          <w:szCs w:val="28"/>
        </w:rPr>
        <w:t>____</w:t>
      </w:r>
      <w:r w:rsidRPr="00CB51A2">
        <w:rPr>
          <w:rFonts w:eastAsia="Arial"/>
          <w:color w:val="000000"/>
          <w:sz w:val="28"/>
          <w:szCs w:val="28"/>
        </w:rPr>
        <w:t>.</w:t>
      </w:r>
    </w:p>
    <w:p w14:paraId="662D975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E132BC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0848A2D" w14:textId="24F95BAB" w:rsidR="0061619F" w:rsidRPr="00CB51A2" w:rsidRDefault="007A2851" w:rsidP="00CB51A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CB51A2">
        <w:rPr>
          <w:b/>
          <w:sz w:val="28"/>
          <w:szCs w:val="28"/>
        </w:rPr>
        <w:t>INTELLECTUAL PROPERTY INDEMNIFICATION</w:t>
      </w:r>
    </w:p>
    <w:p w14:paraId="37B5C26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2F0C6E2" w14:textId="25102DC2" w:rsidR="0061619F" w:rsidRPr="00CB51A2" w:rsidRDefault="007A2851" w:rsidP="00CB51A2">
      <w:pPr>
        <w:pStyle w:val="ListParagraph"/>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CB51A2">
        <w:rPr>
          <w:rFonts w:eastAsia="Arial"/>
          <w:color w:val="000000"/>
          <w:sz w:val="28"/>
          <w:szCs w:val="28"/>
        </w:rPr>
        <w:t xml:space="preserve">Except as specifically set forth herein, [YOUR COMPANY NAME] makes no representations or warranties, express or implied, arising by law or otherwise, with respect to the performance, efficacy or length of life of the Technology, licenced Products or the licenced Process in the Field of use, and [YOUR COMPANY NAME] undertakes to defend, indemnify and hold the Licensee harmless from and against any liability for third-party claims against the Licensee resulting from the Licensee's manufacturing, use or sale of the Technology. licenced Products or licenced Process hereunder, including without limitation, any product liability </w:t>
      </w:r>
      <w:proofErr w:type="gramStart"/>
      <w:r w:rsidRPr="00CB51A2">
        <w:rPr>
          <w:rFonts w:eastAsia="Arial"/>
          <w:color w:val="000000"/>
          <w:sz w:val="28"/>
          <w:szCs w:val="28"/>
        </w:rPr>
        <w:t>claim</w:t>
      </w:r>
      <w:proofErr w:type="gramEnd"/>
      <w:r w:rsidRPr="00CB51A2">
        <w:rPr>
          <w:rFonts w:eastAsia="Arial"/>
          <w:color w:val="000000"/>
          <w:sz w:val="28"/>
          <w:szCs w:val="28"/>
        </w:rPr>
        <w:t xml:space="preserve"> or claims for defective licenced Products or licenced Process.</w:t>
      </w:r>
    </w:p>
    <w:p w14:paraId="7A0AAC8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rPr>
      </w:pPr>
    </w:p>
    <w:p w14:paraId="0689D4D9" w14:textId="12E002F6" w:rsidR="0061619F" w:rsidRPr="00CB51A2" w:rsidRDefault="007A2851" w:rsidP="00CB51A2">
      <w:pPr>
        <w:pStyle w:val="ListParagraph"/>
        <w:numPr>
          <w:ilvl w:val="0"/>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B51A2">
        <w:rPr>
          <w:sz w:val="28"/>
          <w:szCs w:val="28"/>
        </w:rPr>
        <w:t>[YOUR COMPANY NAME] warrants that the Licensee, in manufacturing, using or selling the licenced Products or the licenced Process in the Field of use will not infringe any valid patent, industrial design or copyright in the Territory, and [YOUR COMPANY NAME] undertakes and agrees immediately upon receipt of the Licensee's request in writing, to defend, indemnify and hold the Licensee harmless from and against any liability for claims of third parties that the Technology infringes any patent, industrial design and copyright of any such third parties.</w:t>
      </w:r>
    </w:p>
    <w:p w14:paraId="70B72A9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60D6D2B8" w14:textId="77777777" w:rsidR="00D71990" w:rsidRDefault="007A2851" w:rsidP="00D71990">
      <w:pPr>
        <w:pStyle w:val="ListParagraph"/>
        <w:numPr>
          <w:ilvl w:val="0"/>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B51A2">
        <w:rPr>
          <w:sz w:val="28"/>
          <w:szCs w:val="28"/>
        </w:rPr>
        <w:t xml:space="preserve">Should the Licensee receive a demand or a </w:t>
      </w:r>
      <w:proofErr w:type="gramStart"/>
      <w:r w:rsidRPr="00CB51A2">
        <w:rPr>
          <w:sz w:val="28"/>
          <w:szCs w:val="28"/>
        </w:rPr>
        <w:t>cease and desist</w:t>
      </w:r>
      <w:proofErr w:type="gramEnd"/>
      <w:r w:rsidRPr="00CB51A2">
        <w:rPr>
          <w:sz w:val="28"/>
          <w:szCs w:val="28"/>
        </w:rPr>
        <w:t xml:space="preserve"> letter to stop manufacturing, using or selling the licenced Products or licenced Process for reason of infringement or be served with an infringement action </w:t>
      </w:r>
      <w:sdt>
        <w:sdtPr>
          <w:tag w:val="goog_rdk_15"/>
          <w:id w:val="-1934429899"/>
        </w:sdtPr>
        <w:sdtEndPr/>
        <w:sdtContent/>
      </w:sdt>
      <w:r w:rsidRPr="00CB51A2">
        <w:rPr>
          <w:i/>
          <w:sz w:val="28"/>
          <w:szCs w:val="28"/>
        </w:rPr>
        <w:t>in re</w:t>
      </w:r>
      <w:r w:rsidRPr="00CB51A2">
        <w:rPr>
          <w:sz w:val="28"/>
          <w:szCs w:val="28"/>
        </w:rPr>
        <w:t>spect of any country or countries of the Territory, [YOUR COMPANY NAME] shall have the option:</w:t>
      </w:r>
    </w:p>
    <w:p w14:paraId="2C5ED601" w14:textId="77777777" w:rsidR="00D71990" w:rsidRPr="00D71990" w:rsidRDefault="00D71990" w:rsidP="00D71990">
      <w:pPr>
        <w:pStyle w:val="ListParagraph"/>
        <w:rPr>
          <w:sz w:val="28"/>
          <w:szCs w:val="28"/>
        </w:rPr>
      </w:pPr>
    </w:p>
    <w:p w14:paraId="184BDC03" w14:textId="77777777" w:rsidR="00D71990" w:rsidRDefault="007A2851" w:rsidP="00D71990">
      <w:pPr>
        <w:pStyle w:val="ListParagraph"/>
        <w:numPr>
          <w:ilvl w:val="0"/>
          <w:numId w:val="4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71990">
        <w:rPr>
          <w:sz w:val="28"/>
          <w:szCs w:val="28"/>
        </w:rPr>
        <w:t>To answer or defend at its own cost such letter or action; or</w:t>
      </w:r>
    </w:p>
    <w:p w14:paraId="1B6F3784" w14:textId="77777777" w:rsidR="00D71990" w:rsidRDefault="00D71990" w:rsidP="00D7199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jc w:val="both"/>
        <w:rPr>
          <w:sz w:val="28"/>
          <w:szCs w:val="28"/>
        </w:rPr>
      </w:pPr>
    </w:p>
    <w:p w14:paraId="0653C2AB" w14:textId="6E351D55" w:rsidR="00C3256C" w:rsidRPr="00D71990" w:rsidRDefault="007A2851" w:rsidP="00D71990">
      <w:pPr>
        <w:pStyle w:val="ListParagraph"/>
        <w:numPr>
          <w:ilvl w:val="0"/>
          <w:numId w:val="4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71990">
        <w:rPr>
          <w:sz w:val="28"/>
          <w:szCs w:val="28"/>
        </w:rPr>
        <w:t xml:space="preserve">To limit this Agreement to the territorial extent of the country or countries covered by the infringing Technology and reimburse all royalties received </w:t>
      </w:r>
      <w:r w:rsidRPr="00575AF8">
        <w:rPr>
          <w:sz w:val="28"/>
          <w:szCs w:val="28"/>
        </w:rPr>
        <w:t>in respect</w:t>
      </w:r>
      <w:r w:rsidRPr="00D71990">
        <w:rPr>
          <w:sz w:val="28"/>
          <w:szCs w:val="28"/>
        </w:rPr>
        <w:t xml:space="preserve"> of such country or countries within the immediately preceding </w:t>
      </w:r>
      <w:r w:rsidR="00B814F2">
        <w:rPr>
          <w:sz w:val="28"/>
          <w:szCs w:val="28"/>
        </w:rPr>
        <w:t>[NUMBER]</w:t>
      </w:r>
      <w:r w:rsidR="00F64C1E">
        <w:rPr>
          <w:sz w:val="28"/>
          <w:szCs w:val="28"/>
        </w:rPr>
        <w:t xml:space="preserve"> </w:t>
      </w:r>
      <w:r w:rsidRPr="00D71990">
        <w:rPr>
          <w:sz w:val="28"/>
          <w:szCs w:val="28"/>
        </w:rPr>
        <w:t>years.</w:t>
      </w:r>
    </w:p>
    <w:p w14:paraId="34597883" w14:textId="77777777" w:rsidR="00C3256C" w:rsidRDefault="00C3256C" w:rsidP="00C3256C">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p>
    <w:p w14:paraId="58063D40" w14:textId="0CB3B5D9" w:rsidR="0061619F" w:rsidRPr="00C3256C" w:rsidRDefault="007A2851" w:rsidP="00C3256C">
      <w:pPr>
        <w:pStyle w:val="ListParagraph"/>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C3256C">
        <w:rPr>
          <w:sz w:val="28"/>
          <w:szCs w:val="28"/>
        </w:rPr>
        <w:t xml:space="preserve">Notwithstanding </w:t>
      </w:r>
      <w:r w:rsidR="00976E9C">
        <w:rPr>
          <w:sz w:val="28"/>
          <w:szCs w:val="28"/>
        </w:rPr>
        <w:t>Clause</w:t>
      </w:r>
      <w:r w:rsidRPr="00C3256C">
        <w:rPr>
          <w:sz w:val="28"/>
          <w:szCs w:val="28"/>
        </w:rPr>
        <w:t xml:space="preserve"> </w:t>
      </w:r>
      <w:r w:rsidR="00AD4DB0">
        <w:rPr>
          <w:sz w:val="28"/>
          <w:szCs w:val="28"/>
        </w:rPr>
        <w:t>____</w:t>
      </w:r>
      <w:r w:rsidRPr="00C3256C">
        <w:rPr>
          <w:sz w:val="28"/>
          <w:szCs w:val="28"/>
        </w:rPr>
        <w:t xml:space="preserve">, should the Licensee receive a demand or cease and desist letter or be served with an infringement action in [LOCATION], [YOUR COMPANY NAME] shall be obligated to take reasonable measures to answer or defend such letter or action, provided that [YOUR COMPANY NAME]'s total liability under this </w:t>
      </w:r>
      <w:r w:rsidR="00976E9C">
        <w:rPr>
          <w:sz w:val="28"/>
          <w:szCs w:val="28"/>
        </w:rPr>
        <w:t>Clause</w:t>
      </w:r>
      <w:r w:rsidRPr="00C3256C">
        <w:rPr>
          <w:sz w:val="28"/>
          <w:szCs w:val="28"/>
        </w:rPr>
        <w:t xml:space="preserve"> </w:t>
      </w:r>
      <w:r w:rsidR="00AD4DB0">
        <w:rPr>
          <w:sz w:val="28"/>
          <w:szCs w:val="28"/>
        </w:rPr>
        <w:t>__</w:t>
      </w:r>
      <w:r w:rsidRPr="00C3256C">
        <w:rPr>
          <w:sz w:val="28"/>
          <w:szCs w:val="28"/>
        </w:rPr>
        <w:t xml:space="preserve"> shall not exceed [AMOUNT] </w:t>
      </w:r>
      <w:sdt>
        <w:sdtPr>
          <w:tag w:val="goog_rdk_17"/>
          <w:id w:val="-1346327966"/>
        </w:sdtPr>
        <w:sdtEndPr/>
        <w:sdtContent/>
      </w:sdt>
      <w:r w:rsidRPr="00F36787">
        <w:rPr>
          <w:iCs/>
          <w:sz w:val="28"/>
          <w:szCs w:val="28"/>
        </w:rPr>
        <w:t>in respect</w:t>
      </w:r>
      <w:r w:rsidRPr="00C3256C">
        <w:rPr>
          <w:sz w:val="28"/>
          <w:szCs w:val="28"/>
        </w:rPr>
        <w:t xml:space="preserve"> of each of the two countries. Nothing herein shall obligate [YOUR COMPANY NAME] to defend more than one such action at a time in either of the two countries.  In the event that [YOUR COMPANY NAME] has incurred costs of at least [AMOUNT] in defending such an action in either of the two countries, [YOUR COMPANY NAME] shall, subject to </w:t>
      </w:r>
      <w:r w:rsidR="00976E9C">
        <w:rPr>
          <w:sz w:val="28"/>
          <w:szCs w:val="28"/>
        </w:rPr>
        <w:t>Clause</w:t>
      </w:r>
      <w:r w:rsidRPr="00C3256C">
        <w:rPr>
          <w:sz w:val="28"/>
          <w:szCs w:val="28"/>
        </w:rPr>
        <w:t xml:space="preserve"> </w:t>
      </w:r>
      <w:r w:rsidR="00AD4DB0">
        <w:rPr>
          <w:sz w:val="28"/>
          <w:szCs w:val="28"/>
        </w:rPr>
        <w:t>___</w:t>
      </w:r>
      <w:r w:rsidRPr="00C3256C">
        <w:rPr>
          <w:sz w:val="28"/>
          <w:szCs w:val="28"/>
        </w:rPr>
        <w:t xml:space="preserve">, be entitled to limit this Agreement to the territorial extent of the country so affected in accordance with </w:t>
      </w:r>
      <w:r w:rsidR="00AD4DB0">
        <w:rPr>
          <w:sz w:val="28"/>
          <w:szCs w:val="28"/>
        </w:rPr>
        <w:t>____</w:t>
      </w:r>
      <w:r w:rsidRPr="00C3256C">
        <w:rPr>
          <w:sz w:val="28"/>
          <w:szCs w:val="28"/>
        </w:rPr>
        <w:t>.</w:t>
      </w:r>
    </w:p>
    <w:p w14:paraId="0268B0D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rPr>
      </w:pPr>
    </w:p>
    <w:p w14:paraId="05560EB7" w14:textId="26DD8459" w:rsidR="0061619F" w:rsidRPr="00C3256C" w:rsidRDefault="007A2851" w:rsidP="00C3256C">
      <w:pPr>
        <w:pStyle w:val="ListParagraph"/>
        <w:numPr>
          <w:ilvl w:val="0"/>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C3256C">
        <w:rPr>
          <w:sz w:val="28"/>
          <w:szCs w:val="28"/>
        </w:rPr>
        <w:t xml:space="preserve">Before becoming entitled to limit this Agreement pursuant to </w:t>
      </w:r>
      <w:r w:rsidR="00976E9C">
        <w:rPr>
          <w:sz w:val="28"/>
          <w:szCs w:val="28"/>
        </w:rPr>
        <w:t>Clause</w:t>
      </w:r>
      <w:r w:rsidRPr="00C3256C">
        <w:rPr>
          <w:sz w:val="28"/>
          <w:szCs w:val="28"/>
        </w:rPr>
        <w:t xml:space="preserve"> </w:t>
      </w:r>
      <w:r w:rsidR="00AD4DB0">
        <w:rPr>
          <w:sz w:val="28"/>
          <w:szCs w:val="28"/>
        </w:rPr>
        <w:t>___</w:t>
      </w:r>
      <w:r w:rsidRPr="00C3256C">
        <w:rPr>
          <w:sz w:val="28"/>
          <w:szCs w:val="28"/>
        </w:rPr>
        <w:t xml:space="preserve">, [YOUR COMPANY NAME] shall notify the Licensee of its intention to so limit as soon as reasonably practicable.  Should the Licensee wish to assume the defence of any action referred to in </w:t>
      </w:r>
      <w:r w:rsidR="00976E9C">
        <w:rPr>
          <w:sz w:val="28"/>
          <w:szCs w:val="28"/>
        </w:rPr>
        <w:t>Clause</w:t>
      </w:r>
      <w:r w:rsidRPr="00C3256C">
        <w:rPr>
          <w:sz w:val="28"/>
          <w:szCs w:val="28"/>
        </w:rPr>
        <w:t xml:space="preserve"> </w:t>
      </w:r>
      <w:r w:rsidR="00993DE2">
        <w:rPr>
          <w:sz w:val="28"/>
          <w:szCs w:val="28"/>
        </w:rPr>
        <w:t>____</w:t>
      </w:r>
      <w:r w:rsidRPr="00C3256C">
        <w:rPr>
          <w:sz w:val="28"/>
          <w:szCs w:val="28"/>
        </w:rPr>
        <w:t xml:space="preserve">, it shall so notify [YOUR COMPANY NAME] no later than one month after [YOUR COMPANY NAME]'s notice, failing which [YOUR COMPANY NAME] shall be entitled to limit this Agreement pursuant to </w:t>
      </w:r>
      <w:r w:rsidR="00976E9C">
        <w:rPr>
          <w:sz w:val="28"/>
          <w:szCs w:val="28"/>
        </w:rPr>
        <w:t>Clause</w:t>
      </w:r>
      <w:r w:rsidRPr="00C3256C">
        <w:rPr>
          <w:sz w:val="28"/>
          <w:szCs w:val="28"/>
        </w:rPr>
        <w:t xml:space="preserve"> </w:t>
      </w:r>
      <w:r w:rsidR="00993DE2">
        <w:rPr>
          <w:sz w:val="28"/>
          <w:szCs w:val="28"/>
        </w:rPr>
        <w:t>____</w:t>
      </w:r>
      <w:r w:rsidRPr="00C3256C">
        <w:rPr>
          <w:sz w:val="28"/>
          <w:szCs w:val="28"/>
        </w:rPr>
        <w:t xml:space="preserve"> and [YOUR COMPANY NAME] shall reimburse the Licensee all costs incurred by the Licensee in excess of [AMOUNT] in defending such action during such one-month period. In the event that the Licensee assumes the defence of any action pursuant to this </w:t>
      </w:r>
      <w:r w:rsidR="00993DE2">
        <w:rPr>
          <w:sz w:val="28"/>
          <w:szCs w:val="28"/>
        </w:rPr>
        <w:t>____</w:t>
      </w:r>
      <w:r w:rsidRPr="00C3256C">
        <w:rPr>
          <w:sz w:val="28"/>
          <w:szCs w:val="28"/>
        </w:rPr>
        <w:t xml:space="preserve"> and obtains judgement or settlement in its favour, [YOUR COMPANY NAME]'s obligation to defend pursuant to </w:t>
      </w:r>
      <w:r w:rsidR="00976E9C">
        <w:rPr>
          <w:sz w:val="28"/>
          <w:szCs w:val="28"/>
        </w:rPr>
        <w:t>Clause</w:t>
      </w:r>
      <w:r w:rsidRPr="00C3256C">
        <w:rPr>
          <w:sz w:val="28"/>
          <w:szCs w:val="28"/>
        </w:rPr>
        <w:t xml:space="preserve"> </w:t>
      </w:r>
      <w:r w:rsidR="00993DE2">
        <w:rPr>
          <w:sz w:val="28"/>
          <w:szCs w:val="28"/>
        </w:rPr>
        <w:t>___</w:t>
      </w:r>
      <w:r w:rsidRPr="00C3256C">
        <w:rPr>
          <w:sz w:val="28"/>
          <w:szCs w:val="28"/>
        </w:rPr>
        <w:t xml:space="preserve"> shall resume in accordance with all the terms and conditions thereof.</w:t>
      </w:r>
    </w:p>
    <w:p w14:paraId="517F42B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10792F49" w14:textId="070B95DA" w:rsidR="001F22C9" w:rsidRDefault="007A2851" w:rsidP="001F22C9">
      <w:pPr>
        <w:pStyle w:val="ListParagraph"/>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1F22C9">
        <w:rPr>
          <w:rFonts w:eastAsia="Arial"/>
          <w:color w:val="000000"/>
          <w:sz w:val="28"/>
          <w:szCs w:val="28"/>
        </w:rPr>
        <w:t xml:space="preserve">[YOUR COMPANY NAME] shall render all reasonable assistance to the Licensee in connection with any claim to be defended by the Licensee pursuant to </w:t>
      </w:r>
      <w:r w:rsidR="00976E9C">
        <w:rPr>
          <w:rFonts w:eastAsia="Arial"/>
          <w:color w:val="000000"/>
          <w:sz w:val="28"/>
          <w:szCs w:val="28"/>
        </w:rPr>
        <w:t>Clause</w:t>
      </w:r>
      <w:r w:rsidRPr="001F22C9">
        <w:rPr>
          <w:rFonts w:eastAsia="Arial"/>
          <w:color w:val="000000"/>
          <w:sz w:val="28"/>
          <w:szCs w:val="28"/>
        </w:rPr>
        <w:t xml:space="preserve">s </w:t>
      </w:r>
      <w:r w:rsidR="00993DE2">
        <w:rPr>
          <w:rFonts w:eastAsia="Arial"/>
          <w:color w:val="000000"/>
          <w:sz w:val="28"/>
          <w:szCs w:val="28"/>
        </w:rPr>
        <w:t>____</w:t>
      </w:r>
      <w:r w:rsidRPr="001F22C9">
        <w:rPr>
          <w:rFonts w:eastAsia="Arial"/>
          <w:color w:val="000000"/>
          <w:sz w:val="28"/>
          <w:szCs w:val="28"/>
        </w:rPr>
        <w:t>. The Licensee shall have full control of the defence of any such claim, but shall not be free to settle the same without [YOUR COMPANY NAME]'s consent if by such settlement [YOUR COMPANY NAME] would be obliged to make payments or to modify its use of the Technology. The Licensee shall advise [YOUR COMPANY NAME] of its intention to defend any such claim, and shall keep [YOUR COMPANY NAME] informed on the progress of such defence.</w:t>
      </w:r>
    </w:p>
    <w:p w14:paraId="1417AAB6" w14:textId="77777777" w:rsidR="001F22C9" w:rsidRPr="001F22C9" w:rsidRDefault="001F22C9" w:rsidP="001F22C9">
      <w:pPr>
        <w:pStyle w:val="ListParagraph"/>
        <w:rPr>
          <w:sz w:val="28"/>
          <w:szCs w:val="28"/>
        </w:rPr>
      </w:pPr>
    </w:p>
    <w:p w14:paraId="26140F1A" w14:textId="70949DDE" w:rsidR="0061619F" w:rsidRPr="001F22C9" w:rsidRDefault="007A2851" w:rsidP="001F22C9">
      <w:pPr>
        <w:pStyle w:val="ListParagraph"/>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1F22C9">
        <w:rPr>
          <w:sz w:val="28"/>
          <w:szCs w:val="28"/>
        </w:rPr>
        <w:t xml:space="preserve">Should the Licensee be prohibited by final judgement  of a court of competent jurisdiction or by settlement agreement from manufacturing, using or selling </w:t>
      </w:r>
      <w:r w:rsidRPr="001F22C9">
        <w:rPr>
          <w:sz w:val="28"/>
          <w:szCs w:val="28"/>
        </w:rPr>
        <w:lastRenderedPageBreak/>
        <w:t xml:space="preserve">the licenced Products or licenced Process in the Field of use in [LOCATION], [YOUR COMPANY NAME] may at its option terminate this Agreement, and the Licensee shall, pursuant to such termination and upon request in writing by [YOUR COMPANY NAME], reimburse [YOUR COMPANY NAME] all out-of-pocket costs and expenses of development work (itemized </w:t>
      </w:r>
      <w:sdt>
        <w:sdtPr>
          <w:tag w:val="goog_rdk_18"/>
          <w:id w:val="928382189"/>
        </w:sdtPr>
        <w:sdtEndPr/>
        <w:sdtContent/>
      </w:sdt>
      <w:r w:rsidRPr="001F22C9">
        <w:rPr>
          <w:i/>
          <w:sz w:val="28"/>
          <w:szCs w:val="28"/>
        </w:rPr>
        <w:t>in re</w:t>
      </w:r>
      <w:r w:rsidRPr="001F22C9">
        <w:rPr>
          <w:sz w:val="28"/>
          <w:szCs w:val="28"/>
        </w:rPr>
        <w:t>asonable detail) incurred by to introduce the Technology into the Territory, less any revenues earned by [YOUR COMPANY NAME] during the period prior to such prohibition, subject to the conditions that:</w:t>
      </w:r>
      <w:r w:rsidRPr="001F22C9">
        <w:rPr>
          <w:sz w:val="28"/>
          <w:szCs w:val="28"/>
        </w:rPr>
        <w:br/>
      </w:r>
    </w:p>
    <w:p w14:paraId="0E17443C" w14:textId="65938DEE" w:rsidR="001F22C9" w:rsidRDefault="007A2851" w:rsidP="001F22C9">
      <w:pPr>
        <w:pStyle w:val="ListParagraph"/>
        <w:numPr>
          <w:ilvl w:val="0"/>
          <w:numId w:val="3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1F22C9">
        <w:rPr>
          <w:sz w:val="28"/>
          <w:szCs w:val="28"/>
        </w:rPr>
        <w:t xml:space="preserve">The Licensee’s total liability under this </w:t>
      </w:r>
      <w:r w:rsidR="00976E9C">
        <w:rPr>
          <w:sz w:val="28"/>
          <w:szCs w:val="28"/>
        </w:rPr>
        <w:t>Clause</w:t>
      </w:r>
      <w:r w:rsidRPr="001F22C9">
        <w:rPr>
          <w:sz w:val="28"/>
          <w:szCs w:val="28"/>
        </w:rPr>
        <w:t xml:space="preserve"> </w:t>
      </w:r>
      <w:r w:rsidR="00993DE2">
        <w:rPr>
          <w:sz w:val="28"/>
          <w:szCs w:val="28"/>
        </w:rPr>
        <w:t>__</w:t>
      </w:r>
      <w:r w:rsidRPr="001F22C9">
        <w:rPr>
          <w:sz w:val="28"/>
          <w:szCs w:val="28"/>
        </w:rPr>
        <w:t xml:space="preserve"> shall not exceed [AMOUNT]; and</w:t>
      </w:r>
    </w:p>
    <w:p w14:paraId="04401A95" w14:textId="666A8E11" w:rsidR="0061619F" w:rsidRPr="001F22C9" w:rsidRDefault="007A2851" w:rsidP="001F22C9">
      <w:pPr>
        <w:pStyle w:val="ListParagraph"/>
        <w:numPr>
          <w:ilvl w:val="0"/>
          <w:numId w:val="3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rPr>
      </w:pPr>
      <w:r w:rsidRPr="001F22C9">
        <w:rPr>
          <w:rFonts w:eastAsia="Courier New"/>
          <w:color w:val="000000"/>
          <w:sz w:val="28"/>
          <w:szCs w:val="28"/>
        </w:rPr>
        <w:t xml:space="preserve">The letter or action referred to in </w:t>
      </w:r>
      <w:r w:rsidR="00976E9C">
        <w:rPr>
          <w:rFonts w:eastAsia="Courier New"/>
          <w:color w:val="000000"/>
          <w:sz w:val="28"/>
          <w:szCs w:val="28"/>
        </w:rPr>
        <w:t>Clause</w:t>
      </w:r>
      <w:r w:rsidRPr="001F22C9">
        <w:rPr>
          <w:rFonts w:eastAsia="Courier New"/>
          <w:color w:val="000000"/>
          <w:sz w:val="28"/>
          <w:szCs w:val="28"/>
        </w:rPr>
        <w:t xml:space="preserve"> </w:t>
      </w:r>
      <w:r w:rsidR="00993DE2">
        <w:rPr>
          <w:rFonts w:eastAsia="Courier New"/>
          <w:color w:val="000000"/>
          <w:sz w:val="28"/>
          <w:szCs w:val="28"/>
        </w:rPr>
        <w:t>___</w:t>
      </w:r>
      <w:r w:rsidRPr="001F22C9">
        <w:rPr>
          <w:rFonts w:eastAsia="Courier New"/>
          <w:color w:val="000000"/>
          <w:sz w:val="28"/>
          <w:szCs w:val="28"/>
        </w:rPr>
        <w:t>is received by the Licensee prior to the expiration of the [NUMBER] Contractual Year;</w:t>
      </w:r>
    </w:p>
    <w:p w14:paraId="2A4888BE" w14:textId="77777777" w:rsidR="0061619F" w:rsidRPr="00775127" w:rsidRDefault="0061619F" w:rsidP="0077512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sz w:val="28"/>
          <w:szCs w:val="28"/>
        </w:rPr>
      </w:pPr>
    </w:p>
    <w:p w14:paraId="3BB2A6DB" w14:textId="10DF8A0E"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 xml:space="preserve">And the Licensee shall not otherwise be liable to [YOUR COMPANY NAME] for any termination of this Agreement pursuant to this </w:t>
      </w:r>
      <w:r w:rsidR="00976E9C">
        <w:rPr>
          <w:sz w:val="28"/>
          <w:szCs w:val="28"/>
        </w:rPr>
        <w:t>Clause</w:t>
      </w:r>
      <w:r w:rsidRPr="00775127">
        <w:rPr>
          <w:sz w:val="28"/>
          <w:szCs w:val="28"/>
        </w:rPr>
        <w:t xml:space="preserve"> </w:t>
      </w:r>
      <w:r w:rsidR="00993DE2">
        <w:rPr>
          <w:sz w:val="28"/>
          <w:szCs w:val="28"/>
        </w:rPr>
        <w:t>____</w:t>
      </w:r>
      <w:r w:rsidRPr="00775127">
        <w:rPr>
          <w:sz w:val="28"/>
          <w:szCs w:val="28"/>
        </w:rPr>
        <w:t>.</w:t>
      </w:r>
    </w:p>
    <w:p w14:paraId="4FB8047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190FC96" w14:textId="3BB11436" w:rsidR="0061619F" w:rsidRPr="00B87C20" w:rsidRDefault="007A2851" w:rsidP="00B87C20">
      <w:pPr>
        <w:pStyle w:val="ListParagraph"/>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B87C20">
        <w:rPr>
          <w:rFonts w:eastAsia="Arial"/>
          <w:color w:val="000000"/>
          <w:sz w:val="28"/>
          <w:szCs w:val="28"/>
        </w:rPr>
        <w:t xml:space="preserve">Should the Licensee be prohibited by final judgement  of a court of competent jurisdiction or by settlement agreement from manufacturing, using or selling the licenced Products or licenced Process in the Field of use in [LOCATION] does not exercise its option to terminate this Agreement pursuant to </w:t>
      </w:r>
      <w:r w:rsidR="00976E9C">
        <w:rPr>
          <w:rFonts w:eastAsia="Arial"/>
          <w:color w:val="000000"/>
          <w:sz w:val="28"/>
          <w:szCs w:val="28"/>
        </w:rPr>
        <w:t>Clause</w:t>
      </w:r>
      <w:r w:rsidRPr="00B87C20">
        <w:rPr>
          <w:rFonts w:eastAsia="Arial"/>
          <w:color w:val="000000"/>
          <w:sz w:val="28"/>
          <w:szCs w:val="28"/>
        </w:rPr>
        <w:t xml:space="preserve"> </w:t>
      </w:r>
      <w:r w:rsidR="00993DE2">
        <w:rPr>
          <w:rFonts w:eastAsia="Arial"/>
          <w:color w:val="000000"/>
          <w:sz w:val="28"/>
          <w:szCs w:val="28"/>
        </w:rPr>
        <w:t>___</w:t>
      </w:r>
      <w:r w:rsidRPr="00B87C20">
        <w:rPr>
          <w:rFonts w:eastAsia="Arial"/>
          <w:color w:val="000000"/>
          <w:sz w:val="28"/>
          <w:szCs w:val="28"/>
        </w:rPr>
        <w:t xml:space="preserve">, or should the Licensee be prohibited by final judgement  of a court of competent jurisdiction or by settlement agreement from manufacturing, using or selling the licenced Products or licenced Process in the Field of use in any other country or countries of the Territory, [YOUR COMPANY NAME] shall be obliged to limit this Agreement to the territorial extent of the country or countries so affected and to reimburse the Licensee all royalties received </w:t>
      </w:r>
      <w:sdt>
        <w:sdtPr>
          <w:tag w:val="goog_rdk_19"/>
          <w:id w:val="-955707002"/>
        </w:sdtPr>
        <w:sdtEndPr/>
        <w:sdtContent/>
      </w:sdt>
      <w:r w:rsidRPr="00B87C20">
        <w:rPr>
          <w:rFonts w:eastAsia="Arial"/>
          <w:i/>
          <w:color w:val="000000"/>
          <w:sz w:val="28"/>
          <w:szCs w:val="28"/>
        </w:rPr>
        <w:t>in re</w:t>
      </w:r>
      <w:r w:rsidRPr="00B87C20">
        <w:rPr>
          <w:rFonts w:eastAsia="Arial"/>
          <w:color w:val="000000"/>
          <w:sz w:val="28"/>
          <w:szCs w:val="28"/>
        </w:rPr>
        <w:t>spect of such country or countries within the immediately preceding three years.</w:t>
      </w:r>
    </w:p>
    <w:p w14:paraId="1236E3C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5ECD289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7F9B7794" w14:textId="179DA389" w:rsidR="0061619F" w:rsidRPr="00B87C20" w:rsidRDefault="007A2851" w:rsidP="00B87C20">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B87C20">
        <w:rPr>
          <w:b/>
          <w:sz w:val="28"/>
          <w:szCs w:val="28"/>
        </w:rPr>
        <w:t>IMPROVEMENTS</w:t>
      </w:r>
    </w:p>
    <w:p w14:paraId="0A476E9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16A5A37" w14:textId="49EB2F88" w:rsidR="0061619F" w:rsidRPr="00B87C20" w:rsidRDefault="007A2851" w:rsidP="00B87C20">
      <w:pPr>
        <w:pStyle w:val="ListParagraph"/>
        <w:numPr>
          <w:ilvl w:val="0"/>
          <w:numId w:val="34"/>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B87C20">
        <w:rPr>
          <w:rFonts w:eastAsia="Arial"/>
          <w:color w:val="000000"/>
          <w:sz w:val="28"/>
          <w:szCs w:val="28"/>
        </w:rPr>
        <w:t>Any improvement, patentable or not, to the Technology, licenced Products or licenced Process developed by [YOUR COMPANY NAME] during the Term shall automatically become part of the Technology licenced hereunder at no additional cost to the Licensee.</w:t>
      </w:r>
    </w:p>
    <w:p w14:paraId="1813D52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4BE45B95" w14:textId="7C6DAB8A" w:rsidR="0061619F" w:rsidRPr="00B87C20" w:rsidRDefault="007A2851" w:rsidP="00B87C20">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87C20">
        <w:rPr>
          <w:sz w:val="28"/>
          <w:szCs w:val="28"/>
        </w:rPr>
        <w:lastRenderedPageBreak/>
        <w:t>Any improvement, patentable or not, to the Technology, licenced Products or licenced Process developed solely by the Licensee during the Term shall belong to [YOUR COMPANY NAME], and [YOUR COMPANY NAME] hereby grants the Licensee a non-exclusive royalty-free licence under any such improvements in the Territory. The Licensee shall have the right to make available [YOUR COMPANY NAME] and the Licensee’s improvements to other licensees of the Licensee who agree to make available their improvements royalty-free to [YOUR COMPANY NAME].</w:t>
      </w:r>
    </w:p>
    <w:p w14:paraId="129A41F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42E25F1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01673A45" w14:textId="34C937AE" w:rsidR="0061619F" w:rsidRPr="00B87C20" w:rsidRDefault="007A2851" w:rsidP="00B87C20">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B87C20">
        <w:rPr>
          <w:b/>
          <w:sz w:val="28"/>
          <w:szCs w:val="28"/>
        </w:rPr>
        <w:t>TERM</w:t>
      </w:r>
    </w:p>
    <w:p w14:paraId="70332A0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5E03AE3" w14:textId="7864C41A" w:rsidR="0061619F" w:rsidRPr="00B87C20" w:rsidRDefault="007A2851" w:rsidP="00B87C20">
      <w:pPr>
        <w:pStyle w:val="ListParagraph"/>
        <w:numPr>
          <w:ilvl w:val="0"/>
          <w:numId w:val="3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B87C20">
        <w:rPr>
          <w:rFonts w:eastAsia="Arial"/>
          <w:color w:val="000000"/>
          <w:sz w:val="28"/>
          <w:szCs w:val="28"/>
        </w:rPr>
        <w:t>This Agreement shall be effective upon the execution hereof and shall remain in effect for each country of the Territory until the expiry of the relevant Patent or Application existing at the effective date hereof or [NUMBER] ([NUMBER]) years, whichever comes first (the "Term").</w:t>
      </w:r>
    </w:p>
    <w:p w14:paraId="364014D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536D72F9" w14:textId="0D0A47C6" w:rsidR="0061619F" w:rsidRPr="00B87C20" w:rsidRDefault="007A2851" w:rsidP="00B87C20">
      <w:pPr>
        <w:pStyle w:val="ListParagraph"/>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87C20">
        <w:rPr>
          <w:sz w:val="28"/>
          <w:szCs w:val="28"/>
        </w:rPr>
        <w:t xml:space="preserve">Notwithstanding </w:t>
      </w:r>
      <w:r w:rsidR="00976E9C">
        <w:rPr>
          <w:sz w:val="28"/>
          <w:szCs w:val="28"/>
        </w:rPr>
        <w:t>Clause</w:t>
      </w:r>
      <w:r w:rsidRPr="00B87C20">
        <w:rPr>
          <w:sz w:val="28"/>
          <w:szCs w:val="28"/>
        </w:rPr>
        <w:t xml:space="preserve"> </w:t>
      </w:r>
      <w:r w:rsidR="00993DE2">
        <w:rPr>
          <w:sz w:val="28"/>
          <w:szCs w:val="28"/>
        </w:rPr>
        <w:t>____</w:t>
      </w:r>
      <w:r w:rsidRPr="00B87C20">
        <w:rPr>
          <w:sz w:val="28"/>
          <w:szCs w:val="28"/>
        </w:rPr>
        <w:t xml:space="preserve">, if a Patent which has issued from an Application not existing at the effective date hereof and which has become part of the Technology licenced hereunder pursuant to </w:t>
      </w:r>
      <w:r w:rsidR="00976E9C">
        <w:rPr>
          <w:sz w:val="28"/>
          <w:szCs w:val="28"/>
        </w:rPr>
        <w:t>Clause</w:t>
      </w:r>
      <w:r w:rsidRPr="00B87C20">
        <w:rPr>
          <w:sz w:val="28"/>
          <w:szCs w:val="28"/>
        </w:rPr>
        <w:t xml:space="preserve"> </w:t>
      </w:r>
      <w:r w:rsidR="00993DE2">
        <w:rPr>
          <w:sz w:val="28"/>
          <w:szCs w:val="28"/>
        </w:rPr>
        <w:t>____</w:t>
      </w:r>
      <w:r w:rsidRPr="00B87C20">
        <w:rPr>
          <w:sz w:val="28"/>
          <w:szCs w:val="28"/>
        </w:rPr>
        <w:t>, expires later than any one of the Patents issuing from Applications existing at the effective date hereof, the Term shall be extended for each country of the Territory concerned until the expiry of such Patent. However, each party shall have the right to terminate this Agreement by giving a [NUMBER] months’ notice to the other party of its intention to so terminate within the extended period.</w:t>
      </w:r>
    </w:p>
    <w:p w14:paraId="28E08AA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93329F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ADDBCA6" w14:textId="28CE2995" w:rsidR="0061619F" w:rsidRPr="00B87C20" w:rsidRDefault="007A2851" w:rsidP="00B87C20">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B87C20">
        <w:rPr>
          <w:b/>
          <w:sz w:val="28"/>
          <w:szCs w:val="28"/>
        </w:rPr>
        <w:t>TERMINATION</w:t>
      </w:r>
    </w:p>
    <w:p w14:paraId="379B16EE"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3CB6E25" w14:textId="1EF98948" w:rsidR="0061619F" w:rsidRPr="00B87C20" w:rsidRDefault="007A2851" w:rsidP="00B87C20">
      <w:pPr>
        <w:pStyle w:val="ListParagraph"/>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87C20">
        <w:rPr>
          <w:sz w:val="28"/>
          <w:szCs w:val="28"/>
        </w:rPr>
        <w:t>Subject to applicable law, in the event that a) either party is ordered or adjudged bankrupt or all or part of its assets are placed in the hands of a receiver or otherwise enters into any scheme or composition with its creditors; or b) an order or resolution is passed for the dissolution of such party, the other party may at its option terminate this Agreement immediately.</w:t>
      </w:r>
    </w:p>
    <w:p w14:paraId="3E4D586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38466FBE" w14:textId="0A1C46C7" w:rsidR="0061619F" w:rsidRPr="00B87C20" w:rsidRDefault="007A2851" w:rsidP="00B87C20">
      <w:pPr>
        <w:pStyle w:val="ListParagraph"/>
        <w:numPr>
          <w:ilvl w:val="0"/>
          <w:numId w:val="3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B87C20">
        <w:rPr>
          <w:rFonts w:eastAsia="Arial"/>
          <w:color w:val="000000"/>
          <w:sz w:val="28"/>
          <w:szCs w:val="28"/>
        </w:rPr>
        <w:t xml:space="preserve">In the event that either party materially fails to perform or breaches any obligation hereunder and such material default or breach has not been corrected within [NUMBER] ([NUMBER]) days, or in the case of a default in payment of royalties within [NUMBER] ([NUMBER]) days, of the other </w:t>
      </w:r>
      <w:r w:rsidRPr="00B87C20">
        <w:rPr>
          <w:rFonts w:eastAsia="Arial"/>
          <w:color w:val="000000"/>
          <w:sz w:val="28"/>
          <w:szCs w:val="28"/>
        </w:rPr>
        <w:lastRenderedPageBreak/>
        <w:t xml:space="preserve">party's notice to that effect, the other party may at its option terminate this Agreement at the expiration of such notice. For greater certainty, should the Licensee be utilising the Technology in the Non-Home Territory pursuant to </w:t>
      </w:r>
      <w:r w:rsidR="00976E9C">
        <w:rPr>
          <w:rFonts w:eastAsia="Arial"/>
          <w:color w:val="000000"/>
          <w:sz w:val="28"/>
          <w:szCs w:val="28"/>
        </w:rPr>
        <w:t>Clause</w:t>
      </w:r>
      <w:r w:rsidRPr="00B87C20">
        <w:rPr>
          <w:rFonts w:eastAsia="Arial"/>
          <w:color w:val="000000"/>
          <w:sz w:val="28"/>
          <w:szCs w:val="28"/>
        </w:rPr>
        <w:t xml:space="preserve"> </w:t>
      </w:r>
      <w:r w:rsidR="00993DE2">
        <w:rPr>
          <w:rFonts w:eastAsia="Arial"/>
          <w:color w:val="000000"/>
          <w:sz w:val="28"/>
          <w:szCs w:val="28"/>
        </w:rPr>
        <w:t>___</w:t>
      </w:r>
      <w:r w:rsidRPr="00B87C20">
        <w:rPr>
          <w:rFonts w:eastAsia="Arial"/>
          <w:color w:val="000000"/>
          <w:sz w:val="28"/>
          <w:szCs w:val="28"/>
        </w:rPr>
        <w:t xml:space="preserve">, the Licensee shall be deemed not in material breach or default of this Agreement for the purpose of this </w:t>
      </w:r>
      <w:r w:rsidR="00976E9C">
        <w:rPr>
          <w:rFonts w:eastAsia="Arial"/>
          <w:color w:val="000000"/>
          <w:sz w:val="28"/>
          <w:szCs w:val="28"/>
        </w:rPr>
        <w:t>Clause</w:t>
      </w:r>
      <w:r w:rsidRPr="00B87C20">
        <w:rPr>
          <w:rFonts w:eastAsia="Arial"/>
          <w:color w:val="000000"/>
          <w:sz w:val="28"/>
          <w:szCs w:val="28"/>
        </w:rPr>
        <w:t xml:space="preserve"> </w:t>
      </w:r>
      <w:r w:rsidR="00993DE2">
        <w:rPr>
          <w:rFonts w:eastAsia="Arial"/>
          <w:color w:val="000000"/>
          <w:sz w:val="28"/>
          <w:szCs w:val="28"/>
        </w:rPr>
        <w:t>____</w:t>
      </w:r>
      <w:r w:rsidRPr="00B87C20">
        <w:rPr>
          <w:rFonts w:eastAsia="Arial"/>
          <w:color w:val="000000"/>
          <w:sz w:val="28"/>
          <w:szCs w:val="28"/>
        </w:rPr>
        <w:t>.</w:t>
      </w:r>
    </w:p>
    <w:p w14:paraId="0139A89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35FBB65E" w14:textId="77777777" w:rsidR="00B87C20" w:rsidRDefault="007A2851" w:rsidP="00B87C20">
      <w:pPr>
        <w:pStyle w:val="ListParagraph"/>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87C20">
        <w:rPr>
          <w:sz w:val="28"/>
          <w:szCs w:val="28"/>
        </w:rPr>
        <w:t>Any termination hereunder by [YOUR COMPANY NAME] shall be without prejudice to the rights of the Licensee in collecting the amounts due to it by the Licensee and shall not release the Licensee from the obligation to observe and abide by the pending termination and any obligations which survive termination hereof.</w:t>
      </w:r>
    </w:p>
    <w:p w14:paraId="148FFD6E" w14:textId="77777777" w:rsidR="00B87C20" w:rsidRPr="00B87C20" w:rsidRDefault="00B87C20" w:rsidP="00B87C20">
      <w:pPr>
        <w:pStyle w:val="ListParagraph"/>
        <w:rPr>
          <w:sz w:val="28"/>
          <w:szCs w:val="28"/>
        </w:rPr>
      </w:pPr>
    </w:p>
    <w:p w14:paraId="6DC473B7" w14:textId="340DE7E2" w:rsidR="0061619F" w:rsidRPr="00B87C20" w:rsidRDefault="007A2851" w:rsidP="00B87C20">
      <w:pPr>
        <w:pStyle w:val="ListParagraph"/>
        <w:numPr>
          <w:ilvl w:val="0"/>
          <w:numId w:val="3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87C20">
        <w:rPr>
          <w:sz w:val="28"/>
          <w:szCs w:val="28"/>
        </w:rPr>
        <w:t xml:space="preserve">Upon termination by [YOUR COMPANY NAME] of this Agreement for the fault of the Licensee pursuant to </w:t>
      </w:r>
      <w:r w:rsidR="00976E9C">
        <w:rPr>
          <w:sz w:val="28"/>
          <w:szCs w:val="28"/>
        </w:rPr>
        <w:t>Clause</w:t>
      </w:r>
      <w:r w:rsidRPr="00B87C20">
        <w:rPr>
          <w:sz w:val="28"/>
          <w:szCs w:val="28"/>
        </w:rPr>
        <w:t xml:space="preserve"> </w:t>
      </w:r>
      <w:r w:rsidR="00993DE2">
        <w:rPr>
          <w:sz w:val="28"/>
          <w:szCs w:val="28"/>
        </w:rPr>
        <w:t>____</w:t>
      </w:r>
      <w:r w:rsidRPr="00B87C20">
        <w:rPr>
          <w:sz w:val="28"/>
          <w:szCs w:val="28"/>
        </w:rPr>
        <w:t>, the Licensee shall stop using the Technology licenced herein under, return all originals and copies of documents containing said Technology, and inform all its relevant personnel and authorised Sub-Contractors that the activities of the Licensee herein under are terminated and that they are not authorised to manufacture, use or sell the licenced Products or the licenced Process.</w:t>
      </w:r>
    </w:p>
    <w:p w14:paraId="2498289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C5A257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95BFC55" w14:textId="170EFE40" w:rsidR="0061619F" w:rsidRPr="00BA19CB" w:rsidRDefault="007A2851" w:rsidP="00BA19CB">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BA19CB">
        <w:rPr>
          <w:b/>
          <w:sz w:val="28"/>
          <w:szCs w:val="28"/>
        </w:rPr>
        <w:t>NOTICES</w:t>
      </w:r>
    </w:p>
    <w:p w14:paraId="48EC020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11776E7" w14:textId="6DE89AA0" w:rsidR="0061619F" w:rsidRPr="00BA19CB" w:rsidRDefault="007A2851" w:rsidP="00BA19CB">
      <w:pPr>
        <w:pStyle w:val="ListParagraph"/>
        <w:numPr>
          <w:ilvl w:val="0"/>
          <w:numId w:val="37"/>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BA19CB">
        <w:rPr>
          <w:rFonts w:eastAsia="Arial"/>
          <w:color w:val="000000"/>
          <w:sz w:val="28"/>
          <w:szCs w:val="28"/>
        </w:rPr>
        <w:t>Any notice required or permitted to be given hereunder shall be in writing, and hand-delivered, sent by registered or certified mail or sent by telecopier or similar telecommunications device (confirmation copy by registered or certified mail) and addressed:</w:t>
      </w:r>
    </w:p>
    <w:p w14:paraId="1C394F0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5D9910C9" w14:textId="2DAC6FC1" w:rsidR="0061619F" w:rsidRPr="00BA19CB" w:rsidRDefault="007A2851" w:rsidP="00BA19CB">
      <w:pPr>
        <w:pStyle w:val="ListParagraph"/>
        <w:numPr>
          <w:ilvl w:val="0"/>
          <w:numId w:val="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A19CB">
        <w:rPr>
          <w:sz w:val="28"/>
          <w:szCs w:val="28"/>
        </w:rPr>
        <w:t>in the case of [YOUR COMPANY NAME]</w:t>
      </w:r>
    </w:p>
    <w:p w14:paraId="5425E20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C5D4624"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r w:rsidRPr="00775127">
        <w:rPr>
          <w:sz w:val="28"/>
          <w:szCs w:val="28"/>
        </w:rPr>
        <w:t>Attention: [NAME]</w:t>
      </w:r>
    </w:p>
    <w:p w14:paraId="3158A8DF"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p>
    <w:p w14:paraId="31534C07"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r w:rsidRPr="00775127">
        <w:rPr>
          <w:sz w:val="28"/>
          <w:szCs w:val="28"/>
        </w:rPr>
        <w:t>Telecopier No.: [YOUR FAX NUMBER]</w:t>
      </w:r>
    </w:p>
    <w:p w14:paraId="63987A4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rPr>
      </w:pPr>
    </w:p>
    <w:p w14:paraId="6B98493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rPr>
      </w:pPr>
    </w:p>
    <w:p w14:paraId="4C3E99A1"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189881B1" w14:textId="1646DCCC" w:rsidR="0061619F" w:rsidRPr="00BA19CB" w:rsidRDefault="007A2851" w:rsidP="00BA19CB">
      <w:pPr>
        <w:pStyle w:val="ListParagraph"/>
        <w:numPr>
          <w:ilvl w:val="0"/>
          <w:numId w:val="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r w:rsidRPr="00BA19CB">
        <w:rPr>
          <w:rFonts w:eastAsia="Arial"/>
          <w:sz w:val="28"/>
          <w:szCs w:val="28"/>
        </w:rPr>
        <w:t>in the case of the Licensee</w:t>
      </w:r>
    </w:p>
    <w:p w14:paraId="2DB432BA"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750AD1B9"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r w:rsidRPr="00775127">
        <w:rPr>
          <w:sz w:val="28"/>
          <w:szCs w:val="28"/>
        </w:rPr>
        <w:t>Attention: [NAME]</w:t>
      </w:r>
    </w:p>
    <w:p w14:paraId="3B1CA35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p>
    <w:p w14:paraId="54B30145"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8"/>
          <w:szCs w:val="28"/>
        </w:rPr>
      </w:pPr>
      <w:r w:rsidRPr="00775127">
        <w:rPr>
          <w:sz w:val="28"/>
          <w:szCs w:val="28"/>
        </w:rPr>
        <w:lastRenderedPageBreak/>
        <w:t>Telecopier No.: [FAX NUMBER]</w:t>
      </w:r>
    </w:p>
    <w:p w14:paraId="7244848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99D7F1E" w14:textId="2DB3643D" w:rsidR="0061619F" w:rsidRPr="00BA19CB" w:rsidRDefault="007A2851" w:rsidP="00BA19CB">
      <w:pPr>
        <w:pStyle w:val="ListParagraph"/>
        <w:numPr>
          <w:ilvl w:val="0"/>
          <w:numId w:val="37"/>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BA19CB">
        <w:rPr>
          <w:rFonts w:eastAsia="Arial"/>
          <w:color w:val="000000"/>
          <w:sz w:val="28"/>
          <w:szCs w:val="28"/>
        </w:rPr>
        <w:t>Any notice given as aforesaid shall be deemed to have been given if sent by telecopier or similar telecommunications device on the next business day following such transmission; if sent by registered or certified mail, on the [NUMBER] business day following such mailing; or if hand-delivered, on the date of such delivery.</w:t>
      </w:r>
    </w:p>
    <w:p w14:paraId="3A228BC6"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sz w:val="28"/>
          <w:szCs w:val="28"/>
        </w:rPr>
      </w:pPr>
    </w:p>
    <w:p w14:paraId="041759B0" w14:textId="1BBCB179" w:rsidR="0061619F" w:rsidRPr="006D7E57" w:rsidRDefault="007A2851" w:rsidP="00775127">
      <w:pPr>
        <w:pStyle w:val="ListParagraph"/>
        <w:numPr>
          <w:ilvl w:val="0"/>
          <w:numId w:val="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BA19CB">
        <w:rPr>
          <w:sz w:val="28"/>
          <w:szCs w:val="28"/>
        </w:rPr>
        <w:t>Any party may change its address and telecopier number for service by written notice given as aforesaid.</w:t>
      </w:r>
    </w:p>
    <w:p w14:paraId="0ED867F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F193CF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6444EC2" w14:textId="595DFE10" w:rsidR="0061619F" w:rsidRPr="006D7E57" w:rsidRDefault="007A2851" w:rsidP="006D7E5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6D7E57">
        <w:rPr>
          <w:b/>
          <w:sz w:val="28"/>
          <w:szCs w:val="28"/>
        </w:rPr>
        <w:t>ASSIGNMENT</w:t>
      </w:r>
    </w:p>
    <w:p w14:paraId="258E347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B7F2706" w14:textId="75D36B8C" w:rsidR="0061619F" w:rsidRPr="00775127" w:rsidRDefault="007A2851" w:rsidP="006D7E5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75127">
        <w:rPr>
          <w:rFonts w:eastAsia="Arial"/>
          <w:color w:val="000000"/>
          <w:sz w:val="28"/>
          <w:szCs w:val="28"/>
        </w:rPr>
        <w:t>This Agreement and the rights and obligations herein under may not be assigned by either party without the prior written consent of the other party, which consent shall not be unreasonably withheld.</w:t>
      </w:r>
    </w:p>
    <w:p w14:paraId="3808E5B3"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860D9A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68B6690" w14:textId="712BA281" w:rsidR="0061619F" w:rsidRPr="00AB43EB" w:rsidRDefault="007A2851" w:rsidP="00AB43EB">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AB43EB">
        <w:rPr>
          <w:b/>
          <w:sz w:val="28"/>
          <w:szCs w:val="28"/>
        </w:rPr>
        <w:t>SUCCESSORSHIP</w:t>
      </w:r>
    </w:p>
    <w:p w14:paraId="6CEA7C4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AAF7594" w14:textId="636DD523" w:rsidR="0061619F" w:rsidRPr="00775127" w:rsidRDefault="007A2851" w:rsidP="00AB43E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75127">
        <w:rPr>
          <w:rFonts w:eastAsia="Arial"/>
          <w:color w:val="000000"/>
          <w:sz w:val="28"/>
          <w:szCs w:val="28"/>
        </w:rPr>
        <w:t>This Agreement shall ensure to the benefit of and be binding upon the parties and their respective successors and permitted assigns.</w:t>
      </w:r>
    </w:p>
    <w:p w14:paraId="383EA64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67DC0D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15BEA26" w14:textId="4C702D2A" w:rsidR="0061619F" w:rsidRPr="00AB43EB" w:rsidRDefault="007A2851" w:rsidP="00AB43EB">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AB43EB">
        <w:rPr>
          <w:b/>
          <w:sz w:val="28"/>
          <w:szCs w:val="28"/>
        </w:rPr>
        <w:t>SEVERABILITY</w:t>
      </w:r>
    </w:p>
    <w:p w14:paraId="2E3278D1"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4BC96D3" w14:textId="2CDE92EE" w:rsidR="0061619F" w:rsidRPr="00BA0622" w:rsidRDefault="007A2851" w:rsidP="00BA062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75127">
        <w:rPr>
          <w:rFonts w:eastAsia="Arial"/>
          <w:color w:val="000000"/>
          <w:sz w:val="28"/>
          <w:szCs w:val="28"/>
        </w:rPr>
        <w:t>Should any part or provision of this Agreement be held illegal or unenforceable, the validity of the remaining parts or provisions shall not be affected by such holding and the parties hereto agree to negotiate in good faith to amend or replace any such part or provision that has been found to be illegal or unenforceable.</w:t>
      </w:r>
    </w:p>
    <w:p w14:paraId="21F2CF7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1534B1B0"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2191722C" w14:textId="54FFA40E" w:rsidR="0061619F" w:rsidRPr="00FE6F42" w:rsidRDefault="007A2851" w:rsidP="00FE6F4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FE6F42">
        <w:rPr>
          <w:b/>
          <w:sz w:val="28"/>
          <w:szCs w:val="28"/>
        </w:rPr>
        <w:t>WAIVER</w:t>
      </w:r>
    </w:p>
    <w:p w14:paraId="63D5D587"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D6D8A31" w14:textId="103A2520" w:rsidR="0061619F" w:rsidRPr="00775127" w:rsidRDefault="007A2851" w:rsidP="00FE6F4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775127">
        <w:rPr>
          <w:rFonts w:eastAsia="Arial"/>
          <w:color w:val="000000"/>
          <w:sz w:val="28"/>
          <w:szCs w:val="28"/>
        </w:rPr>
        <w:t>Failure by either party to notify the other of any default or tolerance by either party of the non-execution of any obligation hereunder, shall not constitute abandonment of right, acknowledgement of modification of this Agreement or waiver of any recourse in damages or otherwise against the defaulting party.</w:t>
      </w:r>
    </w:p>
    <w:p w14:paraId="0E5B2DBB"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AF60DB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C77FFF7" w14:textId="79201DF4" w:rsidR="0061619F" w:rsidRPr="00FE6F42" w:rsidRDefault="007A2851" w:rsidP="00FE6F4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FE6F42">
        <w:rPr>
          <w:b/>
          <w:sz w:val="28"/>
          <w:szCs w:val="28"/>
        </w:rPr>
        <w:t>GOVERNING LAW</w:t>
      </w:r>
      <w:r w:rsidR="00FE6F42">
        <w:rPr>
          <w:b/>
          <w:sz w:val="28"/>
          <w:szCs w:val="28"/>
        </w:rPr>
        <w:t xml:space="preserve"> &amp; </w:t>
      </w:r>
      <w:r w:rsidR="00FE6F42" w:rsidRPr="00775127">
        <w:rPr>
          <w:b/>
          <w:sz w:val="28"/>
          <w:szCs w:val="28"/>
        </w:rPr>
        <w:t>ARBITRATION</w:t>
      </w:r>
    </w:p>
    <w:p w14:paraId="12A3773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EEB93D9" w14:textId="77777777" w:rsidR="00FE6F42" w:rsidRPr="00326B7F" w:rsidRDefault="00FE6F42" w:rsidP="00FE6F42">
      <w:pPr>
        <w:pStyle w:val="NormalWeb"/>
        <w:numPr>
          <w:ilvl w:val="0"/>
          <w:numId w:val="4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This Agreement shall be enforced in accordance with the laws of [COUNTRY] and all the clauses and meanings hereof shall be construed accordingly.</w:t>
      </w:r>
    </w:p>
    <w:p w14:paraId="1E93B3C4" w14:textId="77777777" w:rsidR="00FE6F42" w:rsidRPr="00326B7F" w:rsidRDefault="00FE6F42" w:rsidP="00FE6F4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3642811" w14:textId="77777777" w:rsidR="00FE6F42" w:rsidRDefault="00FE6F42" w:rsidP="00FE6F42">
      <w:pPr>
        <w:pStyle w:val="NormalWeb"/>
        <w:numPr>
          <w:ilvl w:val="0"/>
          <w:numId w:val="4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5461E10D" w14:textId="77777777" w:rsidR="00FE6F42" w:rsidRDefault="00FE6F42" w:rsidP="00FE6F42">
      <w:pPr>
        <w:pStyle w:val="ListParagraph"/>
        <w:rPr>
          <w:rFonts w:asciiTheme="majorBidi" w:eastAsia="Arial" w:hAnsiTheme="majorBidi" w:cstheme="majorBidi"/>
          <w:sz w:val="28"/>
          <w:szCs w:val="28"/>
          <w:lang w:val="en-US" w:eastAsia="en-US" w:bidi="en-US"/>
        </w:rPr>
      </w:pPr>
    </w:p>
    <w:p w14:paraId="4A039780" w14:textId="77777777" w:rsidR="00FE6F42" w:rsidRPr="00326B7F" w:rsidRDefault="00FE6F42" w:rsidP="00FE6F42">
      <w:pPr>
        <w:pStyle w:val="NormalWeb"/>
        <w:numPr>
          <w:ilvl w:val="0"/>
          <w:numId w:val="4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06D7D2EF" w14:textId="77777777" w:rsidR="00FE6F42" w:rsidRPr="00326B7F" w:rsidRDefault="00FE6F42" w:rsidP="00FE6F4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0C3CE9A" w14:textId="32A677AF" w:rsidR="00FE6F42" w:rsidRPr="00326B7F" w:rsidRDefault="00FE6F42" w:rsidP="00FE6F42">
      <w:pPr>
        <w:pStyle w:val="NormalWeb"/>
        <w:numPr>
          <w:ilvl w:val="0"/>
          <w:numId w:val="4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sidR="00251440">
        <w:rPr>
          <w:rFonts w:asciiTheme="majorBidi" w:eastAsia="Arial" w:hAnsiTheme="majorBidi" w:cstheme="majorBidi"/>
          <w:sz w:val="28"/>
          <w:szCs w:val="28"/>
          <w:lang w:val="en-US" w:eastAsia="en-US" w:bidi="en-US"/>
        </w:rPr>
        <w:t>[YOUR COMPANY NAME]</w:t>
      </w:r>
      <w:r w:rsidR="00A53A54">
        <w:rPr>
          <w:rFonts w:asciiTheme="majorBidi" w:eastAsia="Arial" w:hAnsiTheme="majorBidi" w:cstheme="majorBidi"/>
          <w:sz w:val="28"/>
          <w:szCs w:val="28"/>
          <w:lang w:val="en-US" w:eastAsia="en-US" w:bidi="en-US"/>
        </w:rPr>
        <w:t xml:space="preserve"> and Licensee</w:t>
      </w:r>
      <w:r w:rsidRPr="00326B7F">
        <w:rPr>
          <w:rFonts w:asciiTheme="majorBidi" w:eastAsia="Arial" w:hAnsiTheme="majorBidi" w:cstheme="majorBidi"/>
          <w:sz w:val="28"/>
          <w:szCs w:val="28"/>
          <w:lang w:val="en-US" w:eastAsia="en-US" w:bidi="en-US"/>
        </w:rPr>
        <w:t xml:space="preserve"> and will be conducted in English.</w:t>
      </w:r>
    </w:p>
    <w:p w14:paraId="12D9B121" w14:textId="77777777" w:rsidR="00FE6F42" w:rsidRPr="00326B7F" w:rsidRDefault="00FE6F42" w:rsidP="00FE6F4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46D07E5" w14:textId="77777777" w:rsidR="00FE6F42" w:rsidRPr="00326B7F" w:rsidRDefault="00FE6F42" w:rsidP="00FE6F42">
      <w:pPr>
        <w:pStyle w:val="NormalWeb"/>
        <w:numPr>
          <w:ilvl w:val="0"/>
          <w:numId w:val="4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25D4ABEB" w14:textId="77777777" w:rsidR="00FE6F42" w:rsidRPr="00326B7F" w:rsidRDefault="00FE6F42" w:rsidP="00FE6F42">
      <w:pPr>
        <w:pStyle w:val="ListParagraph"/>
        <w:rPr>
          <w:rFonts w:asciiTheme="majorBidi" w:eastAsia="Arial" w:hAnsiTheme="majorBidi" w:cstheme="majorBidi"/>
          <w:sz w:val="28"/>
          <w:szCs w:val="28"/>
          <w:lang w:val="en-US" w:eastAsia="en-US" w:bidi="en-US"/>
        </w:rPr>
      </w:pPr>
    </w:p>
    <w:p w14:paraId="6AD41409" w14:textId="77777777" w:rsidR="00FE6F42" w:rsidRPr="00326B7F" w:rsidRDefault="00FE6F42" w:rsidP="00FE6F42">
      <w:pPr>
        <w:pStyle w:val="NormalWeb"/>
        <w:numPr>
          <w:ilvl w:val="0"/>
          <w:numId w:val="4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651189EA" w14:textId="77777777" w:rsidR="00FE6F42" w:rsidRPr="00326B7F" w:rsidRDefault="00FE6F42" w:rsidP="00FE6F42">
      <w:pPr>
        <w:pStyle w:val="ListParagraph"/>
        <w:rPr>
          <w:rFonts w:asciiTheme="majorBidi" w:eastAsia="Arial" w:hAnsiTheme="majorBidi" w:cstheme="majorBidi"/>
          <w:sz w:val="28"/>
          <w:szCs w:val="28"/>
          <w:lang w:val="en-US" w:eastAsia="en-US" w:bidi="en-US"/>
        </w:rPr>
      </w:pPr>
    </w:p>
    <w:p w14:paraId="6CE4BE88" w14:textId="77777777" w:rsidR="00FE6F42" w:rsidRPr="00326B7F" w:rsidRDefault="00FE6F42" w:rsidP="00FE6F42">
      <w:pPr>
        <w:pStyle w:val="NormalWeb"/>
        <w:numPr>
          <w:ilvl w:val="0"/>
          <w:numId w:val="4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1E6E5029" w14:textId="77777777" w:rsidR="00FE6F42" w:rsidRPr="00326B7F" w:rsidRDefault="00FE6F42" w:rsidP="00FE6F4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0F96345"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A6237DD" w14:textId="208C3D18" w:rsidR="0061619F" w:rsidRPr="00FE6F42" w:rsidRDefault="007A2851" w:rsidP="00FE6F4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FE6F42">
        <w:rPr>
          <w:b/>
          <w:sz w:val="28"/>
          <w:szCs w:val="28"/>
        </w:rPr>
        <w:t>INTERPRETATION</w:t>
      </w:r>
    </w:p>
    <w:p w14:paraId="05060569"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5596C75" w14:textId="77777777" w:rsidR="00FE6F42" w:rsidRPr="00326B7F" w:rsidRDefault="00FE6F42" w:rsidP="00FE6F42">
      <w:pPr>
        <w:pStyle w:val="NormalWeb"/>
        <w:numPr>
          <w:ilvl w:val="0"/>
          <w:numId w:val="4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72A283D1" w14:textId="77777777" w:rsidR="00FE6F42" w:rsidRPr="00326B7F" w:rsidRDefault="00FE6F42" w:rsidP="00FE6F4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FA7D56C" w14:textId="77777777" w:rsidR="00FE6F42" w:rsidRDefault="00FE6F42" w:rsidP="00FE6F42">
      <w:pPr>
        <w:pStyle w:val="NormalWeb"/>
        <w:numPr>
          <w:ilvl w:val="0"/>
          <w:numId w:val="4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terms used in a singular or plural sense shall also be construed to include vice versa.</w:t>
      </w:r>
    </w:p>
    <w:p w14:paraId="44B36AAC" w14:textId="77777777" w:rsidR="00FE6F42" w:rsidRDefault="00FE6F42" w:rsidP="00FE6F42">
      <w:pPr>
        <w:pStyle w:val="ListParagraph"/>
        <w:rPr>
          <w:rFonts w:asciiTheme="majorBidi" w:eastAsia="Arial" w:hAnsiTheme="majorBidi" w:cstheme="majorBidi"/>
          <w:sz w:val="28"/>
          <w:szCs w:val="28"/>
          <w:lang w:val="en-US" w:eastAsia="en-US" w:bidi="en-US"/>
        </w:rPr>
      </w:pPr>
    </w:p>
    <w:p w14:paraId="530A44BE" w14:textId="659B5F48" w:rsidR="0061619F" w:rsidRPr="00604CF5" w:rsidRDefault="00FE6F42" w:rsidP="00604CF5">
      <w:pPr>
        <w:pStyle w:val="NormalWeb"/>
        <w:numPr>
          <w:ilvl w:val="0"/>
          <w:numId w:val="4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A438E">
        <w:rPr>
          <w:rFonts w:asciiTheme="majorBidi" w:eastAsia="Arial" w:hAnsiTheme="majorBidi" w:cstheme="majorBidi"/>
          <w:sz w:val="28"/>
          <w:szCs w:val="28"/>
          <w:lang w:val="en-US" w:eastAsia="en-US" w:bidi="en-US"/>
        </w:rPr>
        <w:lastRenderedPageBreak/>
        <w:t>All references to gender or number in this Agreement shall be deemed interchangeably to have a masculine, feminine, neuter, singular or plural meaning, as the sense of the text requires.</w:t>
      </w:r>
    </w:p>
    <w:p w14:paraId="4BFBFE5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D586CB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44EF1DB" w14:textId="551FE749" w:rsidR="0061619F" w:rsidRPr="0042434E" w:rsidRDefault="007A2851" w:rsidP="0042434E">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42434E">
        <w:rPr>
          <w:b/>
          <w:sz w:val="28"/>
          <w:szCs w:val="28"/>
        </w:rPr>
        <w:t>FORCE MAJEURE</w:t>
      </w:r>
    </w:p>
    <w:p w14:paraId="43A14EC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1E58EC0F" w14:textId="6B721954" w:rsidR="0061619F" w:rsidRPr="00775127" w:rsidRDefault="007A2851" w:rsidP="004243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 xml:space="preserve">If performance of this Agreement is delayed or prevented by act of God, actions of the elements, fire, labour disturbances, failure or lack of transportation facilities, shortage of </w:t>
      </w:r>
      <w:proofErr w:type="spellStart"/>
      <w:r w:rsidRPr="00775127">
        <w:rPr>
          <w:sz w:val="28"/>
          <w:szCs w:val="28"/>
        </w:rPr>
        <w:t>labor</w:t>
      </w:r>
      <w:proofErr w:type="spellEnd"/>
      <w:r w:rsidRPr="00775127">
        <w:rPr>
          <w:sz w:val="28"/>
          <w:szCs w:val="28"/>
        </w:rPr>
        <w:t>, material or supplies, inability to obtain equipment or parts, breakdown of equipment, interruption of power or waters war, invasion, civil disturbance, enactment of legislation or issuance of governmental order or regulation beyond either party's reasonable control, performance by either party hereunder to the extent so delayed or prevented, shall be excused.</w:t>
      </w:r>
    </w:p>
    <w:p w14:paraId="5464D044" w14:textId="77777777" w:rsidR="0061619F"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870156B" w14:textId="77777777" w:rsidR="00F52A4A" w:rsidRPr="00775127" w:rsidRDefault="00F52A4A"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1B7719A" w14:textId="77777777" w:rsidR="00BA0622" w:rsidRPr="00830BB5" w:rsidRDefault="00BA0622" w:rsidP="00BA0622">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r w:rsidRPr="00830BB5">
        <w:rPr>
          <w:b/>
          <w:sz w:val="28"/>
          <w:szCs w:val="28"/>
        </w:rPr>
        <w:t>ENTIRE AGREEMENT</w:t>
      </w:r>
    </w:p>
    <w:p w14:paraId="258E032E" w14:textId="77777777" w:rsidR="00BA0622" w:rsidRPr="00775127" w:rsidRDefault="00BA0622" w:rsidP="00BA06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41CB448" w14:textId="77777777" w:rsidR="00BA0622" w:rsidRDefault="00BA0622" w:rsidP="00BA0622">
      <w:pPr>
        <w:pStyle w:val="ListParagraph"/>
        <w:numPr>
          <w:ilvl w:val="0"/>
          <w:numId w:val="39"/>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830BB5">
        <w:rPr>
          <w:rFonts w:eastAsia="Arial"/>
          <w:color w:val="000000"/>
          <w:sz w:val="28"/>
          <w:szCs w:val="28"/>
        </w:rPr>
        <w:t>This Agreement contains the entire agreement and undertaking between the parties concerning the subject matter hereof and supersedes all prior discussions, representations, understandings and agreements whether oral or in writing including, without limitation, the Non-Disclosure Agreement.</w:t>
      </w:r>
    </w:p>
    <w:p w14:paraId="6C3D0D50" w14:textId="77777777" w:rsidR="00BA0622" w:rsidRDefault="00BA0622" w:rsidP="00BA0622">
      <w:pPr>
        <w:pStyle w:val="ListParagraph"/>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7D34AA1F" w14:textId="77777777" w:rsidR="00BA0622" w:rsidRPr="00830BB5" w:rsidRDefault="00BA0622" w:rsidP="00BA0622">
      <w:pPr>
        <w:pStyle w:val="ListParagraph"/>
        <w:numPr>
          <w:ilvl w:val="0"/>
          <w:numId w:val="39"/>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r w:rsidRPr="00830BB5">
        <w:rPr>
          <w:sz w:val="28"/>
          <w:szCs w:val="28"/>
        </w:rPr>
        <w:t>This Agreement cannot be modified otherwise than by written instrument signed by both parties.</w:t>
      </w:r>
    </w:p>
    <w:p w14:paraId="3A96B23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23FEF4D"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9CC3876"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b/>
          <w:sz w:val="28"/>
          <w:szCs w:val="28"/>
        </w:rPr>
        <w:t>IN WITNESS WHEREOF</w:t>
      </w:r>
      <w:r w:rsidRPr="00775127">
        <w:rPr>
          <w:sz w:val="28"/>
          <w:szCs w:val="28"/>
        </w:rPr>
        <w:t>, each party to this agreement has caused it to be executed at [PLACE OF EXECUTION] on the date indicated above.</w:t>
      </w:r>
    </w:p>
    <w:p w14:paraId="1A9ED864"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AE03FC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7FBB21F" w14:textId="77777777" w:rsidR="0061619F" w:rsidRPr="00775127" w:rsidRDefault="0061619F" w:rsidP="007751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3DED40A1" w14:textId="77777777" w:rsidR="0061619F" w:rsidRPr="00775127" w:rsidRDefault="007A2851" w:rsidP="0077512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rPr>
      </w:pPr>
      <w:r w:rsidRPr="00775127">
        <w:rPr>
          <w:rFonts w:ascii="Times New Roman" w:hAnsi="Times New Roman" w:cs="Times New Roman"/>
          <w:sz w:val="28"/>
          <w:szCs w:val="28"/>
        </w:rPr>
        <w:t xml:space="preserve">LICENSOR </w:t>
      </w:r>
      <w:r w:rsidRPr="00775127">
        <w:rPr>
          <w:rFonts w:ascii="Times New Roman" w:hAnsi="Times New Roman" w:cs="Times New Roman"/>
          <w:sz w:val="28"/>
          <w:szCs w:val="28"/>
        </w:rPr>
        <w:tab/>
      </w:r>
      <w:r w:rsidRPr="00775127">
        <w:rPr>
          <w:rFonts w:ascii="Times New Roman" w:hAnsi="Times New Roman" w:cs="Times New Roman"/>
          <w:sz w:val="28"/>
          <w:szCs w:val="28"/>
        </w:rPr>
        <w:tab/>
      </w:r>
      <w:r w:rsidRPr="00775127">
        <w:rPr>
          <w:rFonts w:ascii="Times New Roman" w:hAnsi="Times New Roman" w:cs="Times New Roman"/>
          <w:sz w:val="28"/>
          <w:szCs w:val="28"/>
        </w:rPr>
        <w:tab/>
      </w:r>
      <w:r w:rsidRPr="00775127">
        <w:rPr>
          <w:rFonts w:ascii="Times New Roman" w:hAnsi="Times New Roman" w:cs="Times New Roman"/>
          <w:sz w:val="28"/>
          <w:szCs w:val="28"/>
        </w:rPr>
        <w:tab/>
      </w:r>
      <w:r w:rsidRPr="00775127">
        <w:rPr>
          <w:rFonts w:ascii="Times New Roman" w:hAnsi="Times New Roman" w:cs="Times New Roman"/>
          <w:sz w:val="28"/>
          <w:szCs w:val="28"/>
        </w:rPr>
        <w:tab/>
      </w:r>
      <w:r w:rsidRPr="00775127">
        <w:rPr>
          <w:rFonts w:ascii="Times New Roman" w:hAnsi="Times New Roman" w:cs="Times New Roman"/>
          <w:sz w:val="28"/>
          <w:szCs w:val="28"/>
        </w:rPr>
        <w:tab/>
        <w:t>LICENSEE</w:t>
      </w:r>
    </w:p>
    <w:p w14:paraId="51D53382"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B25E5F4" w14:textId="77777777" w:rsidR="0061619F" w:rsidRPr="00775127" w:rsidRDefault="007A2851"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u w:val="single"/>
        </w:rPr>
      </w:pP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r w:rsidRPr="00775127">
        <w:rPr>
          <w:rFonts w:eastAsia="Courier New"/>
          <w:color w:val="000000"/>
          <w:sz w:val="28"/>
          <w:szCs w:val="28"/>
          <w:u w:val="single"/>
        </w:rPr>
        <w:tab/>
      </w:r>
    </w:p>
    <w:p w14:paraId="77F3B8C6"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775127">
        <w:rPr>
          <w:color w:val="000000"/>
          <w:sz w:val="28"/>
          <w:szCs w:val="28"/>
        </w:rPr>
        <w:t>Authorised Signature</w:t>
      </w:r>
      <w:r w:rsidRPr="00775127">
        <w:rPr>
          <w:color w:val="000000"/>
          <w:sz w:val="28"/>
          <w:szCs w:val="28"/>
        </w:rPr>
        <w:tab/>
      </w:r>
      <w:r w:rsidRPr="00775127">
        <w:rPr>
          <w:color w:val="000000"/>
          <w:sz w:val="28"/>
          <w:szCs w:val="28"/>
        </w:rPr>
        <w:tab/>
      </w:r>
      <w:r w:rsidRPr="00775127">
        <w:rPr>
          <w:color w:val="000000"/>
          <w:sz w:val="28"/>
          <w:szCs w:val="28"/>
        </w:rPr>
        <w:tab/>
      </w:r>
      <w:r w:rsidRPr="00775127">
        <w:rPr>
          <w:color w:val="000000"/>
          <w:sz w:val="28"/>
          <w:szCs w:val="28"/>
        </w:rPr>
        <w:tab/>
      </w:r>
      <w:r w:rsidRPr="00775127">
        <w:rPr>
          <w:color w:val="000000"/>
          <w:sz w:val="28"/>
          <w:szCs w:val="28"/>
        </w:rPr>
        <w:tab/>
        <w:t>Authorised Signature</w:t>
      </w:r>
    </w:p>
    <w:p w14:paraId="5C047CF0"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3339EA84" w14:textId="77777777" w:rsidR="0061619F" w:rsidRPr="00775127" w:rsidRDefault="0061619F"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p>
    <w:p w14:paraId="4FE68FEF" w14:textId="77777777" w:rsidR="0061619F" w:rsidRPr="00775127" w:rsidRDefault="007A2851" w:rsidP="0077512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r w:rsidRPr="00775127">
        <w:rPr>
          <w:color w:val="000000"/>
          <w:sz w:val="28"/>
          <w:szCs w:val="28"/>
          <w:u w:val="single"/>
        </w:rPr>
        <w:tab/>
      </w:r>
    </w:p>
    <w:p w14:paraId="5B2CB6B0" w14:textId="77777777" w:rsidR="0061619F" w:rsidRPr="00775127" w:rsidRDefault="007A2851" w:rsidP="007751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color w:val="000000"/>
          <w:sz w:val="28"/>
          <w:szCs w:val="28"/>
        </w:rPr>
        <w:t>Print Name and Title</w:t>
      </w:r>
      <w:r w:rsidRPr="00775127">
        <w:rPr>
          <w:color w:val="000000"/>
          <w:sz w:val="28"/>
          <w:szCs w:val="28"/>
        </w:rPr>
        <w:tab/>
      </w:r>
      <w:r w:rsidRPr="00775127">
        <w:rPr>
          <w:color w:val="000000"/>
          <w:sz w:val="28"/>
          <w:szCs w:val="28"/>
        </w:rPr>
        <w:tab/>
      </w:r>
      <w:r w:rsidRPr="00775127">
        <w:rPr>
          <w:color w:val="000000"/>
          <w:sz w:val="28"/>
          <w:szCs w:val="28"/>
        </w:rPr>
        <w:tab/>
      </w:r>
      <w:r w:rsidRPr="00775127">
        <w:rPr>
          <w:color w:val="000000"/>
          <w:sz w:val="28"/>
          <w:szCs w:val="28"/>
        </w:rPr>
        <w:tab/>
      </w:r>
      <w:r w:rsidRPr="00775127">
        <w:rPr>
          <w:color w:val="000000"/>
          <w:sz w:val="28"/>
          <w:szCs w:val="28"/>
        </w:rPr>
        <w:tab/>
        <w:t>Print Name and Title</w:t>
      </w:r>
    </w:p>
    <w:p w14:paraId="5D69693C"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FF700D5"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775127">
        <w:rPr>
          <w:sz w:val="28"/>
          <w:szCs w:val="28"/>
        </w:rPr>
        <w:t xml:space="preserve"> </w:t>
      </w:r>
    </w:p>
    <w:p w14:paraId="31E7C3A5" w14:textId="77777777" w:rsidR="0061619F" w:rsidRPr="00775127" w:rsidRDefault="007A2851" w:rsidP="00176DE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775127">
        <w:rPr>
          <w:sz w:val="28"/>
          <w:szCs w:val="28"/>
        </w:rPr>
        <w:br w:type="page"/>
      </w:r>
      <w:r w:rsidRPr="00775127">
        <w:rPr>
          <w:rFonts w:eastAsia="Courier New"/>
          <w:b/>
          <w:color w:val="000000"/>
          <w:sz w:val="28"/>
          <w:szCs w:val="28"/>
          <w:u w:val="single"/>
        </w:rPr>
        <w:lastRenderedPageBreak/>
        <w:t>SCHEDULE "A"</w:t>
      </w:r>
    </w:p>
    <w:p w14:paraId="234969BC" w14:textId="77777777" w:rsidR="0061619F" w:rsidRPr="00775127" w:rsidRDefault="0061619F" w:rsidP="00176DE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cs="Times New Roman"/>
          <w:sz w:val="28"/>
          <w:szCs w:val="28"/>
        </w:rPr>
      </w:pPr>
    </w:p>
    <w:p w14:paraId="526A0E23" w14:textId="77777777" w:rsidR="0061619F" w:rsidRPr="00775127" w:rsidRDefault="007A2851" w:rsidP="00176DE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cs="Times New Roman"/>
          <w:sz w:val="28"/>
          <w:szCs w:val="28"/>
        </w:rPr>
      </w:pPr>
      <w:r w:rsidRPr="00775127">
        <w:rPr>
          <w:rFonts w:ascii="Times New Roman" w:hAnsi="Times New Roman" w:cs="Times New Roman"/>
          <w:sz w:val="28"/>
          <w:szCs w:val="28"/>
        </w:rPr>
        <w:t>Country Patent Applications</w:t>
      </w:r>
    </w:p>
    <w:p w14:paraId="49AD416F" w14:textId="77777777" w:rsidR="0061619F" w:rsidRPr="00775127" w:rsidRDefault="0061619F" w:rsidP="00176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8"/>
          <w:szCs w:val="28"/>
        </w:rPr>
      </w:pPr>
    </w:p>
    <w:p w14:paraId="16B42EAC" w14:textId="77777777" w:rsidR="0061619F" w:rsidRPr="00775127" w:rsidRDefault="0061619F" w:rsidP="00176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8"/>
          <w:szCs w:val="28"/>
        </w:rPr>
      </w:pPr>
    </w:p>
    <w:p w14:paraId="196F2CD1" w14:textId="77777777" w:rsidR="0061619F" w:rsidRPr="00775127" w:rsidRDefault="007A2851" w:rsidP="00176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8"/>
          <w:szCs w:val="28"/>
        </w:rPr>
      </w:pPr>
      <w:r w:rsidRPr="00775127">
        <w:rPr>
          <w:sz w:val="28"/>
          <w:szCs w:val="28"/>
        </w:rPr>
        <w:t>COUNTRY</w:t>
      </w:r>
      <w:r w:rsidRPr="00775127">
        <w:rPr>
          <w:sz w:val="28"/>
          <w:szCs w:val="28"/>
        </w:rPr>
        <w:tab/>
        <w:t>SERIAL NO.</w:t>
      </w:r>
      <w:r w:rsidRPr="00775127">
        <w:rPr>
          <w:sz w:val="28"/>
          <w:szCs w:val="28"/>
        </w:rPr>
        <w:tab/>
        <w:t>FILING DATE</w:t>
      </w:r>
    </w:p>
    <w:p w14:paraId="59170778"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p w14:paraId="6386739D"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r w:rsidRPr="00775127">
        <w:rPr>
          <w:sz w:val="28"/>
          <w:szCs w:val="28"/>
        </w:rPr>
        <w:br w:type="page"/>
      </w:r>
    </w:p>
    <w:p w14:paraId="380E32E4" w14:textId="77777777" w:rsidR="0061619F" w:rsidRPr="00775127" w:rsidRDefault="007A2851"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r w:rsidRPr="00775127">
        <w:rPr>
          <w:rFonts w:eastAsia="Arial"/>
          <w:sz w:val="28"/>
          <w:szCs w:val="28"/>
        </w:rPr>
        <w:lastRenderedPageBreak/>
        <w:t xml:space="preserve"> </w:t>
      </w:r>
    </w:p>
    <w:p w14:paraId="13C31B0A" w14:textId="77777777" w:rsidR="0061619F" w:rsidRPr="00775127" w:rsidRDefault="007A2851" w:rsidP="00176DE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color w:val="000000"/>
          <w:sz w:val="28"/>
          <w:szCs w:val="28"/>
          <w:u w:val="single"/>
        </w:rPr>
      </w:pPr>
      <w:r w:rsidRPr="00775127">
        <w:rPr>
          <w:rFonts w:eastAsia="Arial"/>
          <w:b/>
          <w:color w:val="000000"/>
          <w:sz w:val="28"/>
          <w:szCs w:val="28"/>
          <w:u w:val="single"/>
        </w:rPr>
        <w:t>SCHEDULE "B"</w:t>
      </w:r>
    </w:p>
    <w:p w14:paraId="3EF109AD" w14:textId="77777777" w:rsidR="0061619F" w:rsidRPr="00775127" w:rsidRDefault="007A2851" w:rsidP="00176DE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cs="Times New Roman"/>
          <w:sz w:val="28"/>
          <w:szCs w:val="28"/>
        </w:rPr>
      </w:pPr>
      <w:r w:rsidRPr="00775127">
        <w:rPr>
          <w:rFonts w:ascii="Times New Roman" w:hAnsi="Times New Roman" w:cs="Times New Roman"/>
          <w:sz w:val="28"/>
          <w:szCs w:val="28"/>
        </w:rPr>
        <w:t>Foreign Patent Application</w:t>
      </w:r>
    </w:p>
    <w:p w14:paraId="400D10C8" w14:textId="77777777" w:rsidR="0061619F" w:rsidRDefault="0061619F" w:rsidP="00176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sz w:val="28"/>
          <w:szCs w:val="28"/>
        </w:rPr>
      </w:pPr>
    </w:p>
    <w:p w14:paraId="72F4966D" w14:textId="77777777" w:rsidR="00DD7DD2" w:rsidRPr="00775127" w:rsidRDefault="00DD7DD2" w:rsidP="00176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sz w:val="28"/>
          <w:szCs w:val="28"/>
        </w:rPr>
      </w:pPr>
    </w:p>
    <w:p w14:paraId="5049A7D1" w14:textId="77777777" w:rsidR="0061619F" w:rsidRPr="00775127" w:rsidRDefault="007A2851" w:rsidP="00176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sz w:val="28"/>
          <w:szCs w:val="28"/>
        </w:rPr>
      </w:pPr>
      <w:r w:rsidRPr="00775127">
        <w:rPr>
          <w:rFonts w:eastAsia="Arial"/>
          <w:sz w:val="28"/>
          <w:szCs w:val="28"/>
        </w:rPr>
        <w:t>COUNTRY</w:t>
      </w:r>
      <w:r w:rsidRPr="00775127">
        <w:rPr>
          <w:rFonts w:eastAsia="Arial"/>
          <w:sz w:val="28"/>
          <w:szCs w:val="28"/>
        </w:rPr>
        <w:tab/>
        <w:t>SERIAL NO.</w:t>
      </w:r>
      <w:r w:rsidRPr="00775127">
        <w:rPr>
          <w:rFonts w:eastAsia="Arial"/>
          <w:sz w:val="28"/>
          <w:szCs w:val="28"/>
        </w:rPr>
        <w:tab/>
        <w:t>FILING DATE</w:t>
      </w:r>
    </w:p>
    <w:p w14:paraId="34B7CAA1" w14:textId="77777777" w:rsidR="0061619F" w:rsidRPr="00775127" w:rsidRDefault="0061619F" w:rsidP="00775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rPr>
      </w:pPr>
    </w:p>
    <w:sectPr w:rsidR="0061619F" w:rsidRPr="00775127">
      <w:headerReference w:type="default" r:id="rId8"/>
      <w:footerReference w:type="default" r:id="rId9"/>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FD9F1" w14:textId="77777777" w:rsidR="007A2851" w:rsidRDefault="007A2851">
      <w:r>
        <w:separator/>
      </w:r>
    </w:p>
  </w:endnote>
  <w:endnote w:type="continuationSeparator" w:id="0">
    <w:p w14:paraId="53BB2D5D" w14:textId="77777777" w:rsidR="007A2851" w:rsidRDefault="007A2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FD217" w14:textId="77777777" w:rsidR="0061619F" w:rsidRDefault="0061619F">
    <w:pPr>
      <w:pBdr>
        <w:top w:val="nil"/>
        <w:left w:val="nil"/>
        <w:bottom w:val="nil"/>
        <w:right w:val="nil"/>
        <w:between w:val="nil"/>
      </w:pBdr>
      <w:tabs>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ECC95" w14:textId="77777777" w:rsidR="007A2851" w:rsidRDefault="007A2851">
      <w:r>
        <w:separator/>
      </w:r>
    </w:p>
  </w:footnote>
  <w:footnote w:type="continuationSeparator" w:id="0">
    <w:p w14:paraId="19C7619E" w14:textId="77777777" w:rsidR="007A2851" w:rsidRDefault="007A2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3447" w14:textId="77777777" w:rsidR="0061619F" w:rsidRDefault="0061619F">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1D0"/>
    <w:multiLevelType w:val="hybridMultilevel"/>
    <w:tmpl w:val="6BFAC76E"/>
    <w:lvl w:ilvl="0" w:tplc="63A4E8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902E4C"/>
    <w:multiLevelType w:val="hybridMultilevel"/>
    <w:tmpl w:val="0508539A"/>
    <w:lvl w:ilvl="0" w:tplc="30F2FCD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6DF5102"/>
    <w:multiLevelType w:val="hybridMultilevel"/>
    <w:tmpl w:val="BF7C7746"/>
    <w:lvl w:ilvl="0" w:tplc="6164CDA8">
      <w:start w:val="1"/>
      <w:numFmt w:val="lowerRoman"/>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077292"/>
    <w:multiLevelType w:val="hybridMultilevel"/>
    <w:tmpl w:val="0D467802"/>
    <w:lvl w:ilvl="0" w:tplc="3CCE15A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352807"/>
    <w:multiLevelType w:val="hybridMultilevel"/>
    <w:tmpl w:val="D2361954"/>
    <w:lvl w:ilvl="0" w:tplc="6ECADA7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1A1D3C"/>
    <w:multiLevelType w:val="hybridMultilevel"/>
    <w:tmpl w:val="94FAE5DC"/>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D10F14"/>
    <w:multiLevelType w:val="hybridMultilevel"/>
    <w:tmpl w:val="8FAEB0DA"/>
    <w:lvl w:ilvl="0" w:tplc="621A0EA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B81298"/>
    <w:multiLevelType w:val="hybridMultilevel"/>
    <w:tmpl w:val="915AC1E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E91560"/>
    <w:multiLevelType w:val="hybridMultilevel"/>
    <w:tmpl w:val="67E05B1A"/>
    <w:lvl w:ilvl="0" w:tplc="D8CE15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EC4327"/>
    <w:multiLevelType w:val="hybridMultilevel"/>
    <w:tmpl w:val="F3C44FA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314364"/>
    <w:multiLevelType w:val="hybridMultilevel"/>
    <w:tmpl w:val="25B01E3E"/>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040C1C"/>
    <w:multiLevelType w:val="hybridMultilevel"/>
    <w:tmpl w:val="140682A0"/>
    <w:lvl w:ilvl="0" w:tplc="A01488A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350483"/>
    <w:multiLevelType w:val="hybridMultilevel"/>
    <w:tmpl w:val="7DB86296"/>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82553A"/>
    <w:multiLevelType w:val="hybridMultilevel"/>
    <w:tmpl w:val="9444A2DA"/>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E5C112B"/>
    <w:multiLevelType w:val="hybridMultilevel"/>
    <w:tmpl w:val="DBAC164C"/>
    <w:lvl w:ilvl="0" w:tplc="63ECE13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9C72A0"/>
    <w:multiLevelType w:val="hybridMultilevel"/>
    <w:tmpl w:val="F5B021E6"/>
    <w:lvl w:ilvl="0" w:tplc="84EE03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8017BD"/>
    <w:multiLevelType w:val="hybridMultilevel"/>
    <w:tmpl w:val="0796582E"/>
    <w:lvl w:ilvl="0" w:tplc="648A6F8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142882"/>
    <w:multiLevelType w:val="hybridMultilevel"/>
    <w:tmpl w:val="2F680DC8"/>
    <w:lvl w:ilvl="0" w:tplc="6BB6AC6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6B792C"/>
    <w:multiLevelType w:val="hybridMultilevel"/>
    <w:tmpl w:val="B11C0C2C"/>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C83A4A"/>
    <w:multiLevelType w:val="hybridMultilevel"/>
    <w:tmpl w:val="B7363F86"/>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5E8161C"/>
    <w:multiLevelType w:val="hybridMultilevel"/>
    <w:tmpl w:val="E42066B0"/>
    <w:lvl w:ilvl="0" w:tplc="6164CDA8">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4D53D5"/>
    <w:multiLevelType w:val="hybridMultilevel"/>
    <w:tmpl w:val="46FA6C36"/>
    <w:lvl w:ilvl="0" w:tplc="85C8D8B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00167C"/>
    <w:multiLevelType w:val="hybridMultilevel"/>
    <w:tmpl w:val="22068EB6"/>
    <w:lvl w:ilvl="0" w:tplc="8F682BC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F31BCD"/>
    <w:multiLevelType w:val="hybridMultilevel"/>
    <w:tmpl w:val="8B407FAE"/>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5A6A5161"/>
    <w:multiLevelType w:val="hybridMultilevel"/>
    <w:tmpl w:val="9E883980"/>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B296A5D"/>
    <w:multiLevelType w:val="hybridMultilevel"/>
    <w:tmpl w:val="5F14E1D0"/>
    <w:lvl w:ilvl="0" w:tplc="6164CDA8">
      <w:start w:val="1"/>
      <w:numFmt w:val="lowerRoman"/>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8" w15:restartNumberingAfterBreak="0">
    <w:nsid w:val="5B3A16FA"/>
    <w:multiLevelType w:val="multilevel"/>
    <w:tmpl w:val="C85AA938"/>
    <w:lvl w:ilvl="0">
      <w:start w:val="2"/>
      <w:numFmt w:val="decimal"/>
      <w:lvlText w:val="%1."/>
      <w:lvlJc w:val="left"/>
      <w:pPr>
        <w:ind w:left="1080" w:hanging="360"/>
      </w:pPr>
      <w:rPr>
        <w:rFonts w:hint="default"/>
        <w:b/>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9" w15:restartNumberingAfterBreak="0">
    <w:nsid w:val="5CFB52C2"/>
    <w:multiLevelType w:val="hybridMultilevel"/>
    <w:tmpl w:val="284E9C22"/>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CFD1A85"/>
    <w:multiLevelType w:val="hybridMultilevel"/>
    <w:tmpl w:val="C5140376"/>
    <w:lvl w:ilvl="0" w:tplc="6E10D9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D8323E0"/>
    <w:multiLevelType w:val="hybridMultilevel"/>
    <w:tmpl w:val="1F8ECD3C"/>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5ED027D7"/>
    <w:multiLevelType w:val="hybridMultilevel"/>
    <w:tmpl w:val="DC727EC6"/>
    <w:lvl w:ilvl="0" w:tplc="61685A2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12504B"/>
    <w:multiLevelType w:val="hybridMultilevel"/>
    <w:tmpl w:val="225C8244"/>
    <w:lvl w:ilvl="0" w:tplc="6164CDA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BD662F"/>
    <w:multiLevelType w:val="hybridMultilevel"/>
    <w:tmpl w:val="E82EDED4"/>
    <w:lvl w:ilvl="0" w:tplc="6164CDA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1927CE"/>
    <w:multiLevelType w:val="hybridMultilevel"/>
    <w:tmpl w:val="EDA2070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9680C49"/>
    <w:multiLevelType w:val="hybridMultilevel"/>
    <w:tmpl w:val="E0F0D724"/>
    <w:lvl w:ilvl="0" w:tplc="6164CDA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A94BB8"/>
    <w:multiLevelType w:val="hybridMultilevel"/>
    <w:tmpl w:val="4356B956"/>
    <w:lvl w:ilvl="0" w:tplc="6CBCC95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62E147F"/>
    <w:multiLevelType w:val="hybridMultilevel"/>
    <w:tmpl w:val="67E4209E"/>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6450DCE"/>
    <w:multiLevelType w:val="hybridMultilevel"/>
    <w:tmpl w:val="C7D00F8A"/>
    <w:lvl w:ilvl="0" w:tplc="7BA289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932979"/>
    <w:multiLevelType w:val="hybridMultilevel"/>
    <w:tmpl w:val="9E00FECE"/>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6B66684"/>
    <w:multiLevelType w:val="hybridMultilevel"/>
    <w:tmpl w:val="66D0B794"/>
    <w:lvl w:ilvl="0" w:tplc="112E69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B483D72"/>
    <w:multiLevelType w:val="hybridMultilevel"/>
    <w:tmpl w:val="DCC061CE"/>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B9423A6"/>
    <w:multiLevelType w:val="hybridMultilevel"/>
    <w:tmpl w:val="E4EAA426"/>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1911207">
    <w:abstractNumId w:val="23"/>
  </w:num>
  <w:num w:numId="2" w16cid:durableId="1415124711">
    <w:abstractNumId w:val="19"/>
  </w:num>
  <w:num w:numId="3" w16cid:durableId="548996006">
    <w:abstractNumId w:val="9"/>
  </w:num>
  <w:num w:numId="4" w16cid:durableId="1591620947">
    <w:abstractNumId w:val="28"/>
  </w:num>
  <w:num w:numId="5" w16cid:durableId="766074490">
    <w:abstractNumId w:val="38"/>
  </w:num>
  <w:num w:numId="6" w16cid:durableId="1581862813">
    <w:abstractNumId w:val="43"/>
  </w:num>
  <w:num w:numId="7" w16cid:durableId="661742067">
    <w:abstractNumId w:val="35"/>
  </w:num>
  <w:num w:numId="8" w16cid:durableId="645816688">
    <w:abstractNumId w:val="7"/>
  </w:num>
  <w:num w:numId="9" w16cid:durableId="170146821">
    <w:abstractNumId w:val="14"/>
  </w:num>
  <w:num w:numId="10" w16cid:durableId="649361327">
    <w:abstractNumId w:val="16"/>
  </w:num>
  <w:num w:numId="11" w16cid:durableId="679352052">
    <w:abstractNumId w:val="12"/>
  </w:num>
  <w:num w:numId="12" w16cid:durableId="719086251">
    <w:abstractNumId w:val="1"/>
  </w:num>
  <w:num w:numId="13" w16cid:durableId="283004613">
    <w:abstractNumId w:val="15"/>
  </w:num>
  <w:num w:numId="14" w16cid:durableId="1127704106">
    <w:abstractNumId w:val="6"/>
  </w:num>
  <w:num w:numId="15" w16cid:durableId="857694158">
    <w:abstractNumId w:val="17"/>
  </w:num>
  <w:num w:numId="16" w16cid:durableId="602954604">
    <w:abstractNumId w:val="42"/>
  </w:num>
  <w:num w:numId="17" w16cid:durableId="1463617340">
    <w:abstractNumId w:val="0"/>
  </w:num>
  <w:num w:numId="18" w16cid:durableId="348680394">
    <w:abstractNumId w:val="13"/>
  </w:num>
  <w:num w:numId="19" w16cid:durableId="1081369768">
    <w:abstractNumId w:val="24"/>
  </w:num>
  <w:num w:numId="20" w16cid:durableId="1542285043">
    <w:abstractNumId w:val="30"/>
  </w:num>
  <w:num w:numId="21" w16cid:durableId="536704829">
    <w:abstractNumId w:val="37"/>
  </w:num>
  <w:num w:numId="22" w16cid:durableId="1266109847">
    <w:abstractNumId w:val="31"/>
  </w:num>
  <w:num w:numId="23" w16cid:durableId="1829906649">
    <w:abstractNumId w:val="26"/>
  </w:num>
  <w:num w:numId="24" w16cid:durableId="19160950">
    <w:abstractNumId w:val="40"/>
  </w:num>
  <w:num w:numId="25" w16cid:durableId="816457716">
    <w:abstractNumId w:val="34"/>
  </w:num>
  <w:num w:numId="26" w16cid:durableId="1528831708">
    <w:abstractNumId w:val="4"/>
  </w:num>
  <w:num w:numId="27" w16cid:durableId="760028945">
    <w:abstractNumId w:val="2"/>
  </w:num>
  <w:num w:numId="28" w16cid:durableId="1294561155">
    <w:abstractNumId w:val="10"/>
  </w:num>
  <w:num w:numId="29" w16cid:durableId="105583244">
    <w:abstractNumId w:val="20"/>
  </w:num>
  <w:num w:numId="30" w16cid:durableId="855121452">
    <w:abstractNumId w:val="18"/>
  </w:num>
  <w:num w:numId="31" w16cid:durableId="942566069">
    <w:abstractNumId w:val="29"/>
  </w:num>
  <w:num w:numId="32" w16cid:durableId="121002840">
    <w:abstractNumId w:val="5"/>
  </w:num>
  <w:num w:numId="33" w16cid:durableId="1494029364">
    <w:abstractNumId w:val="21"/>
  </w:num>
  <w:num w:numId="34" w16cid:durableId="1711881053">
    <w:abstractNumId w:val="32"/>
  </w:num>
  <w:num w:numId="35" w16cid:durableId="116991451">
    <w:abstractNumId w:val="41"/>
  </w:num>
  <w:num w:numId="36" w16cid:durableId="1781950269">
    <w:abstractNumId w:val="8"/>
  </w:num>
  <w:num w:numId="37" w16cid:durableId="1263029557">
    <w:abstractNumId w:val="3"/>
  </w:num>
  <w:num w:numId="38" w16cid:durableId="675303371">
    <w:abstractNumId w:val="36"/>
  </w:num>
  <w:num w:numId="39" w16cid:durableId="469399614">
    <w:abstractNumId w:val="39"/>
  </w:num>
  <w:num w:numId="40" w16cid:durableId="1747341329">
    <w:abstractNumId w:val="11"/>
  </w:num>
  <w:num w:numId="41" w16cid:durableId="931933085">
    <w:abstractNumId w:val="22"/>
  </w:num>
  <w:num w:numId="42" w16cid:durableId="656953718">
    <w:abstractNumId w:val="33"/>
  </w:num>
  <w:num w:numId="43" w16cid:durableId="211887762">
    <w:abstractNumId w:val="27"/>
  </w:num>
  <w:num w:numId="44" w16cid:durableId="18072393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19F"/>
    <w:rsid w:val="0001118B"/>
    <w:rsid w:val="00034700"/>
    <w:rsid w:val="000754B7"/>
    <w:rsid w:val="00092658"/>
    <w:rsid w:val="001339FB"/>
    <w:rsid w:val="001475F7"/>
    <w:rsid w:val="00176DE7"/>
    <w:rsid w:val="0018024D"/>
    <w:rsid w:val="00186286"/>
    <w:rsid w:val="001A49D9"/>
    <w:rsid w:val="001F22C9"/>
    <w:rsid w:val="00234D5B"/>
    <w:rsid w:val="00251440"/>
    <w:rsid w:val="00252A6C"/>
    <w:rsid w:val="0028315F"/>
    <w:rsid w:val="002E65C4"/>
    <w:rsid w:val="00336E97"/>
    <w:rsid w:val="00367C9D"/>
    <w:rsid w:val="00377F79"/>
    <w:rsid w:val="003925A7"/>
    <w:rsid w:val="003E1583"/>
    <w:rsid w:val="00422652"/>
    <w:rsid w:val="0042434E"/>
    <w:rsid w:val="004616BD"/>
    <w:rsid w:val="004707B7"/>
    <w:rsid w:val="004900CE"/>
    <w:rsid w:val="00525ADB"/>
    <w:rsid w:val="00575102"/>
    <w:rsid w:val="00575AF8"/>
    <w:rsid w:val="005D3BCD"/>
    <w:rsid w:val="005D7667"/>
    <w:rsid w:val="005E48DA"/>
    <w:rsid w:val="005E6046"/>
    <w:rsid w:val="005F5DBA"/>
    <w:rsid w:val="00604CF5"/>
    <w:rsid w:val="0061619F"/>
    <w:rsid w:val="0063633F"/>
    <w:rsid w:val="0067794A"/>
    <w:rsid w:val="006944FF"/>
    <w:rsid w:val="006949B3"/>
    <w:rsid w:val="006D7E57"/>
    <w:rsid w:val="007042F8"/>
    <w:rsid w:val="00705B63"/>
    <w:rsid w:val="007133A9"/>
    <w:rsid w:val="00715B36"/>
    <w:rsid w:val="00733827"/>
    <w:rsid w:val="00745FD0"/>
    <w:rsid w:val="00775127"/>
    <w:rsid w:val="007A2851"/>
    <w:rsid w:val="007B2E32"/>
    <w:rsid w:val="007D40CB"/>
    <w:rsid w:val="007E0457"/>
    <w:rsid w:val="00822086"/>
    <w:rsid w:val="00830BB5"/>
    <w:rsid w:val="00837567"/>
    <w:rsid w:val="00874299"/>
    <w:rsid w:val="0089445B"/>
    <w:rsid w:val="0091625D"/>
    <w:rsid w:val="00953559"/>
    <w:rsid w:val="009656E2"/>
    <w:rsid w:val="00976E9C"/>
    <w:rsid w:val="00993DE2"/>
    <w:rsid w:val="009E211F"/>
    <w:rsid w:val="00A04662"/>
    <w:rsid w:val="00A1320B"/>
    <w:rsid w:val="00A32C1D"/>
    <w:rsid w:val="00A32F73"/>
    <w:rsid w:val="00A53A54"/>
    <w:rsid w:val="00A7488D"/>
    <w:rsid w:val="00A8039F"/>
    <w:rsid w:val="00AB353A"/>
    <w:rsid w:val="00AB43EB"/>
    <w:rsid w:val="00AD4DB0"/>
    <w:rsid w:val="00B530BF"/>
    <w:rsid w:val="00B63F11"/>
    <w:rsid w:val="00B814F2"/>
    <w:rsid w:val="00B87C20"/>
    <w:rsid w:val="00B96F0C"/>
    <w:rsid w:val="00BA0622"/>
    <w:rsid w:val="00BA19CB"/>
    <w:rsid w:val="00BB6350"/>
    <w:rsid w:val="00C3256C"/>
    <w:rsid w:val="00C33912"/>
    <w:rsid w:val="00C83583"/>
    <w:rsid w:val="00C85986"/>
    <w:rsid w:val="00CA2164"/>
    <w:rsid w:val="00CB51A2"/>
    <w:rsid w:val="00D03C75"/>
    <w:rsid w:val="00D560BB"/>
    <w:rsid w:val="00D57159"/>
    <w:rsid w:val="00D71990"/>
    <w:rsid w:val="00D75686"/>
    <w:rsid w:val="00DC22B8"/>
    <w:rsid w:val="00DD7DD2"/>
    <w:rsid w:val="00DE5143"/>
    <w:rsid w:val="00E04C0D"/>
    <w:rsid w:val="00E10286"/>
    <w:rsid w:val="00E1320E"/>
    <w:rsid w:val="00E13C89"/>
    <w:rsid w:val="00E300D5"/>
    <w:rsid w:val="00EB628F"/>
    <w:rsid w:val="00EC09F0"/>
    <w:rsid w:val="00EE37F2"/>
    <w:rsid w:val="00F36787"/>
    <w:rsid w:val="00F43CB9"/>
    <w:rsid w:val="00F4601A"/>
    <w:rsid w:val="00F52A4A"/>
    <w:rsid w:val="00F64C1E"/>
    <w:rsid w:val="00F85BFB"/>
    <w:rsid w:val="00FB022C"/>
    <w:rsid w:val="00FD5184"/>
    <w:rsid w:val="00FE6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65F7"/>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8D2"/>
    <w:rPr>
      <w:lang w:val="en-IN"/>
    </w:rPr>
  </w:style>
  <w:style w:type="paragraph" w:styleId="Heading1">
    <w:name w:val="heading 1"/>
    <w:basedOn w:val="Normal"/>
    <w:next w:val="Normal"/>
    <w:uiPriority w:val="9"/>
    <w:qFormat/>
    <w:rsid w:val="007438D2"/>
    <w:pPr>
      <w:keepNext/>
      <w:widowControl w:val="0"/>
      <w:jc w:val="both"/>
      <w:outlineLvl w:val="0"/>
    </w:pPr>
    <w:rPr>
      <w:rFonts w:ascii="Arial" w:eastAsia="Arial" w:hAnsi="Arial" w:cs="Arial"/>
      <w:b/>
      <w:bCs/>
      <w:color w:val="000000"/>
      <w:sz w:val="20"/>
      <w:szCs w:val="20"/>
    </w:rPr>
  </w:style>
  <w:style w:type="paragraph" w:styleId="Heading2">
    <w:name w:val="heading 2"/>
    <w:basedOn w:val="Normal"/>
    <w:next w:val="Normal"/>
    <w:uiPriority w:val="9"/>
    <w:unhideWhenUsed/>
    <w:qFormat/>
    <w:rsid w:val="007438D2"/>
    <w:pPr>
      <w:keepNext/>
      <w:outlineLvl w:val="1"/>
    </w:pPr>
    <w:rPr>
      <w:rFonts w:ascii="Arial" w:eastAsia="Arial" w:hAnsi="Arial" w:cs="Arial"/>
      <w:b/>
      <w:bCs/>
      <w:sz w:val="20"/>
      <w:szCs w:val="20"/>
    </w:rPr>
  </w:style>
  <w:style w:type="paragraph" w:styleId="Heading3">
    <w:name w:val="heading 3"/>
    <w:basedOn w:val="Normal1"/>
    <w:next w:val="Normal1"/>
    <w:uiPriority w:val="9"/>
    <w:semiHidden/>
    <w:unhideWhenUsed/>
    <w:qFormat/>
    <w:rsid w:val="007438D2"/>
    <w:pPr>
      <w:keepNext/>
      <w:keepLines/>
      <w:spacing w:before="280" w:after="80"/>
      <w:outlineLvl w:val="2"/>
    </w:pPr>
    <w:rPr>
      <w:b/>
      <w:sz w:val="28"/>
      <w:szCs w:val="28"/>
    </w:rPr>
  </w:style>
  <w:style w:type="paragraph" w:styleId="Heading4">
    <w:name w:val="heading 4"/>
    <w:basedOn w:val="Normal1"/>
    <w:next w:val="Normal1"/>
    <w:uiPriority w:val="9"/>
    <w:semiHidden/>
    <w:unhideWhenUsed/>
    <w:qFormat/>
    <w:rsid w:val="007438D2"/>
    <w:pPr>
      <w:keepNext/>
      <w:keepLines/>
      <w:spacing w:before="240" w:after="40"/>
      <w:outlineLvl w:val="3"/>
    </w:pPr>
    <w:rPr>
      <w:b/>
    </w:rPr>
  </w:style>
  <w:style w:type="paragraph" w:styleId="Heading5">
    <w:name w:val="heading 5"/>
    <w:basedOn w:val="Normal1"/>
    <w:next w:val="Normal1"/>
    <w:uiPriority w:val="9"/>
    <w:semiHidden/>
    <w:unhideWhenUsed/>
    <w:qFormat/>
    <w:rsid w:val="007438D2"/>
    <w:pPr>
      <w:keepNext/>
      <w:keepLines/>
      <w:spacing w:before="220" w:after="40"/>
      <w:outlineLvl w:val="4"/>
    </w:pPr>
    <w:rPr>
      <w:b/>
      <w:sz w:val="22"/>
      <w:szCs w:val="22"/>
    </w:rPr>
  </w:style>
  <w:style w:type="paragraph" w:styleId="Heading6">
    <w:name w:val="heading 6"/>
    <w:basedOn w:val="Normal1"/>
    <w:next w:val="Normal1"/>
    <w:uiPriority w:val="9"/>
    <w:semiHidden/>
    <w:unhideWhenUsed/>
    <w:qFormat/>
    <w:rsid w:val="007438D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7438D2"/>
    <w:pPr>
      <w:widowControl w:val="0"/>
      <w:spacing w:line="360" w:lineRule="auto"/>
      <w:jc w:val="center"/>
    </w:pPr>
    <w:rPr>
      <w:b/>
      <w:bCs/>
    </w:rPr>
  </w:style>
  <w:style w:type="paragraph" w:customStyle="1" w:styleId="Normal1">
    <w:name w:val="Normal1"/>
    <w:rsid w:val="007438D2"/>
  </w:style>
  <w:style w:type="paragraph" w:customStyle="1" w:styleId="Normal0">
    <w:name w:val="[Normal]"/>
    <w:qFormat/>
    <w:rsid w:val="007438D2"/>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7438D2"/>
    <w:pPr>
      <w:tabs>
        <w:tab w:val="center" w:pos="4320"/>
        <w:tab w:val="right" w:pos="8640"/>
      </w:tabs>
    </w:pPr>
  </w:style>
  <w:style w:type="paragraph" w:styleId="Footer">
    <w:name w:val="footer"/>
    <w:basedOn w:val="Normal"/>
    <w:qFormat/>
    <w:rsid w:val="007438D2"/>
    <w:pPr>
      <w:tabs>
        <w:tab w:val="center" w:pos="4320"/>
        <w:tab w:val="right" w:pos="8640"/>
      </w:tabs>
    </w:pPr>
  </w:style>
  <w:style w:type="paragraph" w:styleId="BodyTextIndent2">
    <w:name w:val="Body Text Indent 2"/>
    <w:basedOn w:val="Normal"/>
    <w:qFormat/>
    <w:rsid w:val="007438D2"/>
    <w:pPr>
      <w:spacing w:after="120" w:line="480" w:lineRule="auto"/>
      <w:ind w:left="283"/>
    </w:pPr>
  </w:style>
  <w:style w:type="paragraph" w:styleId="BodyTextIndent">
    <w:name w:val="Body Text Indent"/>
    <w:basedOn w:val="Normal"/>
    <w:qFormat/>
    <w:rsid w:val="007438D2"/>
    <w:pPr>
      <w:ind w:left="720" w:hanging="720"/>
    </w:pPr>
    <w:rPr>
      <w:rFonts w:ascii="Arial" w:eastAsia="Arial" w:hAnsi="Arial" w:cs="Arial"/>
      <w:sz w:val="20"/>
      <w:szCs w:val="20"/>
    </w:rPr>
  </w:style>
  <w:style w:type="paragraph" w:styleId="BodyTextIndent3">
    <w:name w:val="Body Text Indent 3"/>
    <w:basedOn w:val="Normal"/>
    <w:qFormat/>
    <w:rsid w:val="007438D2"/>
    <w:pPr>
      <w:tabs>
        <w:tab w:val="left" w:pos="720"/>
      </w:tabs>
      <w:ind w:left="1440" w:hanging="1440"/>
    </w:pPr>
    <w:rPr>
      <w:rFonts w:ascii="Arial" w:eastAsia="Arial" w:hAnsi="Arial" w:cs="Arial"/>
      <w:sz w:val="20"/>
      <w:szCs w:val="20"/>
    </w:rPr>
  </w:style>
  <w:style w:type="paragraph" w:styleId="HTMLPreformatted">
    <w:name w:val="HTML Preformatted"/>
    <w:basedOn w:val="Normal"/>
    <w:qFormat/>
    <w:rsid w:val="0074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character" w:styleId="PageNumber">
    <w:name w:val="page number"/>
    <w:qFormat/>
    <w:rsid w:val="007438D2"/>
    <w:rPr>
      <w:sz w:val="24"/>
      <w:szCs w:val="24"/>
      <w:rtl w:val="0"/>
    </w:rPr>
  </w:style>
  <w:style w:type="paragraph" w:styleId="NormalWeb">
    <w:name w:val="Normal (Web)"/>
    <w:basedOn w:val="Normal"/>
    <w:qFormat/>
    <w:rsid w:val="007438D2"/>
  </w:style>
  <w:style w:type="paragraph" w:styleId="PlainText">
    <w:name w:val="Plain Text"/>
    <w:basedOn w:val="Normal"/>
    <w:qFormat/>
    <w:rsid w:val="007438D2"/>
    <w:rPr>
      <w:rFonts w:ascii="Courier New" w:eastAsia="Courier New" w:hAnsi="Courier New" w:cs="Courier New"/>
      <w:sz w:val="20"/>
      <w:szCs w:val="20"/>
    </w:rPr>
  </w:style>
  <w:style w:type="character" w:styleId="Hyperlink">
    <w:name w:val="Hyperlink"/>
    <w:qFormat/>
    <w:rsid w:val="007438D2"/>
    <w:rPr>
      <w:strike w:val="0"/>
      <w:color w:val="0068CF"/>
      <w:rtl w:val="0"/>
    </w:rPr>
  </w:style>
  <w:style w:type="character" w:styleId="CommentReference">
    <w:name w:val="annotation reference"/>
    <w:basedOn w:val="DefaultParagraphFont"/>
    <w:uiPriority w:val="99"/>
    <w:semiHidden/>
    <w:unhideWhenUsed/>
    <w:rsid w:val="004353C1"/>
    <w:rPr>
      <w:sz w:val="16"/>
      <w:szCs w:val="16"/>
    </w:rPr>
  </w:style>
  <w:style w:type="paragraph" w:styleId="CommentText">
    <w:name w:val="annotation text"/>
    <w:basedOn w:val="Normal"/>
    <w:link w:val="CommentTextChar"/>
    <w:uiPriority w:val="99"/>
    <w:semiHidden/>
    <w:unhideWhenUsed/>
    <w:rsid w:val="004353C1"/>
    <w:rPr>
      <w:sz w:val="20"/>
      <w:szCs w:val="20"/>
    </w:rPr>
  </w:style>
  <w:style w:type="character" w:customStyle="1" w:styleId="CommentTextChar">
    <w:name w:val="Comment Text Char"/>
    <w:basedOn w:val="DefaultParagraphFont"/>
    <w:link w:val="CommentText"/>
    <w:uiPriority w:val="99"/>
    <w:semiHidden/>
    <w:rsid w:val="004353C1"/>
    <w:rPr>
      <w:rFonts w:ascii="Times New Roman"/>
      <w:sz w:val="20"/>
    </w:rPr>
  </w:style>
  <w:style w:type="paragraph" w:styleId="CommentSubject">
    <w:name w:val="annotation subject"/>
    <w:basedOn w:val="CommentText"/>
    <w:next w:val="CommentText"/>
    <w:link w:val="CommentSubjectChar"/>
    <w:uiPriority w:val="99"/>
    <w:semiHidden/>
    <w:unhideWhenUsed/>
    <w:rsid w:val="004353C1"/>
    <w:rPr>
      <w:b/>
      <w:bCs/>
    </w:rPr>
  </w:style>
  <w:style w:type="character" w:customStyle="1" w:styleId="CommentSubjectChar">
    <w:name w:val="Comment Subject Char"/>
    <w:basedOn w:val="CommentTextChar"/>
    <w:link w:val="CommentSubject"/>
    <w:uiPriority w:val="99"/>
    <w:semiHidden/>
    <w:rsid w:val="004353C1"/>
    <w:rPr>
      <w:rFonts w:ascii="Times New Roman"/>
      <w:b/>
      <w:bCs/>
      <w:sz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12729"/>
    <w:rPr>
      <w:rFonts w:ascii="Tahoma" w:hAnsi="Tahoma" w:cs="Tahoma"/>
      <w:sz w:val="16"/>
      <w:szCs w:val="16"/>
    </w:rPr>
  </w:style>
  <w:style w:type="character" w:customStyle="1" w:styleId="BalloonTextChar">
    <w:name w:val="Balloon Text Char"/>
    <w:basedOn w:val="DefaultParagraphFont"/>
    <w:link w:val="BalloonText"/>
    <w:uiPriority w:val="99"/>
    <w:semiHidden/>
    <w:rsid w:val="00212729"/>
    <w:rPr>
      <w:rFonts w:ascii="Tahoma" w:hAnsi="Tahoma" w:cs="Tahoma"/>
      <w:sz w:val="16"/>
      <w:szCs w:val="16"/>
    </w:rPr>
  </w:style>
  <w:style w:type="paragraph" w:styleId="ListParagraph">
    <w:name w:val="List Paragraph"/>
    <w:aliases w:val="List Paragraph Char Char"/>
    <w:basedOn w:val="Normal"/>
    <w:link w:val="ListParagraphChar"/>
    <w:qFormat/>
    <w:rsid w:val="00C85986"/>
    <w:pPr>
      <w:ind w:left="720"/>
      <w:contextualSpacing/>
    </w:pPr>
  </w:style>
  <w:style w:type="character" w:customStyle="1" w:styleId="ListParagraphChar">
    <w:name w:val="List Paragraph Char"/>
    <w:aliases w:val="List Paragraph Char Char Char"/>
    <w:link w:val="ListParagraph"/>
    <w:rsid w:val="00FE6F42"/>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xVBTyWDEAGxZkHoxez7HSKjzEw==">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28</Pages>
  <Words>6921</Words>
  <Characters>39451</Characters>
  <Application>Microsoft Office Word</Application>
  <DocSecurity>0</DocSecurity>
  <Lines>328</Lines>
  <Paragraphs>92</Paragraphs>
  <ScaleCrop>false</ScaleCrop>
  <Company/>
  <LinksUpToDate>false</LinksUpToDate>
  <CharactersWithSpaces>46280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Chaitravi</dc:creator>
  <cp:lastModifiedBy>Chaitravi Pai</cp:lastModifiedBy>
  <cp:revision>185</cp:revision>
  <dcterms:created xsi:type="dcterms:W3CDTF">2022-05-19T06:58:00Z</dcterms:created>
  <dcterms:modified xsi:type="dcterms:W3CDTF">2022-05-19T09:45:00Z</dcterms:modified>
</cp:coreProperties>
</file>